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1C7A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ÉCOLE POLYTECHNIQUE FÉDÉ</w:t>
      </w:r>
      <w:r w:rsidR="00F01D62"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RALE DE LAUSANNE</w:t>
      </w:r>
    </w:p>
    <w:p w14:paraId="5A2B37D4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SCHOOL OF LIFE SCIENCES</w:t>
      </w:r>
    </w:p>
    <w:p w14:paraId="4709B31B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5A28ECA5" w14:textId="4E5F87A4" w:rsidR="00F01D62" w:rsidRPr="00D5618D" w:rsidRDefault="00777EC9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8F13929" wp14:editId="41E378B8">
            <wp:simplePos x="0" y="0"/>
            <wp:positionH relativeFrom="margin">
              <wp:align>center</wp:align>
            </wp:positionH>
            <wp:positionV relativeFrom="page">
              <wp:posOffset>1544955</wp:posOffset>
            </wp:positionV>
            <wp:extent cx="1209600" cy="352800"/>
            <wp:effectExtent l="0" t="0" r="0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6DF9" w14:textId="7586C5CF" w:rsidR="00F01D62" w:rsidRPr="00777EC9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2486E936" w14:textId="77777777" w:rsidR="00F01D62" w:rsidRPr="00777EC9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66AD8AEA" w14:textId="77777777" w:rsidR="00F01D62" w:rsidRPr="00777EC9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2AB72C18" w14:textId="65CB57E6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LAB IMMERSION </w:t>
      </w:r>
      <w:r w:rsidR="003C6422">
        <w:rPr>
          <w:rFonts w:ascii="Verdana" w:hAnsi="Verdana" w:cs="Verdana"/>
          <w:b/>
          <w:color w:val="000000"/>
          <w:sz w:val="24"/>
          <w:szCs w:val="24"/>
          <w:lang w:val="en-GB"/>
        </w:rPr>
        <w:t>INDUSTRY</w:t>
      </w:r>
      <w:r w:rsidR="00E74B9C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 (OUTSIDE EPFL)</w:t>
      </w:r>
    </w:p>
    <w:p w14:paraId="50235C93" w14:textId="58536297" w:rsidR="003F0617" w:rsidRPr="00D5618D" w:rsidRDefault="00E74B9C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(BIO-50</w:t>
      </w:r>
      <w:r w:rsidR="003C6422">
        <w:rPr>
          <w:rFonts w:ascii="Verdana" w:hAnsi="Verdana" w:cs="Verdana"/>
          <w:b/>
          <w:color w:val="000000"/>
          <w:sz w:val="24"/>
          <w:szCs w:val="24"/>
          <w:lang w:val="en-GB"/>
        </w:rPr>
        <w:t>6</w:t>
      </w:r>
      <w:r w:rsidR="003F0617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)</w:t>
      </w:r>
    </w:p>
    <w:p w14:paraId="77A354A8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6F78B22B" w14:textId="250480C2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</w:p>
    <w:p w14:paraId="609AE17D" w14:textId="47845C6F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Master in Life Sciences Engineering</w:t>
      </w:r>
    </w:p>
    <w:p w14:paraId="15F403BD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4D402F58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326519F6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TITLE OF </w:t>
      </w:r>
      <w:r w:rsidR="003F0617"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LAB IMMERSION</w:t>
      </w: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 PROJECT</w:t>
      </w:r>
    </w:p>
    <w:p w14:paraId="6BA1C7C8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387A468F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5F19C03" w14:textId="77777777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Carried out in the laboratory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(lab name)</w:t>
      </w:r>
    </w:p>
    <w:p w14:paraId="60FB048B" w14:textId="77777777" w:rsidR="00F01D62" w:rsidRPr="00F01D62" w:rsidRDefault="006036E3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A</w:t>
      </w:r>
      <w:r w:rsidR="00F01D62" w:rsidRPr="00F01D62">
        <w:rPr>
          <w:rFonts w:ascii="Verdana" w:hAnsi="Verdana" w:cs="Verdana"/>
          <w:color w:val="000000"/>
          <w:sz w:val="24"/>
          <w:szCs w:val="24"/>
          <w:lang w:val="en-GB"/>
        </w:rPr>
        <w:t>t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(institution, city, </w:t>
      </w:r>
      <w:proofErr w:type="gramStart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country</w:t>
      </w:r>
      <w:proofErr w:type="gramEnd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8EA2017" w14:textId="4F2A39A8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Under the supervision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first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name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>, last name,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 professional title)</w:t>
      </w:r>
    </w:p>
    <w:p w14:paraId="20EC97AE" w14:textId="77777777" w:rsidR="003634D9" w:rsidRDefault="003634D9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F83B13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Done by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:</w:t>
      </w:r>
    </w:p>
    <w:p w14:paraId="6A31B3D6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0FCD0F6F" w14:textId="75B3E18C" w:rsidR="00F01D62" w:rsidRPr="00D5618D" w:rsidRDefault="00F960E7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LAST NAME, First Name</w:t>
      </w:r>
    </w:p>
    <w:p w14:paraId="48D5BE0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AE744C4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545FE94" w14:textId="77777777" w:rsidR="00F01D62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Supervising Professor at EPFL:</w:t>
      </w:r>
    </w:p>
    <w:p w14:paraId="09443269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84E93EE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proofErr w:type="spellStart"/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P</w:t>
      </w:r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>rof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.</w:t>
      </w:r>
      <w:proofErr w:type="spellEnd"/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3634D9" w:rsidRPr="00D5618D">
        <w:rPr>
          <w:rFonts w:ascii="Verdana" w:hAnsi="Verdana" w:cs="Verdana"/>
          <w:color w:val="0000FF"/>
          <w:sz w:val="24"/>
          <w:szCs w:val="24"/>
          <w:lang w:val="en-GB"/>
        </w:rPr>
        <w:t>f</w:t>
      </w:r>
      <w:r w:rsidRPr="00D5618D">
        <w:rPr>
          <w:rFonts w:ascii="Verdana" w:hAnsi="Verdana" w:cs="Verdana"/>
          <w:color w:val="0000FF"/>
          <w:sz w:val="24"/>
          <w:szCs w:val="24"/>
          <w:lang w:val="en-GB"/>
        </w:rPr>
        <w:t>irst name, last name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98DC444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In t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he L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aboratory of </w:t>
      </w:r>
      <w:r w:rsidRPr="00D5618D">
        <w:rPr>
          <w:rFonts w:ascii="Verdana" w:hAnsi="Verdana" w:cs="TimesNewRomanPSMT"/>
          <w:color w:val="0000FF"/>
          <w:sz w:val="24"/>
          <w:szCs w:val="24"/>
          <w:lang w:val="en-GB"/>
        </w:rPr>
        <w:t>(lab name)</w:t>
      </w:r>
    </w:p>
    <w:p w14:paraId="6EAF1E05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EPFL</w:t>
      </w:r>
    </w:p>
    <w:p w14:paraId="4F1FA44B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0BEEC277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CDBCDBC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01E9D1F8" w14:textId="64AF7463" w:rsidR="00781544" w:rsidRPr="00F960E7" w:rsidRDefault="00F01D62" w:rsidP="006036E3">
      <w:pPr>
        <w:spacing w:after="0"/>
        <w:jc w:val="center"/>
        <w:rPr>
          <w:rFonts w:ascii="Verdana" w:hAnsi="Verdana"/>
        </w:rPr>
      </w:pPr>
      <w:r w:rsidRPr="00F960E7">
        <w:rPr>
          <w:rFonts w:ascii="Verdana" w:hAnsi="Verdana" w:cs="Verdana"/>
          <w:color w:val="000000"/>
          <w:sz w:val="24"/>
          <w:szCs w:val="24"/>
        </w:rPr>
        <w:t>L</w:t>
      </w:r>
      <w:r w:rsidR="00D5618D">
        <w:rPr>
          <w:rFonts w:ascii="Verdana" w:hAnsi="Verdana" w:cs="Verdana"/>
          <w:color w:val="000000"/>
          <w:sz w:val="24"/>
          <w:szCs w:val="24"/>
        </w:rPr>
        <w:t>ausanne</w:t>
      </w:r>
      <w:r w:rsidRPr="00F960E7">
        <w:rPr>
          <w:rFonts w:ascii="Verdana" w:hAnsi="Verdana" w:cs="Verdana"/>
          <w:color w:val="000000"/>
          <w:sz w:val="24"/>
          <w:szCs w:val="24"/>
        </w:rPr>
        <w:t>, EPFL 201</w:t>
      </w:r>
      <w:r w:rsidR="0087346D">
        <w:rPr>
          <w:rFonts w:ascii="Verdana" w:hAnsi="Verdana" w:cs="Verdana"/>
          <w:color w:val="000000"/>
          <w:sz w:val="24"/>
          <w:szCs w:val="24"/>
        </w:rPr>
        <w:t>9</w:t>
      </w:r>
      <w:bookmarkStart w:id="0" w:name="_GoBack"/>
      <w:bookmarkEnd w:id="0"/>
    </w:p>
    <w:sectPr w:rsidR="00781544" w:rsidRPr="00F960E7" w:rsidSect="007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2"/>
    <w:rsid w:val="00057610"/>
    <w:rsid w:val="000755F0"/>
    <w:rsid w:val="00287EA7"/>
    <w:rsid w:val="003634D9"/>
    <w:rsid w:val="003C6422"/>
    <w:rsid w:val="003F0617"/>
    <w:rsid w:val="006036E3"/>
    <w:rsid w:val="00754E6A"/>
    <w:rsid w:val="00777EC9"/>
    <w:rsid w:val="00781544"/>
    <w:rsid w:val="007C6904"/>
    <w:rsid w:val="007D7AEA"/>
    <w:rsid w:val="0087346D"/>
    <w:rsid w:val="00890332"/>
    <w:rsid w:val="00923CAE"/>
    <w:rsid w:val="00A43886"/>
    <w:rsid w:val="00D5618D"/>
    <w:rsid w:val="00E74B9C"/>
    <w:rsid w:val="00F01D62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86BE"/>
  <w15:docId w15:val="{274DE0B6-FFB2-4C3B-B31F-7C1FA72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pazbinde</dc:creator>
  <cp:lastModifiedBy>Zbinden Pascale</cp:lastModifiedBy>
  <cp:revision>3</cp:revision>
  <dcterms:created xsi:type="dcterms:W3CDTF">2019-09-26T09:57:00Z</dcterms:created>
  <dcterms:modified xsi:type="dcterms:W3CDTF">2019-10-31T12:20:00Z</dcterms:modified>
</cp:coreProperties>
</file>