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F1E" w:rsidRDefault="00E80F1E"/>
    <w:p w:rsidR="00E80F1E" w:rsidRDefault="00E80F1E"/>
    <w:p w:rsidR="00E80F1E" w:rsidRDefault="00E80F1E"/>
    <w:p w:rsidR="00E80F1E" w:rsidRDefault="00E80F1E"/>
    <w:p w:rsidR="00293AC6" w:rsidRDefault="00E80F1E" w:rsidP="00293AC6">
      <w:pPr>
        <w:jc w:val="center"/>
        <w:rPr>
          <w:b/>
          <w:sz w:val="32"/>
          <w:szCs w:val="32"/>
        </w:rPr>
      </w:pPr>
      <w:r w:rsidRPr="00E80F1E">
        <w:rPr>
          <w:b/>
          <w:noProof/>
          <w:sz w:val="32"/>
          <w:szCs w:val="32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-207010</wp:posOffset>
            </wp:positionH>
            <wp:positionV relativeFrom="page">
              <wp:posOffset>555625</wp:posOffset>
            </wp:positionV>
            <wp:extent cx="1504950" cy="6515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F1E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ECLARATION DE FONCTIONNEMENT</w:t>
      </w:r>
    </w:p>
    <w:p w:rsidR="00293AC6" w:rsidRDefault="00E80F1E" w:rsidP="00293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POUR LES EQUIPEMENTS SCIENTIFIQUES</w:t>
      </w:r>
    </w:p>
    <w:p w:rsidR="00E80F1E" w:rsidRPr="00E80F1E" w:rsidRDefault="00E80F1E">
      <w:pPr>
        <w:rPr>
          <w:b/>
          <w:sz w:val="32"/>
          <w:szCs w:val="32"/>
        </w:rPr>
      </w:pPr>
      <w:r w:rsidRPr="00E80F1E">
        <w:rPr>
          <w:b/>
          <w:sz w:val="28"/>
          <w:szCs w:val="28"/>
        </w:rPr>
        <w:t>(</w:t>
      </w:r>
      <w:proofErr w:type="gramStart"/>
      <w:r w:rsidRPr="00E80F1E">
        <w:rPr>
          <w:b/>
          <w:sz w:val="28"/>
          <w:szCs w:val="28"/>
        </w:rPr>
        <w:t>pour</w:t>
      </w:r>
      <w:proofErr w:type="gramEnd"/>
      <w:r w:rsidRPr="00E80F1E">
        <w:rPr>
          <w:b/>
          <w:sz w:val="28"/>
          <w:szCs w:val="28"/>
        </w:rPr>
        <w:t xml:space="preserve"> toutes commandes d’équipements entr</w:t>
      </w:r>
      <w:r w:rsidR="00C464EE">
        <w:rPr>
          <w:b/>
          <w:sz w:val="28"/>
          <w:szCs w:val="28"/>
        </w:rPr>
        <w:t>e CHF 50'000.- et CHF 149'999.-</w:t>
      </w:r>
      <w:r w:rsidRPr="00E80F1E">
        <w:rPr>
          <w:b/>
          <w:sz w:val="28"/>
          <w:szCs w:val="28"/>
        </w:rPr>
        <w:t xml:space="preserve">) </w:t>
      </w:r>
    </w:p>
    <w:p w:rsidR="00E80F1E" w:rsidRDefault="00E80F1E"/>
    <w:p w:rsidR="00E80F1E" w:rsidRPr="00EA3DF0" w:rsidRDefault="00E80F1E">
      <w:pPr>
        <w:rPr>
          <w:b/>
        </w:rPr>
      </w:pPr>
      <w:r w:rsidRPr="00EA3DF0">
        <w:rPr>
          <w:b/>
        </w:rPr>
        <w:t>Commande No : ……………</w:t>
      </w:r>
      <w:proofErr w:type="gramStart"/>
      <w:r w:rsidRPr="00EA3DF0">
        <w:rPr>
          <w:b/>
        </w:rPr>
        <w:t>…….</w:t>
      </w:r>
      <w:proofErr w:type="gramEnd"/>
      <w:r w:rsidRPr="00EA3DF0">
        <w:rPr>
          <w:b/>
        </w:rPr>
        <w:t>.</w:t>
      </w:r>
    </w:p>
    <w:p w:rsidR="00E80F1E" w:rsidRDefault="00E80F1E"/>
    <w:p w:rsidR="00C464EE" w:rsidRDefault="00E80F1E">
      <w:r>
        <w:t xml:space="preserve">Je confirme que l’équipement </w:t>
      </w:r>
      <w:r w:rsidR="00C464EE">
        <w:t xml:space="preserve">de la commande ci-dessus </w:t>
      </w:r>
      <w:r>
        <w:t>a été installé et testé</w:t>
      </w:r>
      <w:r w:rsidR="00C464EE">
        <w:t xml:space="preserve"> avec succès.</w:t>
      </w:r>
      <w:r>
        <w:t xml:space="preserve"> </w:t>
      </w:r>
    </w:p>
    <w:p w:rsidR="00C464EE" w:rsidRDefault="00C464EE"/>
    <w:p w:rsidR="00E80F1E" w:rsidRDefault="00E80F1E">
      <w:r>
        <w:t>Prénom Nom : …………………………………</w:t>
      </w:r>
      <w:proofErr w:type="gramStart"/>
      <w:r>
        <w:t>…….</w:t>
      </w:r>
      <w:proofErr w:type="gramEnd"/>
      <w:r>
        <w:t>.</w:t>
      </w:r>
    </w:p>
    <w:p w:rsidR="00E80F1E" w:rsidRDefault="00E80F1E"/>
    <w:p w:rsidR="00E80F1E" w:rsidRDefault="00E80F1E"/>
    <w:p w:rsidR="00E80F1E" w:rsidRDefault="00E80F1E">
      <w:r>
        <w:t>Signature : ……………………………………</w:t>
      </w:r>
    </w:p>
    <w:p w:rsidR="00C464EE" w:rsidRDefault="00C464EE"/>
    <w:p w:rsidR="00C464EE" w:rsidRDefault="00C464EE">
      <w:r>
        <w:t>Fac-</w:t>
      </w:r>
      <w:proofErr w:type="spellStart"/>
      <w:r>
        <w:t>Inst</w:t>
      </w:r>
      <w:proofErr w:type="spellEnd"/>
      <w:r>
        <w:t>-Labo : ……………………………</w:t>
      </w:r>
    </w:p>
    <w:sectPr w:rsidR="00C4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1E"/>
    <w:rsid w:val="00151B6C"/>
    <w:rsid w:val="00186A69"/>
    <w:rsid w:val="00293AC6"/>
    <w:rsid w:val="00964317"/>
    <w:rsid w:val="00C464EE"/>
    <w:rsid w:val="00E80F1E"/>
    <w:rsid w:val="00E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4DE7C-83C4-4AD8-B033-F34A653D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Casanovas Rose-Marie</dc:creator>
  <cp:keywords/>
  <dc:description/>
  <cp:lastModifiedBy>Microsoft Office User</cp:lastModifiedBy>
  <cp:revision>2</cp:revision>
  <dcterms:created xsi:type="dcterms:W3CDTF">2023-08-10T14:08:00Z</dcterms:created>
  <dcterms:modified xsi:type="dcterms:W3CDTF">2023-08-10T14:08:00Z</dcterms:modified>
</cp:coreProperties>
</file>