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24F140" w14:textId="77777777" w:rsidR="006566E3" w:rsidRDefault="006566E3" w:rsidP="008A2BEA">
      <w:pPr>
        <w:pBdr>
          <w:top w:val="nil"/>
          <w:left w:val="nil"/>
          <w:bottom w:val="nil"/>
          <w:right w:val="nil"/>
          <w:between w:val="nil"/>
        </w:pBdr>
        <w:tabs>
          <w:tab w:val="left" w:pos="5748"/>
        </w:tabs>
        <w:spacing w:before="24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0000002" w14:textId="369FA25F" w:rsidR="00765479" w:rsidRPr="003D12BB" w:rsidRDefault="003D12BB">
      <w:pPr>
        <w:pBdr>
          <w:top w:val="nil"/>
          <w:left w:val="nil"/>
          <w:bottom w:val="nil"/>
          <w:right w:val="nil"/>
          <w:between w:val="nil"/>
        </w:pBdr>
        <w:tabs>
          <w:tab w:val="left" w:pos="5748"/>
        </w:tabs>
        <w:spacing w:before="1160"/>
        <w:ind w:left="1928"/>
        <w:rPr>
          <w:rFonts w:ascii="Suisse Int'l Light" w:eastAsia="Suisse Int'l Light" w:hAnsi="Suisse Int'l Light" w:cs="Suisse Int'l Light"/>
          <w:color w:val="000000"/>
          <w:sz w:val="24"/>
          <w:szCs w:val="24"/>
          <w:lang w:val="fr-CH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132541B8" wp14:editId="06714C50">
                <wp:simplePos x="0" y="0"/>
                <wp:positionH relativeFrom="column">
                  <wp:posOffset>-1724</wp:posOffset>
                </wp:positionH>
                <wp:positionV relativeFrom="paragraph">
                  <wp:posOffset>45629</wp:posOffset>
                </wp:positionV>
                <wp:extent cx="3208565" cy="400050"/>
                <wp:effectExtent l="0" t="0" r="17780" b="19050"/>
                <wp:wrapNone/>
                <wp:docPr id="1" name="Text Box 1" title="Instruction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565" cy="4000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ED80A1" w14:textId="77777777" w:rsidR="00765479" w:rsidRDefault="00000000">
                            <w:pPr>
                              <w:spacing w:line="342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8"/>
                              </w:rPr>
                              <w:t>PLEASE READ ALL COMMENTS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541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Title: Instructions" style="position:absolute;left:0;text-align:left;margin-left:-.15pt;margin-top:3.6pt;width:252.65pt;height:31.5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" fillcolor="yellow" strokecolor="red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5ED80A1" w14:textId="77777777" w:rsidR="00765479" w:rsidRDefault="00000000">
                      <w:pPr>
                        <w:spacing w:line="342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8"/>
                        </w:rPr>
                        <w:t>PLEASE READ ALL COMMENTS</w:t>
                      </w:r>
                    </w:p>
                  </w:txbxContent>
                </v:textbox>
              </v:shape>
            </w:pict>
          </mc:Fallback>
        </mc:AlternateContent>
      </w:r>
      <w:r w:rsidRPr="0002307B">
        <w:rPr>
          <w:rFonts w:ascii="Suisse Int'l Light" w:eastAsia="Suisse Int'l Light" w:hAnsi="Suisse Int'l Light" w:cs="Suisse Int'l Light"/>
          <w:color w:val="000000"/>
          <w:sz w:val="24"/>
          <w:szCs w:val="24"/>
          <w:lang w:val="fr-CH"/>
        </w:rPr>
        <w:tab/>
      </w:r>
      <w:r w:rsidRPr="003D12BB">
        <w:rPr>
          <w:rFonts w:ascii="Suisse Int'l Light" w:eastAsia="Suisse Int'l Light" w:hAnsi="Suisse Int'l Light" w:cs="Suisse Int'l Light"/>
          <w:color w:val="000000"/>
          <w:sz w:val="24"/>
          <w:szCs w:val="24"/>
          <w:lang w:val="fr-CH"/>
        </w:rPr>
        <w:t xml:space="preserve">Lausanne, </w:t>
      </w:r>
      <w:r w:rsidRPr="003D12BB">
        <w:rPr>
          <w:rFonts w:ascii="Suisse Int'l Light" w:eastAsia="Suisse Int'l Light" w:hAnsi="Suisse Int'l Light" w:cs="Suisse Int'l Light"/>
          <w:color w:val="000000"/>
          <w:sz w:val="24"/>
          <w:szCs w:val="24"/>
          <w:highlight w:val="yellow"/>
          <w:lang w:val="fr-CH"/>
        </w:rPr>
        <w:t>[insert date]</w:t>
      </w:r>
    </w:p>
    <w:p w14:paraId="00000003" w14:textId="77777777" w:rsidR="00765479" w:rsidRPr="003D12B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spacing w:before="640"/>
        <w:ind w:left="5754"/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lang w:val="fr-CH"/>
        </w:rPr>
      </w:pPr>
      <w:r w:rsidRP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lang w:val="fr-CH"/>
        </w:rPr>
        <w:t>Fonds National Suisse (FNS)</w:t>
      </w:r>
      <w:r w:rsidRP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lang w:val="fr-CH"/>
        </w:rPr>
        <w:br/>
      </w:r>
      <w:r w:rsidRPr="003D12BB">
        <w:rPr>
          <w:rFonts w:ascii="Suisse Int'l Light" w:eastAsia="Suisse Int'l Light" w:hAnsi="Suisse Int'l Light" w:cs="Suisse Int'l Light"/>
          <w:b/>
          <w:bCs/>
          <w:color w:val="000000"/>
          <w:lang w:val="fr-CH"/>
        </w:rPr>
        <w:t>Careers Division - Ambizione</w:t>
      </w:r>
    </w:p>
    <w:p w14:paraId="00000004" w14:textId="77777777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ind w:left="5754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Wildhainweg 3</w:t>
      </w:r>
    </w:p>
    <w:p w14:paraId="00000005" w14:textId="77777777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ind w:left="5754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Box 8232</w:t>
      </w:r>
    </w:p>
    <w:p w14:paraId="00000006" w14:textId="77777777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755"/>
        </w:tabs>
        <w:ind w:left="5754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CH-3001 Berne</w:t>
      </w:r>
    </w:p>
    <w:p w14:paraId="00000007" w14:textId="77777777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320" w:after="720"/>
        <w:ind w:left="1928"/>
        <w:rPr>
          <w:rFonts w:ascii="Suisse Int'l Medium" w:eastAsia="Suisse Int'l Medium" w:hAnsi="Suisse Int'l Medium" w:cs="Suisse Int'l Medium"/>
          <w:b/>
          <w:bCs/>
          <w:color w:val="000000"/>
          <w:sz w:val="28"/>
          <w:szCs w:val="28"/>
        </w:rPr>
      </w:pPr>
      <w:sdt>
        <w:sdtPr>
          <w:tag w:val="goog_rdk_0"/>
          <w:id w:val="1782848713"/>
        </w:sdtPr>
        <w:sdtContent>
          <w:commentRangeStart w:id="0"/>
        </w:sdtContent>
      </w:sdt>
      <w:r>
        <w:rPr>
          <w:rFonts w:ascii="Suisse Int'l Medium" w:eastAsia="Suisse Int'l Medium" w:hAnsi="Suisse Int'l Medium" w:cs="Suisse Int'l Medium"/>
          <w:b/>
          <w:bCs/>
          <w:color w:val="000000"/>
          <w:sz w:val="28"/>
          <w:szCs w:val="28"/>
        </w:rPr>
        <w:t>Detailed confirmation of the research institution</w:t>
      </w:r>
      <w:commentRangeEnd w:id="0"/>
      <w:r>
        <w:rPr>
          <w:rStyle w:val="CommentReference"/>
          <w:rFonts w:ascii="Suisse Int'l Medium" w:eastAsia="Suisse Int'l Medium" w:hAnsi="Suisse Int'l Medium" w:cs="Suisse Int'l Medium"/>
          <w:b/>
          <w:bCs/>
          <w:color w:val="000000"/>
          <w:sz w:val="28"/>
          <w:szCs w:val="28"/>
        </w:rPr>
        <w:commentReference w:id="0"/>
      </w:r>
    </w:p>
    <w:p w14:paraId="00000008" w14:textId="7F564C83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The </w:t>
      </w:r>
      <w:r w:rsid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 xml:space="preserve">Institute of 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 xml:space="preserve">Chemical Sciences and Engineering (ISIC) 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and the Laboratory of 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[Lab Name]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confirms 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their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intention towards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Dr.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</w:t>
      </w: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[name applicant]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, to adhere to the obligations listed below should an Ambizione grant be awarded by the SNSF for the proposal entitled </w:t>
      </w:r>
      <w:sdt>
        <w:sdtPr>
          <w:tag w:val="goog_rdk_1"/>
          <w:id w:val="-1321771771"/>
          <w:showingPlcHdr/>
        </w:sdtPr>
        <w:sdtEndPr>
          <w:rPr>
            <w:highlight w:val="yellow"/>
          </w:rPr>
        </w:sdtEndPr>
        <w:sdtContent>
          <w:r w:rsidR="003D12BB">
            <w:t xml:space="preserve">     </w:t>
          </w:r>
          <w:commentRangeStart w:id="2"/>
        </w:sdtContent>
      </w:sdt>
      <w:r w:rsidRPr="003D12B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[project title]</w:t>
      </w:r>
      <w:commentRangeEnd w:id="2"/>
      <w:r>
        <w:rPr>
          <w:rStyle w:val="CommentReference"/>
          <w:rFonts w:ascii="Suisse Int'l Light" w:eastAsia="Suisse Int'l Light" w:hAnsi="Suisse Int'l Light" w:cs="Suisse Int'l Light"/>
          <w:color w:val="000000"/>
          <w:sz w:val="24"/>
          <w:szCs w:val="24"/>
        </w:rPr>
        <w:commentReference w:id="2"/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.</w:t>
      </w:r>
    </w:p>
    <w:p w14:paraId="00000009" w14:textId="5FF9F373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The research institution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via </w:t>
      </w:r>
      <w:r w:rsidR="0096754A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the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Laboratory of </w:t>
      </w:r>
      <w:r w:rsidR="0002307B"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[Lab Name]</w:t>
      </w:r>
      <w:r w:rsid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commits itself to host the principal investigator (PI) for the duration of the Ambizione grant and to:</w:t>
      </w:r>
    </w:p>
    <w:p w14:paraId="0000000A" w14:textId="23BC8791" w:rsidR="00765479" w:rsidRPr="004E6D20" w:rsidRDefault="00000000" w:rsidP="0002307B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integrate the PI in the research institution and to provide working space</w:t>
      </w:r>
      <w:r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;</w:t>
      </w:r>
      <w:r w:rsidR="0002307B"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  <w:highlight w:val="yellow"/>
          <w:lang w:val="en-GB"/>
        </w:rPr>
        <w:t xml:space="preserve"> [</w:t>
      </w:r>
      <w:r w:rsidR="0002307B" w:rsidRPr="004E6D20">
        <w:rPr>
          <w:rFonts w:ascii="Suisse Int'l Light" w:eastAsia="Suisse Int'l Light" w:hAnsi="Suisse Int'l Light" w:cs="Suisse Int'l Light"/>
          <w:b/>
          <w:color w:val="000000"/>
          <w:sz w:val="24"/>
          <w:szCs w:val="24"/>
          <w:highlight w:val="yellow"/>
          <w:lang w:val="en-GB"/>
        </w:rPr>
        <w:t>t</w:t>
      </w:r>
      <w:r w:rsidR="0002307B" w:rsidRPr="004E6D20">
        <w:rPr>
          <w:rFonts w:ascii="Suisse Int'l Light" w:eastAsia="Suisse Int'l Light" w:hAnsi="Suisse Int'l Light" w:cs="Suisse Int'l Light"/>
          <w:b/>
          <w:sz w:val="24"/>
          <w:szCs w:val="24"/>
          <w:highlight w:val="yellow"/>
          <w:lang w:val="en-GB"/>
        </w:rPr>
        <w:t>he host laboratory name</w:t>
      </w:r>
      <w:r w:rsidR="0002307B" w:rsidRPr="004E6D20">
        <w:rPr>
          <w:rFonts w:ascii="Suisse Int'l Light" w:eastAsia="Suisse Int'l Light" w:hAnsi="Suisse Int'l Light" w:cs="Suisse Int'l Light"/>
          <w:sz w:val="24"/>
          <w:szCs w:val="24"/>
          <w:highlight w:val="yellow"/>
          <w:lang w:val="en-GB"/>
        </w:rPr>
        <w:t>]</w:t>
      </w:r>
      <w:r w:rsidR="0002307B" w:rsidRPr="004E6D20">
        <w:rPr>
          <w:rFonts w:ascii="Suisse Int'l Light" w:eastAsia="Suisse Int'l Light" w:hAnsi="Suisse Int'l Light" w:cs="Suisse Int'l Light"/>
          <w:sz w:val="24"/>
          <w:szCs w:val="24"/>
          <w:lang w:val="en-GB"/>
        </w:rPr>
        <w:t xml:space="preserve"> </w:t>
      </w:r>
      <w:r w:rsidR="0002307B"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will provide office space </w:t>
      </w:r>
      <w:r w:rsidR="0002307B"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  <w:highlight w:val="yellow"/>
        </w:rPr>
        <w:t>[(if applicable) and laboratory space]</w:t>
      </w:r>
      <w:r w:rsidR="0002307B"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to the PI and their team members;</w:t>
      </w:r>
    </w:p>
    <w:p w14:paraId="0000000B" w14:textId="77777777" w:rsidR="00765479" w:rsidRPr="004E6D2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 w:rsidRPr="004E6D20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support the PI in the management of their team and to provide administrative assistance to the PI;</w:t>
      </w:r>
    </w:p>
    <w:p w14:paraId="21F849E7" w14:textId="77777777" w:rsidR="0002307B" w:rsidRPr="004E6D20" w:rsidRDefault="00000000" w:rsidP="0002307B">
      <w:pPr>
        <w:pStyle w:val="Paragraphestandard"/>
        <w:numPr>
          <w:ilvl w:val="0"/>
          <w:numId w:val="5"/>
        </w:numPr>
        <w:tabs>
          <w:tab w:val="left" w:pos="3840"/>
        </w:tabs>
        <w:suppressAutoHyphens/>
        <w:spacing w:before="120" w:line="276" w:lineRule="auto"/>
        <w:ind w:right="57"/>
        <w:jc w:val="both"/>
        <w:rPr>
          <w:rFonts w:ascii="Suisse Int'l Light" w:hAnsi="Suisse Int'l Light" w:cs="Suisse Int'l Light"/>
          <w:lang w:val="en-US"/>
        </w:rPr>
      </w:pPr>
      <w:r w:rsidRPr="004E6D20">
        <w:rPr>
          <w:rFonts w:ascii="Suisse Int'l Light" w:eastAsia="Suisse Int'l Light" w:hAnsi="Suisse Int'l Light" w:cs="Suisse Int'l Light"/>
          <w:lang w:val="en-GB"/>
        </w:rPr>
        <w:t xml:space="preserve">provide research support to the PI and their team members throughout the duration of the project, in </w:t>
      </w:r>
      <w:r w:rsidR="0002307B" w:rsidRPr="004E6D20">
        <w:rPr>
          <w:rFonts w:ascii="Suisse Int'l Light" w:hAnsi="Suisse Int'l Light" w:cs="Suisse Int'l Light" w:hint="cs"/>
          <w:lang w:val="en-US"/>
        </w:rPr>
        <w:t>as regards a commensurate share of the funding of research expenses and access rights to infrastructures, equipment, and analytical services as necessary for conducting the research</w:t>
      </w:r>
      <w:r w:rsidR="0002307B" w:rsidRPr="004E6D20">
        <w:rPr>
          <w:rFonts w:ascii="Suisse Int'l Light" w:hAnsi="Suisse Int'l Light" w:cs="Suisse Int'l Light"/>
          <w:lang w:val="en-US"/>
        </w:rPr>
        <w:t xml:space="preserve">. </w:t>
      </w:r>
      <w:r w:rsidR="0002307B" w:rsidRPr="004E6D20">
        <w:rPr>
          <w:rFonts w:ascii="Suisse Int'l Light" w:hAnsi="Suisse Int'l Light" w:cs="Suisse Int'l Light" w:hint="cs"/>
          <w:lang w:val="en-GB"/>
        </w:rPr>
        <w:t xml:space="preserve">In particular, the PI will have access to all general services of the Institute of Chemical Sciences and Engineering (for a </w:t>
      </w:r>
      <w:r w:rsidR="0002307B" w:rsidRPr="004E6D20">
        <w:rPr>
          <w:rFonts w:ascii="Suisse Int'l Light" w:hAnsi="Suisse Int'l Light" w:cs="Suisse Int'l Light" w:hint="cs"/>
          <w:lang w:val="en-GB"/>
        </w:rPr>
        <w:lastRenderedPageBreak/>
        <w:t>list see:</w:t>
      </w:r>
      <w:r w:rsidR="0002307B" w:rsidRPr="004E6D20">
        <w:rPr>
          <w:rFonts w:ascii="Suisse Int'l Light" w:hAnsi="Suisse Int'l Light" w:cs="Suisse Int'l Light" w:hint="cs"/>
          <w:lang w:val="en-US"/>
        </w:rPr>
        <w:t xml:space="preserve"> </w:t>
      </w:r>
      <w:hyperlink r:id="rId11" w:history="1">
        <w:r w:rsidR="0002307B" w:rsidRPr="004E6D20">
          <w:rPr>
            <w:rStyle w:val="Hyperlink"/>
            <w:rFonts w:ascii="Suisse Int'l Light" w:hAnsi="Suisse Int'l Light" w:cs="Suisse Int'l Light" w:hint="cs"/>
            <w:lang w:val="en-GB"/>
          </w:rPr>
          <w:t>https://www.epfl.ch/schools/sb/research/isic/platforms/</w:t>
        </w:r>
      </w:hyperlink>
      <w:r w:rsidR="0002307B" w:rsidRPr="004E6D20">
        <w:rPr>
          <w:rFonts w:ascii="Suisse Int'l Light" w:hAnsi="Suisse Int'l Light" w:cs="Suisse Int'l Light" w:hint="cs"/>
          <w:lang w:val="en-GB"/>
        </w:rPr>
        <w:t>).</w:t>
      </w:r>
    </w:p>
    <w:p w14:paraId="0000000D" w14:textId="4D37DFE9" w:rsidR="00765479" w:rsidRPr="0002307B" w:rsidRDefault="00000000" w:rsidP="000230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 w:rsidRPr="0002307B"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guarantee the necessary scientific independence of the PI, in particular as regards the:</w:t>
      </w:r>
    </w:p>
    <w:p w14:paraId="0000000E" w14:textId="77777777" w:rsidR="007654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realisation of the project under the scientific guidance of the PI;</w:t>
      </w:r>
    </w:p>
    <w:p w14:paraId="0000000F" w14:textId="77777777" w:rsidR="007654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selection and supervision of other team members;</w:t>
      </w:r>
    </w:p>
    <w:p w14:paraId="00000010" w14:textId="77777777" w:rsidR="007654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use of the budget to achieve the scientific objectives of the project;</w:t>
      </w:r>
    </w:p>
    <w:p w14:paraId="00000011" w14:textId="77777777" w:rsidR="0076547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authority to publish as senior author and to invite as co-authors only those who have contributed substantially to the reported work;</w:t>
      </w:r>
    </w:p>
    <w:p w14:paraId="00000012" w14:textId="77777777" w:rsidR="007654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>inform the PI about job openings in their field of competence.</w:t>
      </w:r>
    </w:p>
    <w:p w14:paraId="00000013" w14:textId="77777777" w:rsidR="00765479" w:rsidRPr="0002307B" w:rsidRDefault="00765479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264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  <w:lang w:val="en-US"/>
        </w:rPr>
      </w:pPr>
    </w:p>
    <w:p w14:paraId="00000017" w14:textId="77777777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</w:pP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                                </w:t>
      </w: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[The following points MUST be addressed]</w:t>
      </w:r>
    </w:p>
    <w:p w14:paraId="00000018" w14:textId="77777777" w:rsidR="007654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sz w:val="24"/>
          <w:szCs w:val="24"/>
        </w:rPr>
      </w:pP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>Statement on the general interest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of the research institution </w:t>
      </w:r>
      <w:r>
        <w:rPr>
          <w:rFonts w:ascii="Suisse Int'l Light" w:eastAsia="Suisse Int'l Light" w:hAnsi="Suisse Int'l Light" w:cs="Suisse Int'l Light"/>
          <w:sz w:val="24"/>
          <w:szCs w:val="24"/>
        </w:rPr>
        <w:t>with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regard to the PI and their research project/field as well as possible synergies.</w:t>
      </w:r>
    </w:p>
    <w:p w14:paraId="00000019" w14:textId="77777777" w:rsidR="0076547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right="57"/>
        <w:jc w:val="both"/>
        <w:rPr>
          <w:rFonts w:ascii="Suisse Int'l Light" w:eastAsia="Suisse Int'l Light" w:hAnsi="Suisse Int'l Light" w:cs="Suisse Int'l Light"/>
          <w:sz w:val="24"/>
          <w:szCs w:val="24"/>
        </w:rPr>
      </w:pP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</w:rPr>
        <w:t>Statement on the project's autonomy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compared to </w:t>
      </w:r>
      <w:r>
        <w:rPr>
          <w:rFonts w:ascii="Suisse Int'l Light" w:eastAsia="Suisse Int'l Light" w:hAnsi="Suisse Int'l Light" w:cs="Suisse Int'l Light"/>
          <w:sz w:val="24"/>
          <w:szCs w:val="24"/>
        </w:rPr>
        <w:t>other</w:t>
      </w:r>
      <w:r>
        <w:rPr>
          <w:rFonts w:ascii="Suisse Int'l Light" w:eastAsia="Suisse Int'l Light" w:hAnsi="Suisse Int'l Light" w:cs="Suisse Int'l Light"/>
          <w:color w:val="000000"/>
          <w:sz w:val="24"/>
          <w:szCs w:val="24"/>
        </w:rPr>
        <w:t xml:space="preserve"> ongoing research objectives at the research institution.</w:t>
      </w:r>
    </w:p>
    <w:p w14:paraId="0000001A" w14:textId="77777777" w:rsidR="00765479" w:rsidRDefault="00765479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/>
        <w:jc w:val="both"/>
        <w:rPr>
          <w:rFonts w:ascii="Suisse Int'l Light" w:eastAsia="Suisse Int'l Light" w:hAnsi="Suisse Int'l Light" w:cs="Suisse Int'l Light"/>
          <w:color w:val="000000"/>
          <w:sz w:val="24"/>
          <w:szCs w:val="24"/>
        </w:rPr>
      </w:pPr>
    </w:p>
    <w:p w14:paraId="0000001B" w14:textId="77777777" w:rsidR="007654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before="120" w:line="276" w:lineRule="auto"/>
        <w:ind w:left="1928" w:right="57" w:firstLine="339"/>
        <w:jc w:val="both"/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</w:pPr>
      <w:r>
        <w:rPr>
          <w:rFonts w:ascii="Suisse Int'l Light" w:eastAsia="Suisse Int'l Light" w:hAnsi="Suisse Int'l Light" w:cs="Suisse Int'l Light"/>
          <w:b/>
          <w:bCs/>
          <w:color w:val="000000"/>
          <w:sz w:val="24"/>
          <w:szCs w:val="24"/>
          <w:highlight w:val="yellow"/>
        </w:rPr>
        <w:t>[Further comments if desired]</w:t>
      </w:r>
    </w:p>
    <w:p w14:paraId="0000001C" w14:textId="77777777" w:rsidR="00765479" w:rsidRDefault="0076547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00001D" w14:textId="77777777" w:rsidR="00765479" w:rsidRDefault="0076547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00001E" w14:textId="77777777" w:rsidR="00765479" w:rsidRDefault="00765479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000001F" w14:textId="77777777" w:rsidR="00765479" w:rsidRDefault="00765479">
      <w:pPr>
        <w:spacing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0"/>
        <w:tblW w:w="9855" w:type="dxa"/>
        <w:tblLayout w:type="fixed"/>
        <w:tblLook w:val="0400" w:firstRow="0" w:lastRow="0" w:firstColumn="0" w:lastColumn="0" w:noHBand="0" w:noVBand="1"/>
      </w:tblPr>
      <w:tblGrid>
        <w:gridCol w:w="4111"/>
        <w:gridCol w:w="851"/>
        <w:gridCol w:w="4893"/>
      </w:tblGrid>
      <w:tr w:rsidR="00765479" w14:paraId="535DDEEE" w14:textId="77777777">
        <w:tc>
          <w:tcPr>
            <w:tcW w:w="4111" w:type="dxa"/>
          </w:tcPr>
          <w:p w14:paraId="00000020" w14:textId="79AB3E74" w:rsidR="00765479" w:rsidRDefault="00000000">
            <w:pPr>
              <w:jc w:val="both"/>
              <w:rPr>
                <w:rFonts w:ascii="Arial" w:eastAsia="Arial" w:hAnsi="Arial" w:cs="Arial"/>
                <w:b/>
                <w:bCs/>
                <w:i/>
                <w:iCs/>
                <w:highlight w:val="yellow"/>
              </w:rPr>
            </w:pPr>
            <w:sdt>
              <w:sdtPr>
                <w:tag w:val="goog_rdk_2"/>
                <w:id w:val="1091147656"/>
              </w:sdtPr>
              <w:sdtContent>
                <w:commentRangeStart w:id="3"/>
              </w:sdtContent>
            </w:sdt>
            <w:r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[Signature of the Host Professor - Please indicate his</w:t>
            </w:r>
            <w:r w:rsidR="003D12BB"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>/her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  <w:t xml:space="preserve"> name and unit mentioned in the application]</w:t>
            </w:r>
            <w:commentRangeEnd w:id="3"/>
            <w:r>
              <w:rPr>
                <w:rStyle w:val="CommentReference"/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highlight w:val="yellow"/>
              </w:rPr>
              <w:commentReference w:id="3"/>
            </w:r>
          </w:p>
        </w:tc>
        <w:tc>
          <w:tcPr>
            <w:tcW w:w="851" w:type="dxa"/>
          </w:tcPr>
          <w:p w14:paraId="00000021" w14:textId="77777777" w:rsidR="00765479" w:rsidRDefault="00765479">
            <w:pPr>
              <w:rPr>
                <w:rFonts w:ascii="Arial" w:eastAsia="Arial" w:hAnsi="Arial" w:cs="Arial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4893" w:type="dxa"/>
          </w:tcPr>
          <w:p w14:paraId="41604DE7" w14:textId="52C10544" w:rsidR="003D12BB" w:rsidRPr="003D12BB" w:rsidRDefault="00000000" w:rsidP="003D12BB">
            <w:pP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sdt>
              <w:sdtPr>
                <w:tag w:val="goog_rdk_3"/>
                <w:id w:val="-1653954743"/>
              </w:sdtPr>
              <w:sdtContent>
                <w:commentRangeStart w:id="4"/>
              </w:sdtContent>
            </w:sdt>
            <w:r w:rsidR="003D12BB" w:rsidRPr="003D12B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 xml:space="preserve">Prof. </w:t>
            </w:r>
            <w:r w:rsidR="0002307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 xml:space="preserve">Kevin Sivula </w:t>
            </w:r>
          </w:p>
          <w:p w14:paraId="00000022" w14:textId="5AF9FE26" w:rsidR="00765479" w:rsidRDefault="003D12BB" w:rsidP="003D12BB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3D12B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 xml:space="preserve">Director, Institute of </w:t>
            </w:r>
            <w:r w:rsidR="0002307B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Chemical Sciences and Engineering</w:t>
            </w:r>
            <w:commentRangeEnd w:id="4"/>
            <w:r>
              <w:rPr>
                <w:rStyle w:val="CommentReference"/>
                <w:rFonts w:ascii="Arial" w:eastAsia="Arial" w:hAnsi="Arial" w:cs="Arial"/>
                <w:b/>
                <w:bCs/>
                <w:sz w:val="24"/>
                <w:szCs w:val="24"/>
              </w:rPr>
              <w:commentReference w:id="4"/>
            </w:r>
          </w:p>
        </w:tc>
      </w:tr>
    </w:tbl>
    <w:p w14:paraId="00000023" w14:textId="77777777" w:rsidR="00765479" w:rsidRDefault="00765479">
      <w:pPr>
        <w:rPr>
          <w:rFonts w:ascii="Arial" w:eastAsia="Arial" w:hAnsi="Arial" w:cs="Arial"/>
          <w:b/>
          <w:bCs/>
          <w:sz w:val="24"/>
          <w:szCs w:val="24"/>
        </w:rPr>
      </w:pPr>
    </w:p>
    <w:p w14:paraId="00000024" w14:textId="77777777" w:rsidR="00765479" w:rsidRDefault="00765479">
      <w:pPr>
        <w:rPr>
          <w:rFonts w:ascii="Arial" w:eastAsia="Arial" w:hAnsi="Arial" w:cs="Arial"/>
          <w:b/>
          <w:bCs/>
          <w:sz w:val="24"/>
          <w:szCs w:val="24"/>
        </w:rPr>
      </w:pPr>
    </w:p>
    <w:sectPr w:rsidR="00765479" w:rsidSect="006566E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850" w:gutter="0"/>
      <w:pgNumType w:start="1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Natasha Petrovic" w:date="2026-02-13T12:42:00Z" w:initials="">
    <w:p w14:paraId="00000028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</w:rPr>
        <w:t>The text of this detailed letter template is non-editable and must not be altered, except for the designated paragraphs or fields highlighted in yellow.</w:t>
      </w:r>
    </w:p>
    <w:p w14:paraId="00000029" w14:textId="77777777" w:rsidR="00765479" w:rsidRDefault="007654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2A" w14:textId="77777777" w:rsidR="0076547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Any discrepancies compared to the original template will require modifications from your side, as well as obtaining again the signatures from the host professor / the institute director. This will extend the eligibility check process and delay the issuance of the General Confirmation letter.</w:t>
      </w:r>
    </w:p>
  </w:comment>
  <w:comment w:id="2" w:author="Natasha Petrovic" w:date="2025-12-23T09:35:00Z" w:initials="">
    <w:p w14:paraId="00000027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</w:rPr>
        <w:t>The PROJECT TITLE must remain consistent across all documentation. If any changes occur—even minor ones—during the eligibility checks, a new letter must be issued, signed, and sent to research@epfl.ch as soon as possible.</w:t>
      </w:r>
    </w:p>
  </w:comment>
  <w:comment w:id="3" w:author="Natasha Petrovic" w:date="2026-07-01T09:55:00Z" w:initials="">
    <w:p w14:paraId="00000025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</w:rPr>
        <w:t>NEW 2026 : Only the signature of the Host professor is required at the pre-registration stage.</w:t>
      </w:r>
    </w:p>
  </w:comment>
  <w:comment w:id="4" w:author="Natasha Petrovic" w:date="2026-07-01T09:56:00Z" w:initials="">
    <w:p w14:paraId="00000026" w14:textId="77777777" w:rsidR="00765479" w:rsidRDefault="003D12B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Style w:val="CommentReference"/>
        </w:rPr>
        <w:annotationRef/>
      </w:r>
      <w:r>
        <w:rPr>
          <w:rFonts w:ascii="Arial" w:eastAsia="Arial" w:hAnsi="Arial" w:cs="Arial"/>
          <w:color w:val="000000"/>
        </w:rPr>
        <w:t>NEW 2026: The Institute Director’s signature is required when submitting to the call.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0000002A" w15:done="0"/>
  <w15:commentEx w15:paraId="00000027" w15:done="0"/>
  <w15:commentEx w15:paraId="00000025" w15:done="0"/>
  <w15:commentEx w15:paraId="0000002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0000002A" w16cid:durableId="0000002A"/>
  <w16cid:commentId w16cid:paraId="00000027" w16cid:durableId="00000027"/>
  <w16cid:commentId w16cid:paraId="00000025" w16cid:durableId="00000025"/>
  <w16cid:commentId w16cid:paraId="00000026" w16cid:durableId="000000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5B5B4E" w14:textId="77777777" w:rsidR="005D5258" w:rsidRDefault="005D5258" w:rsidP="006566E3">
      <w:r>
        <w:separator/>
      </w:r>
    </w:p>
  </w:endnote>
  <w:endnote w:type="continuationSeparator" w:id="0">
    <w:p w14:paraId="2B04F754" w14:textId="77777777" w:rsidR="005D5258" w:rsidRDefault="005D5258" w:rsidP="0065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D76088B-B709-D540-814B-398A3C9DF964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D4E80B1F-9C9B-684C-88EF-944CC9E05F6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794B841-3A2B-BC4F-85DC-276073AA6CC9}"/>
    <w:embedBold r:id="rId5" w:fontKey="{9E64ADA9-8B9D-D749-8668-6AA83BBBD759}"/>
    <w:embedItalic r:id="rId6" w:fontKey="{E45C5AEE-2A4C-804B-AB47-BC393EBAE82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66008160-634F-3E4F-B6D3-2A58EE4CC13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E0FC0D60-D7C1-2347-9403-11454E539413}"/>
    <w:embedBold r:id="rId9" w:fontKey="{94F41C96-3881-0B44-9D85-9224E3F391AF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10" w:fontKey="{D37B5197-FADC-374E-B094-B15D2E605F93}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3" w:fontKey="{B8E4F4F8-04EC-F744-AACC-7185185E9F8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fontKey="{6365A6DA-1AE5-AC48-95B6-2E1A80BC5061}"/>
    <w:embedBold r:id="rId15" w:fontKey="{4F494188-5D88-D147-94DB-A92D78D394F0}"/>
    <w:embedBoldItalic r:id="rId16" w:fontKey="{F2F8C682-4F8C-1248-9FEC-CC8FE8C38F0A}"/>
  </w:font>
  <w:font w:name="Suisse Int'l Light">
    <w:altName w:val="Arial"/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Suisse Int'l Medium">
    <w:altName w:val="Arial"/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20" w:fontKey="{3E7B3A5F-CF21-9843-8083-AF30E266D3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6EE252" w14:textId="2BDF3DD2" w:rsidR="006566E3" w:rsidRDefault="00D42C9E" w:rsidP="0002307B">
    <w:pPr>
      <w:pStyle w:val="Footer"/>
      <w:tabs>
        <w:tab w:val="clear" w:pos="4536"/>
        <w:tab w:val="clear" w:pos="9072"/>
        <w:tab w:val="center" w:pos="3944"/>
        <w:tab w:val="left" w:pos="6920"/>
      </w:tabs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549ABF0B" wp14:editId="26BCD818">
              <wp:simplePos x="0" y="0"/>
              <wp:positionH relativeFrom="column">
                <wp:posOffset>2453277</wp:posOffset>
              </wp:positionH>
              <wp:positionV relativeFrom="bottomMargin">
                <wp:posOffset>127635</wp:posOffset>
              </wp:positionV>
              <wp:extent cx="1496060" cy="622300"/>
              <wp:effectExtent l="0" t="0" r="2540" b="0"/>
              <wp:wrapNone/>
              <wp:docPr id="17" name="Zone de text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6060" cy="62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7F40A8F" w14:textId="43F7BE53" w:rsidR="007619DE" w:rsidRPr="002E0E39" w:rsidRDefault="007619DE" w:rsidP="007619DE">
                          <w:pPr>
                            <w:pStyle w:val="Footer"/>
                            <w:suppressAutoHyphens/>
                            <w:snapToGrid w:val="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</w:pPr>
                          <w:r w:rsidRPr="002E0E3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 xml:space="preserve">EPFL SB </w:t>
                          </w:r>
                          <w:r w:rsidR="0002307B" w:rsidRPr="002E0E3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>ISC</w:t>
                          </w:r>
                          <w:r w:rsidRPr="002E0E3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>-GE</w:t>
                          </w:r>
                        </w:p>
                        <w:p w14:paraId="5845CAD7" w14:textId="4489D3F0" w:rsidR="007619DE" w:rsidRPr="002E0E39" w:rsidRDefault="007619DE" w:rsidP="007619DE">
                          <w:pPr>
                            <w:pStyle w:val="Footer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</w:pPr>
                          <w:r w:rsidRPr="002E0E3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 xml:space="preserve">Prof. </w:t>
                          </w:r>
                          <w:r w:rsidR="0002307B" w:rsidRPr="002E0E39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>Kein Sivula</w:t>
                          </w:r>
                        </w:p>
                        <w:p w14:paraId="08839178" w14:textId="10DDE678" w:rsidR="007619DE" w:rsidRPr="00AC730F" w:rsidRDefault="007619DE" w:rsidP="007619DE">
                          <w:pPr>
                            <w:pStyle w:val="Foo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AC730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Station N° </w:t>
                          </w:r>
                          <w:r w:rsidR="0002307B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6</w:t>
                          </w:r>
                        </w:p>
                        <w:p w14:paraId="3A7069A2" w14:textId="77777777" w:rsidR="007619DE" w:rsidRPr="00E55E83" w:rsidRDefault="007619DE" w:rsidP="007619DE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E55E83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CH - 1015 Lausanne</w:t>
                          </w:r>
                        </w:p>
                        <w:p w14:paraId="059138CF" w14:textId="77777777" w:rsidR="007619DE" w:rsidRPr="00AC730F" w:rsidRDefault="007619DE" w:rsidP="007619DE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2F3CFF38" w14:textId="77777777" w:rsidR="007619DE" w:rsidRPr="00AC730F" w:rsidRDefault="007619DE" w:rsidP="007619DE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9ABF0B" id="_x0000_t202" coordsize="21600,21600" o:spt="202" path="m,l,21600r21600,l21600,xe">
              <v:stroke joinstyle="miter"/>
              <v:path gradientshapeok="t" o:connecttype="rect"/>
            </v:shapetype>
            <v:shape id="Zone de texte 17" o:spid="_x0000_s1029" type="#_x0000_t202" style="position:absolute;margin-left:193.15pt;margin-top:10.05pt;width:117.8pt;height:49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" filled="f" stroked="f" strokeweight=".5pt">
              <v:textbox inset="0,0,0,0">
                <w:txbxContent>
                  <w:p w14:paraId="27F40A8F" w14:textId="43F7BE53" w:rsidR="007619DE" w:rsidRPr="002E0E39" w:rsidRDefault="007619DE" w:rsidP="007619DE">
                    <w:pPr>
                      <w:pStyle w:val="Footer"/>
                      <w:suppressAutoHyphens/>
                      <w:snapToGrid w:val="0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</w:pPr>
                    <w:r w:rsidRPr="002E0E39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 xml:space="preserve">EPFL SB </w:t>
                    </w:r>
                    <w:r w:rsidR="0002307B" w:rsidRPr="002E0E39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>ISC</w:t>
                    </w:r>
                    <w:r w:rsidRPr="002E0E39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>-GE</w:t>
                    </w:r>
                  </w:p>
                  <w:p w14:paraId="5845CAD7" w14:textId="4489D3F0" w:rsidR="007619DE" w:rsidRPr="002E0E39" w:rsidRDefault="007619DE" w:rsidP="007619DE">
                    <w:pPr>
                      <w:pStyle w:val="Footer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</w:pPr>
                    <w:r w:rsidRPr="002E0E39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 xml:space="preserve">Prof. </w:t>
                    </w:r>
                    <w:r w:rsidR="0002307B" w:rsidRPr="002E0E39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>Kein Sivula</w:t>
                    </w:r>
                  </w:p>
                  <w:p w14:paraId="08839178" w14:textId="10DDE678" w:rsidR="007619DE" w:rsidRPr="00AC730F" w:rsidRDefault="007619DE" w:rsidP="007619DE">
                    <w:pPr>
                      <w:pStyle w:val="Footer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AC730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 xml:space="preserve">Station N° </w:t>
                    </w:r>
                    <w:r w:rsidR="0002307B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6</w:t>
                    </w:r>
                  </w:p>
                  <w:p w14:paraId="3A7069A2" w14:textId="77777777" w:rsidR="007619DE" w:rsidRPr="00E55E83" w:rsidRDefault="007619DE" w:rsidP="007619DE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E55E8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CH - 1015 Lausanne</w:t>
                    </w:r>
                  </w:p>
                  <w:p w14:paraId="059138CF" w14:textId="77777777" w:rsidR="007619DE" w:rsidRPr="00AC730F" w:rsidRDefault="007619DE" w:rsidP="007619DE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</w:p>
                  <w:p w14:paraId="2F3CFF38" w14:textId="77777777" w:rsidR="007619DE" w:rsidRPr="00AC730F" w:rsidRDefault="007619DE" w:rsidP="007619DE">
                    <w:pPr>
                      <w:snapToGrid w:val="0"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3BABD8FC" wp14:editId="19300A2A">
              <wp:simplePos x="0" y="0"/>
              <wp:positionH relativeFrom="column">
                <wp:posOffset>4176939</wp:posOffset>
              </wp:positionH>
              <wp:positionV relativeFrom="bottomMargin">
                <wp:posOffset>147955</wp:posOffset>
              </wp:positionV>
              <wp:extent cx="1649186" cy="467995"/>
              <wp:effectExtent l="0" t="0" r="1905" b="1905"/>
              <wp:wrapNone/>
              <wp:docPr id="2006215497" name="Zone de text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9186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6F50A0" w14:textId="11875690" w:rsidR="00D42C9E" w:rsidRPr="00A65DE2" w:rsidRDefault="00D42C9E" w:rsidP="00D42C9E">
                          <w:pPr>
                            <w:pStyle w:val="Paragraphestandard"/>
                            <w:tabs>
                              <w:tab w:val="left" w:pos="709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Phone</w:t>
                          </w:r>
                          <w:r w:rsidRPr="006C50F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+41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21 693 </w:t>
                          </w:r>
                          <w:r w:rsidR="0002307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79 79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/ </w:t>
                          </w:r>
                          <w:r w:rsidR="0002307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92 00</w:t>
                          </w:r>
                        </w:p>
                        <w:p w14:paraId="107500E4" w14:textId="6457DE77" w:rsidR="00D42C9E" w:rsidRPr="002E0E39" w:rsidRDefault="00D42C9E" w:rsidP="00D42C9E">
                          <w:pPr>
                            <w:pStyle w:val="Paragraphestandard"/>
                            <w:tabs>
                              <w:tab w:val="left" w:pos="709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 w:rsidRPr="002E0E39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 xml:space="preserve">E-mail: </w:t>
                          </w:r>
                          <w:r w:rsidRPr="002E0E39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ab/>
                          </w:r>
                          <w:r w:rsidR="0002307B" w:rsidRPr="002E0E39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secretariat.isic</w:t>
                          </w:r>
                          <w:r w:rsidRPr="002E0E39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@epfl.ch</w:t>
                          </w:r>
                        </w:p>
                        <w:p w14:paraId="73AFDA8E" w14:textId="6BDE9EED" w:rsidR="00D42C9E" w:rsidRPr="00D42C9E" w:rsidRDefault="00D42C9E" w:rsidP="00D42C9E">
                          <w:pPr>
                            <w:pStyle w:val="Paragraphestandard"/>
                            <w:tabs>
                              <w:tab w:val="left" w:pos="709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lang w:val="fr-CH"/>
                            </w:rPr>
                          </w:pPr>
                          <w:r w:rsidRPr="00D42C9E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Website: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ab/>
                          </w:r>
                          <w:r w:rsidRPr="00D42C9E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http://is</w:t>
                          </w:r>
                          <w:r w:rsidR="0002307B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ic</w:t>
                          </w:r>
                          <w:r w:rsidRPr="00D42C9E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.epfl.ch</w:t>
                          </w:r>
                        </w:p>
                        <w:p w14:paraId="3C606E7A" w14:textId="77777777" w:rsidR="00D42C9E" w:rsidRPr="00D42C9E" w:rsidRDefault="00D42C9E" w:rsidP="00D42C9E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fr-C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ABD8FC" id="Zone de texte 33" o:spid="_x0000_s1030" type="#_x0000_t202" style="position:absolute;margin-left:328.9pt;margin-top:11.65pt;width:129.85pt;height:36.8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" filled="f" stroked="f" strokeweight=".5pt">
              <v:textbox inset="0,0,0,0">
                <w:txbxContent>
                  <w:p w14:paraId="736F50A0" w14:textId="11875690" w:rsidR="00D42C9E" w:rsidRPr="00A65DE2" w:rsidRDefault="00D42C9E" w:rsidP="00D42C9E">
                    <w:pPr>
                      <w:pStyle w:val="Paragraphestandard"/>
                      <w:tabs>
                        <w:tab w:val="left" w:pos="709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Phone</w:t>
                    </w:r>
                    <w:r w:rsidRPr="006C50F4">
                      <w:rPr>
                        <w:rFonts w:ascii="Arial" w:hAnsi="Arial" w:cs="Arial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>+41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21 693 </w:t>
                    </w:r>
                    <w:r w:rsidR="0002307B">
                      <w:rPr>
                        <w:rFonts w:ascii="Arial" w:hAnsi="Arial" w:cs="Arial"/>
                        <w:sz w:val="16"/>
                        <w:szCs w:val="16"/>
                      </w:rPr>
                      <w:t>79 79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/ </w:t>
                    </w:r>
                    <w:r w:rsidR="0002307B">
                      <w:rPr>
                        <w:rFonts w:ascii="Arial" w:hAnsi="Arial" w:cs="Arial"/>
                        <w:sz w:val="16"/>
                        <w:szCs w:val="16"/>
                      </w:rPr>
                      <w:t>92 00</w:t>
                    </w:r>
                  </w:p>
                  <w:p w14:paraId="107500E4" w14:textId="6457DE77" w:rsidR="00D42C9E" w:rsidRPr="002E0E39" w:rsidRDefault="00D42C9E" w:rsidP="00D42C9E">
                    <w:pPr>
                      <w:pStyle w:val="Paragraphestandard"/>
                      <w:tabs>
                        <w:tab w:val="left" w:pos="709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r w:rsidRPr="002E0E39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 xml:space="preserve">E-mail: </w:t>
                    </w:r>
                    <w:r w:rsidRPr="002E0E39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ab/>
                    </w:r>
                    <w:r w:rsidR="0002307B" w:rsidRPr="002E0E39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secretariat.isic</w:t>
                    </w:r>
                    <w:r w:rsidRPr="002E0E39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@epfl.ch</w:t>
                    </w:r>
                  </w:p>
                  <w:p w14:paraId="73AFDA8E" w14:textId="6BDE9EED" w:rsidR="00D42C9E" w:rsidRPr="00D42C9E" w:rsidRDefault="00D42C9E" w:rsidP="00D42C9E">
                    <w:pPr>
                      <w:pStyle w:val="Paragraphestandard"/>
                      <w:tabs>
                        <w:tab w:val="left" w:pos="709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lang w:val="fr-CH"/>
                      </w:rPr>
                    </w:pPr>
                    <w:r w:rsidRPr="00D42C9E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Website: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ab/>
                    </w:r>
                    <w:r w:rsidRPr="00D42C9E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http://is</w:t>
                    </w:r>
                    <w:r w:rsidR="0002307B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ic</w:t>
                    </w:r>
                    <w:r w:rsidRPr="00D42C9E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.epfl.ch</w:t>
                    </w:r>
                  </w:p>
                  <w:p w14:paraId="3C606E7A" w14:textId="77777777" w:rsidR="00D42C9E" w:rsidRPr="00D42C9E" w:rsidRDefault="00D42C9E" w:rsidP="00D42C9E">
                    <w:pPr>
                      <w:suppressAutoHyphens/>
                      <w:rPr>
                        <w:rFonts w:ascii="Arial" w:hAnsi="Arial" w:cs="Arial"/>
                        <w:color w:val="000000"/>
                        <w:lang w:val="fr-CH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7619DE">
      <w:rPr>
        <w:noProof/>
        <w:lang w:val="fr-FR" w:eastAsia="fr-FR"/>
      </w:rPr>
      <w:drawing>
        <wp:anchor distT="0" distB="0" distL="114300" distR="114300" simplePos="0" relativeHeight="251678720" behindDoc="0" locked="0" layoutInCell="1" allowOverlap="0" wp14:anchorId="12941685" wp14:editId="45C79448">
          <wp:simplePos x="0" y="0"/>
          <wp:positionH relativeFrom="page">
            <wp:posOffset>534670</wp:posOffset>
          </wp:positionH>
          <wp:positionV relativeFrom="bottomMargin">
            <wp:posOffset>-171450</wp:posOffset>
          </wp:positionV>
          <wp:extent cx="1327150" cy="1051560"/>
          <wp:effectExtent l="0" t="0" r="0" b="0"/>
          <wp:wrapThrough wrapText="bothSides">
            <wp:wrapPolygon edited="0">
              <wp:start x="5581" y="5739"/>
              <wp:lineTo x="3307" y="6522"/>
              <wp:lineTo x="3307" y="8087"/>
              <wp:lineTo x="5167" y="10435"/>
              <wp:lineTo x="5167" y="15391"/>
              <wp:lineTo x="15296" y="15391"/>
              <wp:lineTo x="15296" y="14609"/>
              <wp:lineTo x="16329" y="9130"/>
              <wp:lineTo x="9922" y="6522"/>
              <wp:lineTo x="6614" y="5739"/>
              <wp:lineTo x="5581" y="5739"/>
            </wp:wrapPolygon>
          </wp:wrapThrough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PFL_Prescripteur_20MM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150" cy="1051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02307B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B82ED" w14:textId="66E8AD01" w:rsidR="006566E3" w:rsidRDefault="00D42C9E" w:rsidP="00D42C9E">
    <w:pPr>
      <w:pStyle w:val="Footer"/>
      <w:tabs>
        <w:tab w:val="clear" w:pos="4536"/>
        <w:tab w:val="clear" w:pos="9072"/>
        <w:tab w:val="left" w:pos="5927"/>
      </w:tabs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0C1FD0C" wp14:editId="1B36B0F5">
              <wp:simplePos x="0" y="0"/>
              <wp:positionH relativeFrom="column">
                <wp:posOffset>2427514</wp:posOffset>
              </wp:positionH>
              <wp:positionV relativeFrom="bottomMargin">
                <wp:posOffset>177165</wp:posOffset>
              </wp:positionV>
              <wp:extent cx="1477645" cy="635635"/>
              <wp:effectExtent l="0" t="0" r="8255" b="0"/>
              <wp:wrapNone/>
              <wp:docPr id="34" name="Zone de text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7645" cy="6356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43D9CC" w14:textId="77777777" w:rsidR="0002307B" w:rsidRPr="0002307B" w:rsidRDefault="0002307B" w:rsidP="0002307B">
                          <w:pPr>
                            <w:pStyle w:val="Footer"/>
                            <w:suppressAutoHyphens/>
                            <w:snapToGrid w:val="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</w:pPr>
                          <w:r w:rsidRPr="0002307B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>EPFL SB ISC-GE</w:t>
                          </w:r>
                        </w:p>
                        <w:p w14:paraId="240753AF" w14:textId="77777777" w:rsidR="0002307B" w:rsidRPr="0002307B" w:rsidRDefault="0002307B" w:rsidP="0002307B">
                          <w:pPr>
                            <w:pStyle w:val="Footer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</w:pPr>
                          <w:r w:rsidRPr="0002307B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  <w:lang w:val="de-CH"/>
                            </w:rPr>
                            <w:t>Prof. Kein Sivula</w:t>
                          </w:r>
                        </w:p>
                        <w:p w14:paraId="48221BB1" w14:textId="77777777" w:rsidR="0002307B" w:rsidRPr="00AC730F" w:rsidRDefault="0002307B" w:rsidP="0002307B">
                          <w:pPr>
                            <w:pStyle w:val="Foo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AC730F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Station N° 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6</w:t>
                          </w:r>
                        </w:p>
                        <w:p w14:paraId="5F8D3B34" w14:textId="77777777" w:rsidR="0002307B" w:rsidRPr="00E55E83" w:rsidRDefault="0002307B" w:rsidP="0002307B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E55E83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CH - 1015 Lausanne</w:t>
                          </w:r>
                        </w:p>
                        <w:p w14:paraId="1A79ADBF" w14:textId="77777777" w:rsidR="006566E3" w:rsidRPr="00E76907" w:rsidRDefault="006566E3" w:rsidP="006566E3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490B4616" w14:textId="77777777" w:rsidR="006566E3" w:rsidRPr="00E55E83" w:rsidRDefault="006566E3" w:rsidP="006566E3">
                          <w:pPr>
                            <w:snapToGrid w:val="0"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C1FD0C" id="_x0000_t202" coordsize="21600,21600" o:spt="202" path="m,l,21600r21600,l21600,xe">
              <v:stroke joinstyle="miter"/>
              <v:path gradientshapeok="t" o:connecttype="rect"/>
            </v:shapetype>
            <v:shape id="Zone de texte 34" o:spid="_x0000_s1032" type="#_x0000_t202" style="position:absolute;margin-left:191.15pt;margin-top:13.95pt;width:116.35pt;height:50.0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" filled="f" stroked="f" strokeweight=".5pt">
              <v:textbox inset="0,0,0,0">
                <w:txbxContent>
                  <w:p w14:paraId="7643D9CC" w14:textId="77777777" w:rsidR="0002307B" w:rsidRPr="0002307B" w:rsidRDefault="0002307B" w:rsidP="0002307B">
                    <w:pPr>
                      <w:pStyle w:val="Footer"/>
                      <w:suppressAutoHyphens/>
                      <w:snapToGrid w:val="0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</w:pPr>
                    <w:r w:rsidRPr="0002307B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>EPFL SB ISC-GE</w:t>
                    </w:r>
                  </w:p>
                  <w:p w14:paraId="240753AF" w14:textId="77777777" w:rsidR="0002307B" w:rsidRPr="0002307B" w:rsidRDefault="0002307B" w:rsidP="0002307B">
                    <w:pPr>
                      <w:pStyle w:val="Footer"/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</w:pPr>
                    <w:r w:rsidRPr="0002307B"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:lang w:val="de-CH"/>
                      </w:rPr>
                      <w:t>Prof. Kein Sivula</w:t>
                    </w:r>
                  </w:p>
                  <w:p w14:paraId="48221BB1" w14:textId="77777777" w:rsidR="0002307B" w:rsidRPr="00AC730F" w:rsidRDefault="0002307B" w:rsidP="0002307B">
                    <w:pPr>
                      <w:pStyle w:val="Footer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AC730F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 xml:space="preserve">Station N° 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6</w:t>
                    </w:r>
                  </w:p>
                  <w:p w14:paraId="5F8D3B34" w14:textId="77777777" w:rsidR="0002307B" w:rsidRPr="00E55E83" w:rsidRDefault="0002307B" w:rsidP="0002307B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E55E83"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  <w:t>CH - 1015 Lausanne</w:t>
                    </w:r>
                  </w:p>
                  <w:p w14:paraId="1A79ADBF" w14:textId="77777777" w:rsidR="006566E3" w:rsidRPr="00E76907" w:rsidRDefault="006566E3" w:rsidP="006566E3">
                    <w:pPr>
                      <w:snapToGrid w:val="0"/>
                      <w:rPr>
                        <w:rFonts w:ascii="Arial" w:hAnsi="Arial" w:cs="Arial"/>
                        <w:color w:val="000000"/>
                        <w:sz w:val="16"/>
                        <w:szCs w:val="16"/>
                        <w:lang w:val="en-US"/>
                      </w:rPr>
                    </w:pPr>
                  </w:p>
                  <w:p w14:paraId="490B4616" w14:textId="77777777" w:rsidR="006566E3" w:rsidRPr="00E55E83" w:rsidRDefault="006566E3" w:rsidP="006566E3">
                    <w:pPr>
                      <w:snapToGrid w:val="0"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26132D0" wp14:editId="1F3D5F0D">
              <wp:simplePos x="0" y="0"/>
              <wp:positionH relativeFrom="column">
                <wp:posOffset>4171859</wp:posOffset>
              </wp:positionH>
              <wp:positionV relativeFrom="bottomMargin">
                <wp:posOffset>200660</wp:posOffset>
              </wp:positionV>
              <wp:extent cx="1649186" cy="467995"/>
              <wp:effectExtent l="0" t="0" r="1905" b="1905"/>
              <wp:wrapNone/>
              <wp:docPr id="1577708309" name="Zone de text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9186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B17362" w14:textId="77777777" w:rsidR="0002307B" w:rsidRPr="00A65DE2" w:rsidRDefault="0002307B" w:rsidP="0002307B">
                          <w:pPr>
                            <w:pStyle w:val="Paragraphestandard"/>
                            <w:tabs>
                              <w:tab w:val="left" w:pos="709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Phone</w:t>
                          </w:r>
                          <w:r w:rsidRPr="006C50F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+41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21 693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79 79 / 92 00</w:t>
                          </w:r>
                        </w:p>
                        <w:p w14:paraId="34A479E0" w14:textId="77777777" w:rsidR="0002307B" w:rsidRPr="0002307B" w:rsidRDefault="0002307B" w:rsidP="0002307B">
                          <w:pPr>
                            <w:pStyle w:val="Paragraphestandard"/>
                            <w:tabs>
                              <w:tab w:val="left" w:pos="709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 w:rsidRPr="0002307B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 xml:space="preserve">E-mail: </w:t>
                          </w:r>
                          <w:r w:rsidRPr="0002307B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ab/>
                            <w:t>secretariat.isic@epfl.ch</w:t>
                          </w:r>
                        </w:p>
                        <w:p w14:paraId="24E46935" w14:textId="77777777" w:rsidR="0002307B" w:rsidRPr="00D42C9E" w:rsidRDefault="0002307B" w:rsidP="0002307B">
                          <w:pPr>
                            <w:pStyle w:val="Paragraphestandard"/>
                            <w:tabs>
                              <w:tab w:val="left" w:pos="709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lang w:val="fr-CH"/>
                            </w:rPr>
                          </w:pPr>
                          <w:r w:rsidRPr="00D42C9E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Website: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ab/>
                          </w:r>
                          <w:r w:rsidRPr="00D42C9E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http://is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ic</w:t>
                          </w:r>
                          <w:r w:rsidRPr="00D42C9E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.epfl.ch</w:t>
                          </w:r>
                        </w:p>
                        <w:p w14:paraId="69A4E022" w14:textId="77777777" w:rsidR="0002307B" w:rsidRPr="00D42C9E" w:rsidRDefault="0002307B" w:rsidP="0002307B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fr-CH"/>
                            </w:rPr>
                          </w:pPr>
                        </w:p>
                        <w:p w14:paraId="26B4515D" w14:textId="77777777" w:rsidR="006566E3" w:rsidRPr="00D42C9E" w:rsidRDefault="006566E3" w:rsidP="006566E3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fr-CH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6132D0" id="_x0000_s1033" type="#_x0000_t202" style="position:absolute;margin-left:328.5pt;margin-top:15.8pt;width:129.85pt;height:36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" filled="f" stroked="f" strokeweight=".5pt">
              <v:textbox inset="0,0,0,0">
                <w:txbxContent>
                  <w:p w14:paraId="6AB17362" w14:textId="77777777" w:rsidR="0002307B" w:rsidRPr="00A65DE2" w:rsidRDefault="0002307B" w:rsidP="0002307B">
                    <w:pPr>
                      <w:pStyle w:val="Paragraphestandard"/>
                      <w:tabs>
                        <w:tab w:val="left" w:pos="709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Phone</w:t>
                    </w:r>
                    <w:r w:rsidRPr="006C50F4">
                      <w:rPr>
                        <w:rFonts w:ascii="Arial" w:hAnsi="Arial" w:cs="Arial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>+41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21 693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79 79 / 92 00</w:t>
                    </w:r>
                  </w:p>
                  <w:p w14:paraId="34A479E0" w14:textId="77777777" w:rsidR="0002307B" w:rsidRPr="0002307B" w:rsidRDefault="0002307B" w:rsidP="0002307B">
                    <w:pPr>
                      <w:pStyle w:val="Paragraphestandard"/>
                      <w:tabs>
                        <w:tab w:val="left" w:pos="709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r w:rsidRPr="0002307B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 xml:space="preserve">E-mail: </w:t>
                    </w:r>
                    <w:r w:rsidRPr="0002307B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ab/>
                      <w:t>secretariat.isic@epfl.ch</w:t>
                    </w:r>
                  </w:p>
                  <w:p w14:paraId="24E46935" w14:textId="77777777" w:rsidR="0002307B" w:rsidRPr="00D42C9E" w:rsidRDefault="0002307B" w:rsidP="0002307B">
                    <w:pPr>
                      <w:pStyle w:val="Paragraphestandard"/>
                      <w:tabs>
                        <w:tab w:val="left" w:pos="709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lang w:val="fr-CH"/>
                      </w:rPr>
                    </w:pPr>
                    <w:r w:rsidRPr="00D42C9E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Website: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ab/>
                    </w:r>
                    <w:r w:rsidRPr="00D42C9E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http://is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ic</w:t>
                    </w:r>
                    <w:r w:rsidRPr="00D42C9E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.epfl.ch</w:t>
                    </w:r>
                  </w:p>
                  <w:p w14:paraId="69A4E022" w14:textId="77777777" w:rsidR="0002307B" w:rsidRPr="00D42C9E" w:rsidRDefault="0002307B" w:rsidP="0002307B">
                    <w:pPr>
                      <w:suppressAutoHyphens/>
                      <w:rPr>
                        <w:rFonts w:ascii="Arial" w:hAnsi="Arial" w:cs="Arial"/>
                        <w:color w:val="000000"/>
                        <w:lang w:val="fr-CH"/>
                      </w:rPr>
                    </w:pPr>
                  </w:p>
                  <w:p w14:paraId="26B4515D" w14:textId="77777777" w:rsidR="006566E3" w:rsidRPr="00D42C9E" w:rsidRDefault="006566E3" w:rsidP="006566E3">
                    <w:pPr>
                      <w:suppressAutoHyphens/>
                      <w:rPr>
                        <w:rFonts w:ascii="Arial" w:hAnsi="Arial" w:cs="Arial"/>
                        <w:color w:val="000000"/>
                        <w:lang w:val="fr-CH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6566E3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9EF55DD" wp14:editId="0741F0E2">
              <wp:simplePos x="0" y="0"/>
              <wp:positionH relativeFrom="column">
                <wp:posOffset>8437245</wp:posOffset>
              </wp:positionH>
              <wp:positionV relativeFrom="bottomMargin">
                <wp:posOffset>555625</wp:posOffset>
              </wp:positionV>
              <wp:extent cx="2051685" cy="467995"/>
              <wp:effectExtent l="0" t="0" r="5715" b="1905"/>
              <wp:wrapNone/>
              <wp:docPr id="33" name="Zone de text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1685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45D07D" w14:textId="77777777" w:rsidR="006566E3" w:rsidRPr="00A65DE2" w:rsidRDefault="006566E3" w:rsidP="006566E3">
                          <w:pPr>
                            <w:pStyle w:val="Paragraphestandard"/>
                            <w:tabs>
                              <w:tab w:val="left" w:pos="1418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Phone</w:t>
                          </w:r>
                          <w:r w:rsidRPr="006C50F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ab/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+41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5DE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21 693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04 63 / 33 55</w:t>
                          </w:r>
                        </w:p>
                        <w:p w14:paraId="555C13F1" w14:textId="77777777" w:rsidR="006566E3" w:rsidRPr="00B43791" w:rsidRDefault="006566E3" w:rsidP="006566E3">
                          <w:pPr>
                            <w:pStyle w:val="Paragraphestandard"/>
                            <w:tabs>
                              <w:tab w:val="left" w:pos="1418"/>
                            </w:tabs>
                            <w:spacing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E-mail</w:t>
                          </w:r>
                          <w:r w:rsidRPr="00B43791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:</w:t>
                          </w:r>
                          <w:r w:rsidRPr="00B43791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iphysdirector</w:t>
                          </w:r>
                          <w:r w:rsidRPr="00B43791">
                            <w:rPr>
                              <w:rFonts w:ascii="Arial" w:hAnsi="Arial" w:cs="Arial"/>
                              <w:sz w:val="16"/>
                              <w:szCs w:val="16"/>
                              <w:lang w:val="fr-CH"/>
                            </w:rPr>
                            <w:t>@epfl.ch</w:t>
                          </w:r>
                        </w:p>
                        <w:p w14:paraId="4875D7CC" w14:textId="77777777" w:rsidR="006566E3" w:rsidRPr="00115F50" w:rsidRDefault="006566E3" w:rsidP="006566E3">
                          <w:pPr>
                            <w:pStyle w:val="Paragraphestandard"/>
                            <w:tabs>
                              <w:tab w:val="left" w:pos="1418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Website</w:t>
                          </w:r>
                          <w:r w:rsidRPr="00115F50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>:</w:t>
                          </w:r>
                          <w:r w:rsidRPr="00115F50">
                            <w:rPr>
                              <w:rFonts w:ascii="Arial" w:hAnsi="Arial" w:cs="Arial"/>
                              <w:sz w:val="16"/>
                              <w:szCs w:val="16"/>
                              <w:lang w:val="en-US"/>
                            </w:rPr>
                            <w:tab/>
                            <w:t>http://iphys.epfl.ch</w:t>
                          </w:r>
                        </w:p>
                        <w:p w14:paraId="6BE47F61" w14:textId="77777777" w:rsidR="006566E3" w:rsidRPr="00115F50" w:rsidRDefault="006566E3" w:rsidP="006566E3">
                          <w:pPr>
                            <w:suppressAutoHyphens/>
                            <w:rPr>
                              <w:rFonts w:ascii="Arial" w:hAnsi="Arial" w:cs="Arial"/>
                              <w:color w:val="000000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EF55DD" id="_x0000_s1034" type="#_x0000_t202" style="position:absolute;margin-left:664.35pt;margin-top:43.75pt;width:161.55pt;height:36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" filled="f" stroked="f" strokeweight=".5pt">
              <v:textbox inset="0,0,0,0">
                <w:txbxContent>
                  <w:p w14:paraId="1445D07D" w14:textId="77777777" w:rsidR="006566E3" w:rsidRPr="00A65DE2" w:rsidRDefault="006566E3" w:rsidP="006566E3">
                    <w:pPr>
                      <w:pStyle w:val="Paragraphestandard"/>
                      <w:tabs>
                        <w:tab w:val="left" w:pos="1418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Phone</w:t>
                    </w:r>
                    <w:r w:rsidRPr="006C50F4">
                      <w:rPr>
                        <w:rFonts w:ascii="Arial" w:hAnsi="Arial" w:cs="Arial"/>
                        <w:sz w:val="16"/>
                        <w:szCs w:val="16"/>
                      </w:rPr>
                      <w:t>: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ab/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>+41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A65DE2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21 693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04 63 / 33 55</w:t>
                    </w:r>
                  </w:p>
                  <w:p w14:paraId="555C13F1" w14:textId="77777777" w:rsidR="006566E3" w:rsidRPr="00B43791" w:rsidRDefault="006566E3" w:rsidP="006566E3">
                    <w:pPr>
                      <w:pStyle w:val="Paragraphestandard"/>
                      <w:tabs>
                        <w:tab w:val="left" w:pos="1418"/>
                      </w:tabs>
                      <w:spacing w:line="240" w:lineRule="auto"/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E-mail</w:t>
                    </w:r>
                    <w:r w:rsidRPr="00B43791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:</w:t>
                    </w:r>
                    <w:r w:rsidRPr="00B43791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ab/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iphysdirector</w:t>
                    </w:r>
                    <w:r w:rsidRPr="00B43791">
                      <w:rPr>
                        <w:rFonts w:ascii="Arial" w:hAnsi="Arial" w:cs="Arial"/>
                        <w:sz w:val="16"/>
                        <w:szCs w:val="16"/>
                        <w:lang w:val="fr-CH"/>
                      </w:rPr>
                      <w:t>@epfl.ch</w:t>
                    </w:r>
                  </w:p>
                  <w:p w14:paraId="4875D7CC" w14:textId="77777777" w:rsidR="006566E3" w:rsidRPr="00115F50" w:rsidRDefault="006566E3" w:rsidP="006566E3">
                    <w:pPr>
                      <w:pStyle w:val="Paragraphestandard"/>
                      <w:tabs>
                        <w:tab w:val="left" w:pos="1418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Website</w:t>
                    </w:r>
                    <w:r w:rsidRPr="00115F50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>:</w:t>
                    </w:r>
                    <w:r w:rsidRPr="00115F50">
                      <w:rPr>
                        <w:rFonts w:ascii="Arial" w:hAnsi="Arial" w:cs="Arial"/>
                        <w:sz w:val="16"/>
                        <w:szCs w:val="16"/>
                        <w:lang w:val="en-US"/>
                      </w:rPr>
                      <w:tab/>
                      <w:t>http://iphys.epfl.ch</w:t>
                    </w:r>
                  </w:p>
                  <w:p w14:paraId="6BE47F61" w14:textId="77777777" w:rsidR="006566E3" w:rsidRPr="00115F50" w:rsidRDefault="006566E3" w:rsidP="006566E3">
                    <w:pPr>
                      <w:suppressAutoHyphens/>
                      <w:rPr>
                        <w:rFonts w:ascii="Arial" w:hAnsi="Arial" w:cs="Arial"/>
                        <w:color w:val="000000"/>
                        <w:lang w:val="en-US"/>
                      </w:rPr>
                    </w:pPr>
                  </w:p>
                </w:txbxContent>
              </v:textbox>
              <w10:wrap anchory="margin"/>
            </v:shape>
          </w:pict>
        </mc:Fallback>
      </mc:AlternateContent>
    </w:r>
    <w:r w:rsidR="006566E3">
      <w:rPr>
        <w:noProof/>
        <w:lang w:val="fr-FR" w:eastAsia="fr-FR"/>
      </w:rPr>
      <w:drawing>
        <wp:anchor distT="0" distB="0" distL="114300" distR="114300" simplePos="0" relativeHeight="251665408" behindDoc="0" locked="0" layoutInCell="1" allowOverlap="0" wp14:anchorId="3E6E67C8" wp14:editId="705E3547">
          <wp:simplePos x="0" y="0"/>
          <wp:positionH relativeFrom="page">
            <wp:posOffset>469900</wp:posOffset>
          </wp:positionH>
          <wp:positionV relativeFrom="bottomMargin">
            <wp:posOffset>-195671</wp:posOffset>
          </wp:positionV>
          <wp:extent cx="1590675" cy="1259840"/>
          <wp:effectExtent l="0" t="0" r="0" b="0"/>
          <wp:wrapThrough wrapText="bothSides">
            <wp:wrapPolygon edited="0">
              <wp:start x="5691" y="5879"/>
              <wp:lineTo x="3277" y="6750"/>
              <wp:lineTo x="3277" y="8274"/>
              <wp:lineTo x="5174" y="9798"/>
              <wp:lineTo x="5174" y="12629"/>
              <wp:lineTo x="6208" y="13282"/>
              <wp:lineTo x="5174" y="14371"/>
              <wp:lineTo x="5519" y="15460"/>
              <wp:lineTo x="15004" y="15460"/>
              <wp:lineTo x="15349" y="14153"/>
              <wp:lineTo x="14314" y="13500"/>
              <wp:lineTo x="11382" y="13282"/>
              <wp:lineTo x="16211" y="10234"/>
              <wp:lineTo x="16211" y="9145"/>
              <wp:lineTo x="8450" y="6315"/>
              <wp:lineTo x="6553" y="5879"/>
              <wp:lineTo x="5691" y="5879"/>
            </wp:wrapPolygon>
          </wp:wrapThrough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EPFL_Prescripteur_20MM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C02251" w14:textId="77777777" w:rsidR="005D5258" w:rsidRDefault="005D5258" w:rsidP="006566E3">
      <w:r>
        <w:separator/>
      </w:r>
    </w:p>
  </w:footnote>
  <w:footnote w:type="continuationSeparator" w:id="0">
    <w:p w14:paraId="3731ABEB" w14:textId="77777777" w:rsidR="005D5258" w:rsidRDefault="005D5258" w:rsidP="00656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295955" w14:textId="1CB2FE74" w:rsidR="006566E3" w:rsidRDefault="002E0E39">
    <w:pPr>
      <w:pStyle w:val="Header"/>
    </w:pPr>
    <w:r w:rsidRPr="0076057D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9D85699" wp14:editId="084FE833">
              <wp:simplePos x="0" y="0"/>
              <wp:positionH relativeFrom="column">
                <wp:posOffset>3800475</wp:posOffset>
              </wp:positionH>
              <wp:positionV relativeFrom="page">
                <wp:posOffset>360045</wp:posOffset>
              </wp:positionV>
              <wp:extent cx="2437130" cy="459316"/>
              <wp:effectExtent l="0" t="0" r="1270" b="0"/>
              <wp:wrapNone/>
              <wp:docPr id="611267231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7130" cy="459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DD320" w14:textId="77777777" w:rsidR="002E0E39" w:rsidRPr="0058140F" w:rsidRDefault="002E0E39" w:rsidP="002E0E39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School of Basic Sciences</w:t>
                          </w:r>
                        </w:p>
                        <w:p w14:paraId="07993C82" w14:textId="77777777" w:rsidR="002E0E39" w:rsidRPr="0058140F" w:rsidRDefault="002E0E39" w:rsidP="002E0E39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Institute of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Chemical Sciences and Engineering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85699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7" type="#_x0000_t202" style="position:absolute;margin-left:299.25pt;margin-top:28.35pt;width:191.9pt;height:36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" filled="f" stroked="f" strokeweight=".5pt">
              <v:textbox inset="0,0,0,0">
                <w:txbxContent>
                  <w:p w14:paraId="3FFDD320" w14:textId="77777777" w:rsidR="002E0E39" w:rsidRPr="0058140F" w:rsidRDefault="002E0E39" w:rsidP="002E0E39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School of Basic Sciences</w:t>
                    </w:r>
                  </w:p>
                  <w:p w14:paraId="07993C82" w14:textId="77777777" w:rsidR="002E0E39" w:rsidRPr="0058140F" w:rsidRDefault="002E0E39" w:rsidP="002E0E39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Institute of </w:t>
                    </w:r>
                    <w:r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Chemical Sciences and Engineering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619DE" w:rsidRPr="00AE6043">
      <w:rPr>
        <w:rFonts w:ascii="Arial" w:hAnsi="Arial" w:cs="Arial"/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4AC8BDE" wp14:editId="5CF1B6C7">
              <wp:simplePos x="0" y="0"/>
              <wp:positionH relativeFrom="column">
                <wp:posOffset>7387590</wp:posOffset>
              </wp:positionH>
              <wp:positionV relativeFrom="page">
                <wp:posOffset>335280</wp:posOffset>
              </wp:positionV>
              <wp:extent cx="2437130" cy="323850"/>
              <wp:effectExtent l="0" t="0" r="1270" b="6350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713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8CAA5F" w14:textId="77777777" w:rsidR="007619DE" w:rsidRPr="0058140F" w:rsidRDefault="007619DE" w:rsidP="007619DE">
                          <w:pPr>
                            <w:pStyle w:val="Paragraphestandard"/>
                            <w:suppressAutoHyphens/>
                            <w:snapToGrid w:val="0"/>
                            <w:spacing w:line="240" w:lineRule="auto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  <w:t>School of Basic Sciences</w:t>
                          </w:r>
                        </w:p>
                        <w:p w14:paraId="3F70E0AB" w14:textId="77777777" w:rsidR="007619DE" w:rsidRPr="0058140F" w:rsidRDefault="007619DE" w:rsidP="007619DE">
                          <w:pPr>
                            <w:pStyle w:val="Paragraphestandard"/>
                            <w:suppressAutoHyphens/>
                            <w:snapToGrid w:val="0"/>
                            <w:spacing w:line="240" w:lineRule="auto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n-US"/>
                            </w:rPr>
                            <w:t>Institute of Physics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C8BDE" id="Zone de texte 21" o:spid="_x0000_s1028" type="#_x0000_t202" style="position:absolute;margin-left:581.7pt;margin-top:26.4pt;width:191.9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" filled="f" stroked="f" strokeweight=".5pt">
              <v:textbox inset="0,0,0,0">
                <w:txbxContent>
                  <w:p w14:paraId="508CAA5F" w14:textId="77777777" w:rsidR="007619DE" w:rsidRPr="0058140F" w:rsidRDefault="007619DE" w:rsidP="007619DE">
                    <w:pPr>
                      <w:pStyle w:val="Paragraphestandard"/>
                      <w:suppressAutoHyphens/>
                      <w:snapToGrid w:val="0"/>
                      <w:spacing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  <w:t>School of Basic Sciences</w:t>
                    </w:r>
                  </w:p>
                  <w:p w14:paraId="3F70E0AB" w14:textId="77777777" w:rsidR="007619DE" w:rsidRPr="0058140F" w:rsidRDefault="007619DE" w:rsidP="007619DE">
                    <w:pPr>
                      <w:pStyle w:val="Paragraphestandard"/>
                      <w:suppressAutoHyphens/>
                      <w:snapToGrid w:val="0"/>
                      <w:spacing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sz w:val="20"/>
                        <w:szCs w:val="20"/>
                        <w:lang w:val="en-US"/>
                      </w:rPr>
                      <w:t>Institute of Physics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619DE">
      <w:rPr>
        <w:rFonts w:ascii="Arial" w:hAnsi="Arial" w:cs="Arial"/>
        <w:noProof/>
        <w:lang w:val="fr-FR" w:eastAsia="fr-FR"/>
      </w:rPr>
      <w:drawing>
        <wp:anchor distT="0" distB="0" distL="114300" distR="114300" simplePos="0" relativeHeight="251672576" behindDoc="0" locked="0" layoutInCell="1" allowOverlap="1" wp14:anchorId="433C3AD0" wp14:editId="00E35E1A">
          <wp:simplePos x="0" y="0"/>
          <wp:positionH relativeFrom="column">
            <wp:posOffset>-88174</wp:posOffset>
          </wp:positionH>
          <wp:positionV relativeFrom="page">
            <wp:posOffset>280670</wp:posOffset>
          </wp:positionV>
          <wp:extent cx="863600" cy="370205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Digital_RGB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FFB198" w14:textId="34A6245A" w:rsidR="006566E3" w:rsidRDefault="006566E3">
    <w:pPr>
      <w:pStyle w:val="Header"/>
    </w:pPr>
    <w:r w:rsidRPr="0076057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AC79F1" wp14:editId="23430925">
              <wp:simplePos x="0" y="0"/>
              <wp:positionH relativeFrom="column">
                <wp:posOffset>3739938</wp:posOffset>
              </wp:positionH>
              <wp:positionV relativeFrom="page">
                <wp:posOffset>440267</wp:posOffset>
              </wp:positionV>
              <wp:extent cx="2437130" cy="459316"/>
              <wp:effectExtent l="0" t="0" r="1270" b="0"/>
              <wp:wrapNone/>
              <wp:docPr id="362484038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7130" cy="459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AECAF7" w14:textId="77777777" w:rsidR="006566E3" w:rsidRPr="0058140F" w:rsidRDefault="006566E3" w:rsidP="006566E3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School of Basic Sciences</w:t>
                          </w:r>
                        </w:p>
                        <w:p w14:paraId="2BAD657C" w14:textId="56B3E193" w:rsidR="006566E3" w:rsidRPr="0058140F" w:rsidRDefault="006566E3" w:rsidP="006566E3">
                          <w:pPr>
                            <w:suppressAutoHyphens/>
                            <w:snapToGrid w:val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8140F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 xml:space="preserve">Institute of </w:t>
                          </w:r>
                          <w:r w:rsidR="002E0E39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</w:rPr>
                            <w:t>Chemical Sciences and Engineering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C79F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94.5pt;margin-top:34.65pt;width:191.9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" filled="f" stroked="f" strokeweight=".5pt">
              <v:textbox inset="0,0,0,0">
                <w:txbxContent>
                  <w:p w14:paraId="6BAECAF7" w14:textId="77777777" w:rsidR="006566E3" w:rsidRPr="0058140F" w:rsidRDefault="006566E3" w:rsidP="006566E3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School of Basic Sciences</w:t>
                    </w:r>
                  </w:p>
                  <w:p w14:paraId="2BAD657C" w14:textId="56B3E193" w:rsidR="006566E3" w:rsidRPr="0058140F" w:rsidRDefault="006566E3" w:rsidP="006566E3">
                    <w:pPr>
                      <w:suppressAutoHyphens/>
                      <w:snapToGrid w:val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</w:pPr>
                    <w:r w:rsidRPr="0058140F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 xml:space="preserve">Institute of </w:t>
                    </w:r>
                    <w:r w:rsidR="002E0E39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</w:rPr>
                      <w:t>Chemical Sciences and Engineering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76057D">
      <w:rPr>
        <w:noProof/>
      </w:rPr>
      <w:drawing>
        <wp:anchor distT="0" distB="0" distL="114300" distR="114300" simplePos="0" relativeHeight="251660288" behindDoc="0" locked="0" layoutInCell="1" allowOverlap="1" wp14:anchorId="6F6C1D32" wp14:editId="64CD61FE">
          <wp:simplePos x="0" y="0"/>
          <wp:positionH relativeFrom="column">
            <wp:posOffset>-161290</wp:posOffset>
          </wp:positionH>
          <wp:positionV relativeFrom="page">
            <wp:posOffset>360045</wp:posOffset>
          </wp:positionV>
          <wp:extent cx="1504315" cy="651510"/>
          <wp:effectExtent l="0" t="0" r="0" b="0"/>
          <wp:wrapNone/>
          <wp:docPr id="67865159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PFL_Logo_Digital_RGB_PROD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315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B3CD4"/>
    <w:multiLevelType w:val="multilevel"/>
    <w:tmpl w:val="9C084B08"/>
    <w:lvl w:ilvl="0">
      <w:start w:val="1"/>
      <w:numFmt w:val="bullet"/>
      <w:lvlText w:val="●"/>
      <w:lvlJc w:val="left"/>
      <w:pPr>
        <w:ind w:left="26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0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3E7053"/>
    <w:multiLevelType w:val="multilevel"/>
    <w:tmpl w:val="F3EC66D6"/>
    <w:lvl w:ilvl="0">
      <w:start w:val="1"/>
      <w:numFmt w:val="bullet"/>
      <w:lvlText w:val="o"/>
      <w:lvlJc w:val="left"/>
      <w:pPr>
        <w:ind w:left="336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40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5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2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9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6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4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1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9490927"/>
    <w:multiLevelType w:val="hybridMultilevel"/>
    <w:tmpl w:val="B8D8CFF2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3" w15:restartNumberingAfterBreak="0">
    <w:nsid w:val="33015AD9"/>
    <w:multiLevelType w:val="hybridMultilevel"/>
    <w:tmpl w:val="C58874C0"/>
    <w:lvl w:ilvl="0" w:tplc="0809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4" w15:restartNumberingAfterBreak="0">
    <w:nsid w:val="408E458E"/>
    <w:multiLevelType w:val="hybridMultilevel"/>
    <w:tmpl w:val="4078B95C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abstractNum w:abstractNumId="5" w15:restartNumberingAfterBreak="0">
    <w:nsid w:val="773910B6"/>
    <w:multiLevelType w:val="multilevel"/>
    <w:tmpl w:val="A88C8300"/>
    <w:lvl w:ilvl="0">
      <w:start w:val="1"/>
      <w:numFmt w:val="bullet"/>
      <w:lvlText w:val="●"/>
      <w:lvlJc w:val="left"/>
      <w:pPr>
        <w:ind w:left="264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36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08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0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2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24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96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68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08" w:hanging="360"/>
      </w:pPr>
      <w:rPr>
        <w:rFonts w:ascii="Noto Sans Symbols" w:eastAsia="Noto Sans Symbols" w:hAnsi="Noto Sans Symbols" w:cs="Noto Sans Symbols"/>
      </w:rPr>
    </w:lvl>
  </w:abstractNum>
  <w:num w:numId="1" w16cid:durableId="100226867">
    <w:abstractNumId w:val="0"/>
  </w:num>
  <w:num w:numId="2" w16cid:durableId="433208927">
    <w:abstractNumId w:val="1"/>
  </w:num>
  <w:num w:numId="3" w16cid:durableId="1646084013">
    <w:abstractNumId w:val="5"/>
  </w:num>
  <w:num w:numId="4" w16cid:durableId="1506017794">
    <w:abstractNumId w:val="3"/>
  </w:num>
  <w:num w:numId="5" w16cid:durableId="384835427">
    <w:abstractNumId w:val="2"/>
  </w:num>
  <w:num w:numId="6" w16cid:durableId="258410066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oNotDisplayPageBoundaries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479"/>
    <w:rsid w:val="0002307B"/>
    <w:rsid w:val="00186357"/>
    <w:rsid w:val="001B51A7"/>
    <w:rsid w:val="002E0E39"/>
    <w:rsid w:val="003D12BB"/>
    <w:rsid w:val="004E6D20"/>
    <w:rsid w:val="00517C91"/>
    <w:rsid w:val="005D5258"/>
    <w:rsid w:val="006566E3"/>
    <w:rsid w:val="006B11E5"/>
    <w:rsid w:val="007619DE"/>
    <w:rsid w:val="00765479"/>
    <w:rsid w:val="008A2BEA"/>
    <w:rsid w:val="00962B4E"/>
    <w:rsid w:val="0096754A"/>
    <w:rsid w:val="00BC1AE2"/>
    <w:rsid w:val="00BF3BB7"/>
    <w:rsid w:val="00C543EA"/>
    <w:rsid w:val="00D4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359BE"/>
  <w15:docId w15:val="{2EC5E871-93FE-034D-904F-9C1823B3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D9242D"/>
    <w:pPr>
      <w:ind w:left="720"/>
    </w:pPr>
  </w:style>
  <w:style w:type="character" w:styleId="Emphasis">
    <w:name w:val="Emphasis"/>
    <w:basedOn w:val="DefaultParagraphFont"/>
    <w:uiPriority w:val="20"/>
    <w:qFormat/>
    <w:rsid w:val="00D924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924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9242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77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7E1"/>
    <w:rPr>
      <w:rFonts w:ascii="Calibri" w:hAnsi="Calibri" w:cs="Calibri"/>
      <w:lang w:eastAsia="fr-CH"/>
    </w:rPr>
  </w:style>
  <w:style w:type="paragraph" w:styleId="Footer">
    <w:name w:val="footer"/>
    <w:basedOn w:val="Normal"/>
    <w:link w:val="FooterChar"/>
    <w:uiPriority w:val="99"/>
    <w:unhideWhenUsed/>
    <w:rsid w:val="00C177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7E1"/>
    <w:rPr>
      <w:rFonts w:ascii="Calibri" w:hAnsi="Calibri" w:cs="Calibri"/>
      <w:lang w:eastAsia="fr-CH"/>
    </w:rPr>
  </w:style>
  <w:style w:type="character" w:styleId="CommentReference">
    <w:name w:val="annotation reference"/>
    <w:basedOn w:val="DefaultParagraphFont"/>
    <w:uiPriority w:val="99"/>
    <w:semiHidden/>
    <w:unhideWhenUsed/>
    <w:rsid w:val="00BF1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16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168E"/>
    <w:rPr>
      <w:rFonts w:ascii="Calibri" w:hAnsi="Calibri" w:cs="Calibri"/>
      <w:sz w:val="20"/>
      <w:szCs w:val="20"/>
      <w:lang w:eastAsia="fr-C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1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168E"/>
    <w:rPr>
      <w:rFonts w:ascii="Calibri" w:hAnsi="Calibri" w:cs="Calibri"/>
      <w:b/>
      <w:bCs/>
      <w:sz w:val="20"/>
      <w:szCs w:val="20"/>
      <w:lang w:eastAsia="fr-C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6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68E"/>
    <w:rPr>
      <w:rFonts w:ascii="Segoe UI" w:hAnsi="Segoe UI" w:cs="Segoe UI"/>
      <w:sz w:val="18"/>
      <w:szCs w:val="18"/>
      <w:lang w:eastAsia="fr-CH"/>
    </w:rPr>
  </w:style>
  <w:style w:type="paragraph" w:customStyle="1" w:styleId="Paragraphestandard">
    <w:name w:val="[Paragraphe standard]"/>
    <w:basedOn w:val="Normal"/>
    <w:uiPriority w:val="99"/>
    <w:rsid w:val="000608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 w:eastAsia="en-US"/>
    </w:rPr>
  </w:style>
  <w:style w:type="paragraph" w:customStyle="1" w:styleId="EPFLMail">
    <w:name w:val="EPFL Mail"/>
    <w:basedOn w:val="Normal"/>
    <w:qFormat/>
    <w:rsid w:val="000608CF"/>
    <w:pPr>
      <w:spacing w:line="360" w:lineRule="auto"/>
    </w:pPr>
    <w:rPr>
      <w:rFonts w:ascii="Helvetica" w:eastAsiaTheme="minorEastAsia" w:hAnsi="Helvetica" w:cs="Times New Roman"/>
      <w:color w:val="7F7F7F" w:themeColor="text1" w:themeTint="80"/>
      <w:sz w:val="14"/>
      <w:szCs w:val="24"/>
      <w:lang w:eastAsia="fr-FR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pfl.ch/schools/sb/research/isic/platform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V1vQL0Ey+HgYDSAYgyfJnNneHQ==">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Francesca De Simone</cp:lastModifiedBy>
  <cp:revision>5</cp:revision>
  <dcterms:created xsi:type="dcterms:W3CDTF">2026-08-17T14:16:00Z</dcterms:created>
  <dcterms:modified xsi:type="dcterms:W3CDTF">2026-08-19T08:16:00Z</dcterms:modified>
</cp:coreProperties>
</file>