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4E79" w14:textId="77777777" w:rsidR="009D4107" w:rsidRDefault="009D4107" w:rsidP="00EF0ABC">
      <w:pPr>
        <w:spacing w:before="60" w:after="60"/>
        <w:rPr>
          <w:rFonts w:ascii="Arial" w:hAnsi="Arial" w:cs="Arial"/>
          <w:b/>
          <w:sz w:val="24"/>
          <w:szCs w:val="24"/>
          <w:lang w:val="fr-CH" w:eastAsia="fr-CH"/>
        </w:rPr>
      </w:pPr>
    </w:p>
    <w:p w14:paraId="22543361" w14:textId="77777777" w:rsidR="009D4107" w:rsidRPr="00CE1F2F" w:rsidRDefault="009D4107" w:rsidP="009D4107">
      <w:pPr>
        <w:spacing w:before="60" w:after="60"/>
        <w:jc w:val="center"/>
        <w:rPr>
          <w:rFonts w:ascii="Calibri" w:hAnsi="Calibri" w:cs="Calibri"/>
          <w:b/>
          <w:sz w:val="32"/>
          <w:szCs w:val="32"/>
          <w:lang w:val="en-US" w:eastAsia="fr-CH"/>
        </w:rPr>
      </w:pPr>
      <w:r w:rsidRPr="00CE1F2F">
        <w:rPr>
          <w:rFonts w:ascii="Calibri" w:hAnsi="Calibri" w:cs="Calibri"/>
          <w:b/>
          <w:sz w:val="32"/>
          <w:szCs w:val="32"/>
          <w:lang w:val="en-US" w:eastAsia="fr-CH"/>
        </w:rPr>
        <w:t>Internship / MTE Master thesis data</w:t>
      </w:r>
    </w:p>
    <w:p w14:paraId="1343DC49" w14:textId="77777777" w:rsidR="009D4107" w:rsidRPr="00CE1F2F" w:rsidRDefault="009D4107" w:rsidP="009D4107">
      <w:pPr>
        <w:spacing w:before="60" w:after="60"/>
        <w:jc w:val="center"/>
        <w:rPr>
          <w:rFonts w:ascii="Calibri" w:hAnsi="Calibri" w:cs="Calibri"/>
          <w:sz w:val="20"/>
          <w:szCs w:val="24"/>
          <w:lang w:val="en-US" w:eastAsia="fr-CH"/>
        </w:rPr>
      </w:pPr>
    </w:p>
    <w:tbl>
      <w:tblPr>
        <w:tblW w:w="9396" w:type="dxa"/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54"/>
        <w:gridCol w:w="3150"/>
      </w:tblGrid>
      <w:tr w:rsidR="009D4107" w:rsidRPr="00CE1F2F" w14:paraId="02620BE6" w14:textId="77777777" w:rsidTr="00CE1F2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68EC3" w14:textId="77777777" w:rsidR="009D4107" w:rsidRPr="00CE1F2F" w:rsidRDefault="009D4107" w:rsidP="00CE1F2F">
            <w:pPr>
              <w:spacing w:before="60" w:after="60"/>
              <w:jc w:val="left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t>Thesis title :</w:t>
            </w:r>
          </w:p>
        </w:tc>
        <w:bookmarkStart w:id="0" w:name="Texte2"/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8D71" w14:textId="77777777" w:rsidR="009D4107" w:rsidRPr="00CE1F2F" w:rsidRDefault="009D4107" w:rsidP="00CE1F2F">
            <w:pPr>
              <w:spacing w:before="60" w:after="60"/>
              <w:jc w:val="left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Type here the title, max length: 256 char "/>
                    <w:maxLength w:val="256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en-US" w:eastAsia="fr-CH"/>
              </w:rPr>
              <w:t xml:space="preserve">Type here the title, max length: 256 char 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  <w:bookmarkEnd w:id="0"/>
          </w:p>
        </w:tc>
      </w:tr>
      <w:tr w:rsidR="009D4107" w:rsidRPr="00CE1F2F" w14:paraId="61EC840F" w14:textId="77777777" w:rsidTr="00CE1F2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F1847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t>Duration of the project 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053A" w14:textId="63C929AE" w:rsidR="009D4107" w:rsidRPr="00674531" w:rsidRDefault="009D4107" w:rsidP="00C95C56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674531">
              <w:rPr>
                <w:rFonts w:ascii="Calibri" w:hAnsi="Calibri" w:cs="Calibri"/>
                <w:sz w:val="24"/>
                <w:szCs w:val="24"/>
                <w:lang w:val="en-US" w:eastAsia="fr-CH"/>
              </w:rPr>
              <w:t xml:space="preserve">From </w:t>
            </w:r>
            <w:r w:rsidR="00EF0ABC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prénom"/>
                  <w:textInput>
                    <w:default w:val="Starting date"/>
                  </w:textInput>
                </w:ffData>
              </w:fldChar>
            </w:r>
            <w:r w:rsidR="00EF0ABC" w:rsidRPr="00EF0ABC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FORMTEXT </w:instrText>
            </w:r>
            <w:r w:rsidR="00EF0ABC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="00EF0ABC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="00EF0ABC" w:rsidRPr="00EF0ABC">
              <w:rPr>
                <w:rFonts w:ascii="Calibri" w:hAnsi="Calibri" w:cs="Calibri"/>
                <w:noProof/>
                <w:sz w:val="24"/>
                <w:szCs w:val="24"/>
                <w:lang w:val="en-US" w:eastAsia="fr-CH"/>
              </w:rPr>
              <w:t>Starting date</w:t>
            </w:r>
            <w:r w:rsidR="00EF0ABC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  <w:r w:rsidR="00EF0ABC" w:rsidRPr="00EF0ABC">
              <w:rPr>
                <w:rFonts w:ascii="Calibri" w:hAnsi="Calibri" w:cs="Calibri"/>
                <w:sz w:val="24"/>
                <w:szCs w:val="24"/>
                <w:lang w:val="en-US" w:eastAsia="fr-CH"/>
              </w:rPr>
              <w:t xml:space="preserve"> </w:t>
            </w:r>
            <w:r w:rsidR="00AB6BA2">
              <w:rPr>
                <w:rFonts w:ascii="Calibri" w:hAnsi="Calibri" w:cs="Calibri"/>
                <w:sz w:val="24"/>
                <w:szCs w:val="24"/>
                <w:lang w:val="en-US" w:eastAsia="fr-CH"/>
              </w:rPr>
              <w:t xml:space="preserve">to </w:t>
            </w:r>
            <w:r w:rsidR="00EF0ABC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prénom"/>
                  <w:textInput>
                    <w:default w:val="Ending date"/>
                  </w:textInput>
                </w:ffData>
              </w:fldChar>
            </w:r>
            <w:r w:rsidR="00EF0ABC" w:rsidRPr="00EF0ABC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FORMTEXT </w:instrText>
            </w:r>
            <w:r w:rsidR="00EF0ABC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="00EF0ABC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="00EF0ABC" w:rsidRPr="00EF0ABC">
              <w:rPr>
                <w:rFonts w:ascii="Calibri" w:hAnsi="Calibri" w:cs="Calibri"/>
                <w:noProof/>
                <w:sz w:val="24"/>
                <w:szCs w:val="24"/>
                <w:lang w:val="en-US" w:eastAsia="fr-CH"/>
              </w:rPr>
              <w:t>Ending date</w:t>
            </w:r>
            <w:r w:rsidR="00EF0ABC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</w:tr>
      <w:tr w:rsidR="009D4107" w:rsidRPr="00CE1F2F" w14:paraId="5A9D7CF2" w14:textId="77777777" w:rsidTr="00CE1F2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3DFBCF" w14:textId="77777777" w:rsidR="009D4107" w:rsidRPr="00674531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proofErr w:type="gramStart"/>
            <w:r w:rsidRPr="00674531">
              <w:rPr>
                <w:rFonts w:ascii="Calibri" w:hAnsi="Calibri" w:cs="Calibri"/>
                <w:sz w:val="24"/>
                <w:szCs w:val="24"/>
                <w:lang w:val="en-US" w:eastAsia="fr-CH"/>
              </w:rPr>
              <w:t>Student :</w:t>
            </w:r>
            <w:proofErr w:type="gramEnd"/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1F695" w14:textId="77777777" w:rsidR="009D4107" w:rsidRPr="00674531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prénom"/>
                  <w:textInput>
                    <w:default w:val="First Name"/>
                  </w:textInput>
                </w:ffData>
              </w:fldChar>
            </w:r>
            <w:r w:rsidRPr="00674531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</w:instrText>
            </w:r>
            <w:r w:rsidR="00610C3F" w:rsidRPr="00674531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>FORMTEXT</w:instrText>
            </w:r>
            <w:r w:rsidRPr="00674531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674531">
              <w:rPr>
                <w:rFonts w:ascii="Calibri" w:hAnsi="Calibri" w:cs="Calibri"/>
                <w:noProof/>
                <w:sz w:val="24"/>
                <w:szCs w:val="24"/>
                <w:lang w:val="en-US" w:eastAsia="fr-CH"/>
              </w:rPr>
              <w:t>First Name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  <w:bookmarkStart w:id="1" w:name="Texte1"/>
        <w:tc>
          <w:tcPr>
            <w:tcW w:w="32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DAFC8" w14:textId="77777777" w:rsidR="009D4107" w:rsidRPr="00674531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statusText w:type="text" w:val="Saisissez ici votre NOM"/>
                  <w:textInput>
                    <w:default w:val="Last Name"/>
                  </w:textInput>
                </w:ffData>
              </w:fldChar>
            </w:r>
            <w:r w:rsidRPr="00674531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</w:instrText>
            </w:r>
            <w:r w:rsidR="00610C3F" w:rsidRPr="00674531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>FORMTEXT</w:instrText>
            </w:r>
            <w:r w:rsidRPr="00674531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674531">
              <w:rPr>
                <w:rFonts w:ascii="Calibri" w:hAnsi="Calibri" w:cs="Calibri"/>
                <w:noProof/>
                <w:sz w:val="24"/>
                <w:szCs w:val="24"/>
                <w:lang w:val="en-US" w:eastAsia="fr-CH"/>
              </w:rPr>
              <w:t>Last Name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  <w:bookmarkEnd w:id="1"/>
          </w:p>
        </w:tc>
      </w:tr>
      <w:tr w:rsidR="009D4107" w:rsidRPr="00CE1F2F" w14:paraId="36867E8C" w14:textId="77777777" w:rsidTr="00CE1F2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CF4254" w14:textId="77777777" w:rsidR="009D4107" w:rsidRPr="00CE1F2F" w:rsidRDefault="009D4107" w:rsidP="00CE1F2F">
            <w:pPr>
              <w:tabs>
                <w:tab w:val="right" w:pos="2880"/>
              </w:tabs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674531">
              <w:rPr>
                <w:rFonts w:ascii="Calibri" w:hAnsi="Calibri" w:cs="Calibri"/>
                <w:sz w:val="24"/>
                <w:szCs w:val="24"/>
                <w:lang w:val="en-US" w:eastAsia="fr-CH"/>
              </w:rPr>
              <w:t>Comp</w:t>
            </w:r>
            <w:proofErr w:type="spellStart"/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t>any</w:t>
            </w:r>
            <w:proofErr w:type="spellEnd"/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t>:</w:t>
            </w:r>
          </w:p>
        </w:tc>
        <w:bookmarkStart w:id="2" w:name="Texte3"/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785E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vanish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prénom"/>
                  <w:textInput>
                    <w:default w:val="Company Name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Company Name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  <w:r w:rsidRPr="00CE1F2F">
              <w:rPr>
                <w:rFonts w:ascii="Calibri" w:hAnsi="Calibri" w:cs="Calibri"/>
                <w:vanish/>
                <w:sz w:val="24"/>
                <w:szCs w:val="24"/>
                <w:lang w:val="fr-CH" w:eastAsia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Company name"/>
                  </w:textInput>
                </w:ffData>
              </w:fldChar>
            </w:r>
            <w:r w:rsidRPr="00CE1F2F">
              <w:rPr>
                <w:rFonts w:ascii="Calibri" w:hAnsi="Calibri" w:cs="Calibri"/>
                <w:vanish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vanish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vanish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vanish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vanish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vanish/>
                <w:sz w:val="24"/>
                <w:szCs w:val="24"/>
                <w:lang w:val="fr-CH" w:eastAsia="fr-CH"/>
              </w:rPr>
              <w:t>Company name</w:t>
            </w:r>
            <w:r w:rsidRPr="00CE1F2F">
              <w:rPr>
                <w:rFonts w:ascii="Calibri" w:hAnsi="Calibri" w:cs="Calibri"/>
                <w:vanish/>
                <w:sz w:val="24"/>
                <w:szCs w:val="24"/>
                <w:lang w:val="fr-CH" w:eastAsia="fr-CH"/>
              </w:rPr>
              <w:fldChar w:fldCharType="end"/>
            </w:r>
            <w:bookmarkEnd w:id="2"/>
          </w:p>
        </w:tc>
      </w:tr>
      <w:tr w:rsidR="009D4107" w:rsidRPr="00CE1F2F" w14:paraId="530311FE" w14:textId="77777777" w:rsidTr="00CE1F2F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B196E0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t>Address 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FD4C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vanish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pany address"/>
                    <w:maxLength w:val="256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Company address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  <w:bookmarkStart w:id="3" w:name="_GoBack"/>
        <w:bookmarkEnd w:id="3"/>
      </w:tr>
      <w:tr w:rsidR="009D4107" w:rsidRPr="00CE1F2F" w14:paraId="68B94BD9" w14:textId="77777777" w:rsidTr="00CE1F2F"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D61EC2" w14:textId="77777777" w:rsidR="009D4107" w:rsidRPr="00CE1F2F" w:rsidRDefault="009D4107" w:rsidP="00CE1F2F">
            <w:pPr>
              <w:spacing w:before="60" w:after="60"/>
              <w:jc w:val="left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en-US" w:eastAsia="fr-CH"/>
              </w:rPr>
              <w:t>Supervisor within the company: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66B804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prénom"/>
                  <w:textInput>
                    <w:default w:val="First Name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First Name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E4C7D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statusText w:type="text" w:val="Saisissez ici votre NOM"/>
                  <w:textInput>
                    <w:default w:val="Last Name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Last Name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</w:tr>
      <w:tr w:rsidR="009D4107" w:rsidRPr="00CE1F2F" w14:paraId="21F98C59" w14:textId="77777777" w:rsidTr="00CE1F2F"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FA82A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030F0D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prénom"/>
                  <w:textInput>
                    <w:default w:val="Phone Number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Phone Number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3D9E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NOM"/>
                  <w:textInput>
                    <w:default w:val="E-mail address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E-mail address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</w:tr>
      <w:tr w:rsidR="009D4107" w:rsidRPr="00CE1F2F" w14:paraId="4A48817E" w14:textId="77777777" w:rsidTr="00CE1F2F"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8A03C7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en-US" w:eastAsia="fr-CH"/>
              </w:rPr>
              <w:t>Supervisor within MTE: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2BFD424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prénom"/>
                  <w:textInput>
                    <w:default w:val="First Name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First Name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3A43D2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Texte1"/>
                  <w:enabled/>
                  <w:calcOnExit w:val="0"/>
                  <w:statusText w:type="text" w:val="Saisissez ici votre NOM"/>
                  <w:textInput>
                    <w:default w:val="Last Name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Last Name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</w:tr>
      <w:tr w:rsidR="009D4107" w:rsidRPr="00CE1F2F" w14:paraId="1BF59F71" w14:textId="77777777" w:rsidTr="00CE1F2F"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9C8D12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DCE4A0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prénom"/>
                  <w:textInput>
                    <w:default w:val="Phone Number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Phone Number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95FC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statusText w:type="text" w:val="Saisissez ici votre NOM"/>
                  <w:textInput>
                    <w:default w:val="E-mail address"/>
                  </w:textInput>
                </w:ffData>
              </w:fldCha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>FORMTEXT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instrText xml:space="preserve"> </w:instrTex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CE1F2F">
              <w:rPr>
                <w:rFonts w:ascii="Calibri" w:hAnsi="Calibri" w:cs="Calibri"/>
                <w:noProof/>
                <w:sz w:val="24"/>
                <w:szCs w:val="24"/>
                <w:lang w:val="fr-CH" w:eastAsia="fr-CH"/>
              </w:rPr>
              <w:t>E-mail address</w:t>
            </w: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</w:tr>
      <w:tr w:rsidR="009D4107" w:rsidRPr="00CE1F2F" w14:paraId="1C32E7CB" w14:textId="77777777" w:rsidTr="00CE1F2F"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2830D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t>Description 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9A4AC3" w14:textId="77777777" w:rsidR="009D4107" w:rsidRPr="00CE1F2F" w:rsidRDefault="00FA5073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rief description of the project"/>
                  </w:textInput>
                </w:ffData>
              </w:fldChar>
            </w:r>
            <w:r w:rsidRPr="00FA5073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</w:instrText>
            </w:r>
            <w:r w:rsidR="00610C3F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>FORMTEXT</w:instrText>
            </w:r>
            <w:r w:rsidRPr="00FA5073">
              <w:rPr>
                <w:rFonts w:ascii="Calibri" w:hAnsi="Calibri" w:cs="Calibri"/>
                <w:sz w:val="24"/>
                <w:szCs w:val="24"/>
                <w:lang w:val="en-US" w:eastAsia="fr-CH"/>
              </w:rPr>
              <w:instrText xml:space="preserve"> </w:instrText>
            </w:r>
            <w:r>
              <w:rPr>
                <w:rFonts w:ascii="Calibri" w:hAnsi="Calibri" w:cs="Calibri"/>
                <w:sz w:val="24"/>
                <w:szCs w:val="24"/>
                <w:lang w:val="fr-CH" w:eastAsia="fr-CH"/>
              </w:rPr>
            </w:r>
            <w:r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separate"/>
            </w:r>
            <w:r w:rsidRPr="00FA5073">
              <w:rPr>
                <w:rFonts w:ascii="Calibri" w:hAnsi="Calibri" w:cs="Calibri"/>
                <w:noProof/>
                <w:sz w:val="24"/>
                <w:szCs w:val="24"/>
                <w:lang w:val="en-US" w:eastAsia="fr-CH"/>
              </w:rPr>
              <w:t>Brief description of the project</w:t>
            </w:r>
            <w:r>
              <w:rPr>
                <w:rFonts w:ascii="Calibri" w:hAnsi="Calibri" w:cs="Calibri"/>
                <w:sz w:val="24"/>
                <w:szCs w:val="24"/>
                <w:lang w:val="fr-CH" w:eastAsia="fr-CH"/>
              </w:rPr>
              <w:fldChar w:fldCharType="end"/>
            </w:r>
          </w:p>
        </w:tc>
      </w:tr>
      <w:tr w:rsidR="009D4107" w:rsidRPr="00CE1F2F" w14:paraId="680F32D2" w14:textId="77777777" w:rsidTr="00CE1F2F"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31F20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4FDFA4B" w14:textId="77777777" w:rsidR="009D4107" w:rsidRPr="00CE1F2F" w:rsidRDefault="009D4107" w:rsidP="00CE1F2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en-US" w:eastAsia="fr-CH"/>
              </w:rPr>
              <w:t>Date and signatures:</w:t>
            </w:r>
          </w:p>
          <w:p w14:paraId="4E78101F" w14:textId="77777777" w:rsidR="009D4107" w:rsidRPr="00CE1F2F" w:rsidRDefault="009D4107" w:rsidP="00CE1F2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</w:p>
          <w:p w14:paraId="6F0F5F48" w14:textId="77777777" w:rsidR="009D4107" w:rsidRPr="00CE1F2F" w:rsidRDefault="00610C3F" w:rsidP="00610C3F">
            <w:pPr>
              <w:tabs>
                <w:tab w:val="left" w:pos="1770"/>
                <w:tab w:val="left" w:leader="dot" w:pos="6237"/>
              </w:tabs>
              <w:spacing w:before="60" w:after="60"/>
              <w:jc w:val="left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>
              <w:rPr>
                <w:rFonts w:ascii="Calibri" w:hAnsi="Calibri" w:cs="Calibri"/>
                <w:sz w:val="24"/>
                <w:szCs w:val="24"/>
                <w:lang w:val="en-US" w:eastAsia="fr-CH"/>
              </w:rPr>
              <w:t xml:space="preserve">Date: </w:t>
            </w:r>
            <w:r>
              <w:rPr>
                <w:rFonts w:ascii="Calibri" w:hAnsi="Calibri" w:cs="Calibri"/>
                <w:sz w:val="24"/>
                <w:szCs w:val="24"/>
                <w:lang w:val="en-US" w:eastAsia="fr-CH"/>
              </w:rPr>
              <w:tab/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C74E2F" w14:textId="77777777" w:rsidR="009D4107" w:rsidRPr="00CE1F2F" w:rsidRDefault="009D4107" w:rsidP="00CE1F2F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</w:p>
        </w:tc>
      </w:tr>
      <w:tr w:rsidR="009D4107" w:rsidRPr="00CE1F2F" w14:paraId="5AC144E8" w14:textId="77777777" w:rsidTr="00CE1F2F">
        <w:tc>
          <w:tcPr>
            <w:tcW w:w="3096" w:type="dxa"/>
            <w:tcBorders>
              <w:left w:val="single" w:sz="4" w:space="0" w:color="auto"/>
            </w:tcBorders>
            <w:shd w:val="clear" w:color="auto" w:fill="auto"/>
          </w:tcPr>
          <w:p w14:paraId="2A1D82A6" w14:textId="77777777" w:rsidR="009D4107" w:rsidRPr="00CE1F2F" w:rsidRDefault="009D4107" w:rsidP="00CE1F2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</w:p>
          <w:p w14:paraId="4929E469" w14:textId="77777777" w:rsidR="009D4107" w:rsidRPr="00CE1F2F" w:rsidRDefault="009D4107" w:rsidP="00CE1F2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en-US" w:eastAsia="fr-CH"/>
              </w:rPr>
              <w:t>Student:</w:t>
            </w:r>
          </w:p>
        </w:tc>
        <w:tc>
          <w:tcPr>
            <w:tcW w:w="3150" w:type="dxa"/>
            <w:gridSpan w:val="2"/>
            <w:shd w:val="clear" w:color="auto" w:fill="auto"/>
          </w:tcPr>
          <w:p w14:paraId="672C5C45" w14:textId="77777777" w:rsidR="009D4107" w:rsidRPr="00CE1F2F" w:rsidRDefault="009D4107" w:rsidP="00CE1F2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</w:p>
          <w:p w14:paraId="2BDCB1E3" w14:textId="77777777" w:rsidR="009D4107" w:rsidRPr="00CE1F2F" w:rsidRDefault="009D4107" w:rsidP="00CE1F2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en-US" w:eastAsia="fr-CH"/>
              </w:rPr>
              <w:t>Company Supervisor</w:t>
            </w:r>
          </w:p>
        </w:tc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14:paraId="4CA11DBE" w14:textId="77777777" w:rsidR="009D4107" w:rsidRPr="00CE1F2F" w:rsidRDefault="009D4107" w:rsidP="00CE1F2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</w:p>
          <w:p w14:paraId="5BFED86A" w14:textId="77777777" w:rsidR="009D4107" w:rsidRPr="00CE1F2F" w:rsidRDefault="009D4107" w:rsidP="00CE1F2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t>MTE Supervisor</w:t>
            </w:r>
          </w:p>
        </w:tc>
      </w:tr>
      <w:tr w:rsidR="009D4107" w:rsidRPr="00CE1F2F" w14:paraId="24F937DD" w14:textId="77777777" w:rsidTr="00CE1F2F"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7D4F6C" w14:textId="77777777" w:rsidR="009D4107" w:rsidRPr="00CE1F2F" w:rsidRDefault="009D4107" w:rsidP="00CE1F2F">
            <w:pPr>
              <w:tabs>
                <w:tab w:val="left" w:leader="dot" w:pos="2835"/>
              </w:tabs>
              <w:spacing w:before="60" w:after="60"/>
              <w:jc w:val="left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</w:p>
          <w:p w14:paraId="395CC597" w14:textId="77777777" w:rsidR="009D4107" w:rsidRPr="00CE1F2F" w:rsidRDefault="009D4107" w:rsidP="00CE1F2F">
            <w:pPr>
              <w:tabs>
                <w:tab w:val="left" w:leader="dot" w:pos="2835"/>
              </w:tabs>
              <w:spacing w:before="60" w:after="60"/>
              <w:jc w:val="left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en-US" w:eastAsia="fr-CH"/>
              </w:rPr>
              <w:tab/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150627" w14:textId="77777777" w:rsidR="009D4107" w:rsidRPr="00CE1F2F" w:rsidRDefault="009D4107" w:rsidP="00CE1F2F">
            <w:pPr>
              <w:spacing w:before="60" w:after="60"/>
              <w:jc w:val="left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</w:p>
          <w:p w14:paraId="3C99C6E8" w14:textId="77777777" w:rsidR="009D4107" w:rsidRPr="00CE1F2F" w:rsidRDefault="009D4107" w:rsidP="00CE1F2F">
            <w:pPr>
              <w:tabs>
                <w:tab w:val="left" w:leader="dot" w:pos="2835"/>
              </w:tabs>
              <w:spacing w:before="60" w:after="60"/>
              <w:jc w:val="left"/>
              <w:rPr>
                <w:rFonts w:ascii="Calibri" w:hAnsi="Calibri" w:cs="Calibri"/>
                <w:sz w:val="24"/>
                <w:szCs w:val="24"/>
                <w:lang w:val="en-US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en-US" w:eastAsia="fr-CH"/>
              </w:rPr>
              <w:tab/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89B8" w14:textId="77777777" w:rsidR="009D4107" w:rsidRPr="00CE1F2F" w:rsidRDefault="009D4107" w:rsidP="00CE1F2F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</w:p>
          <w:p w14:paraId="62605712" w14:textId="77777777" w:rsidR="009D4107" w:rsidRPr="00CE1F2F" w:rsidRDefault="009D4107" w:rsidP="00CE1F2F">
            <w:pPr>
              <w:tabs>
                <w:tab w:val="left" w:leader="dot" w:pos="2835"/>
              </w:tabs>
              <w:spacing w:before="60" w:after="60"/>
              <w:jc w:val="left"/>
              <w:rPr>
                <w:rFonts w:ascii="Calibri" w:hAnsi="Calibri" w:cs="Calibri"/>
                <w:sz w:val="24"/>
                <w:szCs w:val="24"/>
                <w:lang w:val="fr-CH" w:eastAsia="fr-CH"/>
              </w:rPr>
            </w:pPr>
            <w:r w:rsidRPr="00CE1F2F">
              <w:rPr>
                <w:rFonts w:ascii="Calibri" w:hAnsi="Calibri" w:cs="Calibri"/>
                <w:sz w:val="24"/>
                <w:szCs w:val="24"/>
                <w:lang w:val="fr-CH" w:eastAsia="fr-CH"/>
              </w:rPr>
              <w:tab/>
            </w:r>
          </w:p>
        </w:tc>
      </w:tr>
    </w:tbl>
    <w:p w14:paraId="07E0E976" w14:textId="77777777" w:rsidR="009D4107" w:rsidRPr="009D4107" w:rsidRDefault="009D4107" w:rsidP="009D4107">
      <w:pPr>
        <w:spacing w:before="60" w:after="60"/>
        <w:rPr>
          <w:sz w:val="20"/>
          <w:szCs w:val="24"/>
          <w:lang w:val="fr-CH" w:eastAsia="fr-CH"/>
        </w:rPr>
      </w:pPr>
    </w:p>
    <w:p w14:paraId="5A6914FB" w14:textId="77777777" w:rsidR="00BD67D0" w:rsidRDefault="00BD67D0">
      <w:pPr>
        <w:pStyle w:val="Titre"/>
        <w:spacing w:before="100"/>
        <w:jc w:val="both"/>
        <w:rPr>
          <w:sz w:val="40"/>
        </w:rPr>
      </w:pPr>
    </w:p>
    <w:sectPr w:rsidR="00BD67D0" w:rsidSect="00EF0ABC">
      <w:headerReference w:type="default" r:id="rId8"/>
      <w:footerReference w:type="default" r:id="rId9"/>
      <w:pgSz w:w="11906" w:h="16838" w:code="9"/>
      <w:pgMar w:top="420" w:right="1134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C7954" w14:textId="77777777" w:rsidR="00E5769C" w:rsidRDefault="00E5769C">
      <w:r>
        <w:separator/>
      </w:r>
    </w:p>
  </w:endnote>
  <w:endnote w:type="continuationSeparator" w:id="0">
    <w:p w14:paraId="3EF099D5" w14:textId="77777777" w:rsidR="00E5769C" w:rsidRDefault="00E57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tim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EA079" w14:textId="77777777" w:rsidR="00BD67D0" w:rsidRDefault="00BD67D0">
    <w:pPr>
      <w:pStyle w:val="Pieddepage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653F" w14:textId="77777777" w:rsidR="00E5769C" w:rsidRDefault="00E5769C">
      <w:r>
        <w:separator/>
      </w:r>
    </w:p>
  </w:footnote>
  <w:footnote w:type="continuationSeparator" w:id="0">
    <w:p w14:paraId="1F0F2FE9" w14:textId="77777777" w:rsidR="00E5769C" w:rsidRDefault="00E57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EC83" w14:textId="0587CC39" w:rsidR="00AA1898" w:rsidRDefault="00AA1898" w:rsidP="00EF0ABC">
    <w:pPr>
      <w:pStyle w:val="En-tte"/>
      <w:rPr>
        <w:rFonts w:ascii="Arial" w:hAnsi="Arial" w:cs="Arial"/>
        <w:sz w:val="20"/>
      </w:rPr>
    </w:pPr>
    <w:r>
      <w:rPr>
        <w:rFonts w:ascii="Arial" w:hAnsi="Arial" w:cs="Arial"/>
        <w:noProof/>
        <w:lang w:eastAsia="fr-CH"/>
      </w:rPr>
      <w:drawing>
        <wp:anchor distT="0" distB="0" distL="114300" distR="114300" simplePos="0" relativeHeight="251658240" behindDoc="0" locked="0" layoutInCell="1" allowOverlap="1" wp14:anchorId="45B26BCA" wp14:editId="26F1CF45">
          <wp:simplePos x="0" y="0"/>
          <wp:positionH relativeFrom="column">
            <wp:posOffset>4996180</wp:posOffset>
          </wp:positionH>
          <wp:positionV relativeFrom="page">
            <wp:posOffset>339505</wp:posOffset>
          </wp:positionV>
          <wp:extent cx="1284345" cy="55614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FL_Logo_Digital_RGB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345" cy="55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9D6151" w14:textId="77777777" w:rsidR="00AA1898" w:rsidRDefault="00AA1898" w:rsidP="00EF0ABC">
    <w:pPr>
      <w:pStyle w:val="En-tte"/>
      <w:rPr>
        <w:rFonts w:ascii="Century Gothic" w:hAnsi="Century Gothic" w:cs="Arial"/>
        <w:b/>
        <w:sz w:val="28"/>
        <w:szCs w:val="28"/>
      </w:rPr>
    </w:pPr>
  </w:p>
  <w:p w14:paraId="6185AFCA" w14:textId="77777777" w:rsidR="00AA1898" w:rsidRDefault="00AA1898" w:rsidP="00EF0ABC">
    <w:pPr>
      <w:pStyle w:val="En-tte"/>
      <w:rPr>
        <w:rFonts w:ascii="Century Gothic" w:hAnsi="Century Gothic" w:cs="Arial"/>
        <w:b/>
        <w:sz w:val="28"/>
        <w:szCs w:val="28"/>
      </w:rPr>
    </w:pPr>
  </w:p>
  <w:p w14:paraId="2B544B2B" w14:textId="0917C27E" w:rsidR="00BD67D0" w:rsidRPr="00EF0ABC" w:rsidRDefault="00AB6BA2" w:rsidP="00EF0ABC">
    <w:pPr>
      <w:pStyle w:val="En-tte"/>
      <w:spacing w:before="0"/>
      <w:jc w:val="center"/>
      <w:rPr>
        <w:rFonts w:ascii="Century Gothic" w:hAnsi="Century Gothic" w:cs="Arial"/>
        <w:b/>
        <w:sz w:val="32"/>
        <w:szCs w:val="32"/>
      </w:rPr>
    </w:pPr>
    <w:r w:rsidRPr="00EF0ABC">
      <w:rPr>
        <w:rFonts w:ascii="Century Gothic" w:hAnsi="Century Gothic" w:cs="Arial"/>
        <w:b/>
        <w:sz w:val="32"/>
        <w:szCs w:val="32"/>
      </w:rPr>
      <w:t xml:space="preserve">MANAGEMENT, TECHNOLOGY </w:t>
    </w:r>
    <w:r w:rsidR="00AA1898" w:rsidRPr="00EF0ABC">
      <w:rPr>
        <w:rFonts w:ascii="Century Gothic" w:hAnsi="Century Gothic" w:cs="Arial"/>
        <w:b/>
        <w:sz w:val="32"/>
        <w:szCs w:val="32"/>
      </w:rPr>
      <w:t>AND ENTREPRENEURSHIP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9404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9E"/>
    <w:rsid w:val="00037A3F"/>
    <w:rsid w:val="001A6CE9"/>
    <w:rsid w:val="003B15A8"/>
    <w:rsid w:val="003D3090"/>
    <w:rsid w:val="004819B6"/>
    <w:rsid w:val="005A6E0B"/>
    <w:rsid w:val="005E510A"/>
    <w:rsid w:val="00610C3F"/>
    <w:rsid w:val="00670128"/>
    <w:rsid w:val="00674531"/>
    <w:rsid w:val="006846B2"/>
    <w:rsid w:val="00694CBB"/>
    <w:rsid w:val="007371EA"/>
    <w:rsid w:val="008E7B2E"/>
    <w:rsid w:val="008F5DF2"/>
    <w:rsid w:val="00966BC5"/>
    <w:rsid w:val="009B2910"/>
    <w:rsid w:val="009D4107"/>
    <w:rsid w:val="00A02311"/>
    <w:rsid w:val="00A058D5"/>
    <w:rsid w:val="00A6219E"/>
    <w:rsid w:val="00A864E0"/>
    <w:rsid w:val="00AA1898"/>
    <w:rsid w:val="00AB6BA2"/>
    <w:rsid w:val="00AD757F"/>
    <w:rsid w:val="00B0311C"/>
    <w:rsid w:val="00B32F2B"/>
    <w:rsid w:val="00B8116C"/>
    <w:rsid w:val="00BD67D0"/>
    <w:rsid w:val="00C17682"/>
    <w:rsid w:val="00C933FA"/>
    <w:rsid w:val="00C95C56"/>
    <w:rsid w:val="00CC2C0E"/>
    <w:rsid w:val="00CD29E4"/>
    <w:rsid w:val="00CE1F2F"/>
    <w:rsid w:val="00E23F6B"/>
    <w:rsid w:val="00E5769C"/>
    <w:rsid w:val="00EB7921"/>
    <w:rsid w:val="00EC6D13"/>
    <w:rsid w:val="00EF0ABC"/>
    <w:rsid w:val="00FA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14C1DB"/>
  <w15:docId w15:val="{0C8E0B33-27DA-4AE2-8C69-616A2A58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/>
      <w:jc w:val="both"/>
    </w:pPr>
    <w:rPr>
      <w:rFonts w:ascii="Optimum" w:hAnsi="Optimum"/>
      <w:sz w:val="22"/>
      <w:lang w:val="en-GB" w:eastAsia="fr-FR"/>
    </w:rPr>
  </w:style>
  <w:style w:type="paragraph" w:styleId="Titre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Arial" w:hAnsi="Arial"/>
      <w:b/>
      <w:caps/>
      <w:snapToGrid w:val="0"/>
      <w:color w:val="000000"/>
      <w:sz w:val="4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color w:val="000000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3">
    <w:name w:val="heading 3"/>
    <w:basedOn w:val="Normal"/>
    <w:next w:val="Normal"/>
    <w:qFormat/>
    <w:pPr>
      <w:keepNext/>
      <w:spacing w:before="0"/>
      <w:jc w:val="center"/>
      <w:outlineLvl w:val="2"/>
    </w:pPr>
    <w:rPr>
      <w:rFonts w:ascii="Arial" w:hAnsi="Arial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/>
      <w:b/>
      <w:caps/>
      <w:snapToGrid w:val="0"/>
      <w:color w:val="000000"/>
      <w:sz w:val="4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sdetexte2">
    <w:name w:val="Body Text 2"/>
    <w:basedOn w:val="Normal"/>
    <w:rPr>
      <w:b/>
      <w:caps/>
      <w:snapToGrid w:val="0"/>
      <w:color w:val="C0C0C0"/>
      <w:sz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spacing w:before="1000"/>
      <w:jc w:val="center"/>
    </w:pPr>
    <w:rPr>
      <w:rFonts w:ascii="Arial" w:hAnsi="Arial"/>
      <w:b/>
      <w:sz w:val="32"/>
    </w:rPr>
  </w:style>
  <w:style w:type="paragraph" w:styleId="Corpsdetexte3">
    <w:name w:val="Body Text 3"/>
    <w:basedOn w:val="Normal"/>
    <w:pPr>
      <w:spacing w:before="1000"/>
      <w:jc w:val="center"/>
    </w:pPr>
    <w:rPr>
      <w:rFonts w:ascii="Arial" w:hAnsi="Arial"/>
      <w:b/>
      <w:sz w:val="32"/>
    </w:rPr>
  </w:style>
  <w:style w:type="table" w:styleId="Grilledutableau">
    <w:name w:val="Table Grid"/>
    <w:basedOn w:val="TableauNormal"/>
    <w:rsid w:val="00AD757F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9D4107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1768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7682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A0B13-452D-3B44-A1FB-FF7FC662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Gina</Company>
  <LinksUpToDate>false</LinksUpToDate>
  <CharactersWithSpaces>787</CharactersWithSpaces>
  <SharedDoc>false</SharedDoc>
  <HLinks>
    <vt:vector size="6" baseType="variant">
      <vt:variant>
        <vt:i4>8257536</vt:i4>
      </vt:variant>
      <vt:variant>
        <vt:i4>2879</vt:i4>
      </vt:variant>
      <vt:variant>
        <vt:i4>1025</vt:i4>
      </vt:variant>
      <vt:variant>
        <vt:i4>1</vt:i4>
      </vt:variant>
      <vt:variant>
        <vt:lpwstr>en_tete_mte_2011_en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Jeannotat Françoise</dc:creator>
  <cp:lastModifiedBy>Utilisateur Microsoft Office</cp:lastModifiedBy>
  <cp:revision>2</cp:revision>
  <cp:lastPrinted>2011-05-05T14:32:00Z</cp:lastPrinted>
  <dcterms:created xsi:type="dcterms:W3CDTF">2020-05-28T08:23:00Z</dcterms:created>
  <dcterms:modified xsi:type="dcterms:W3CDTF">2020-05-28T08:23:00Z</dcterms:modified>
</cp:coreProperties>
</file>