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F265" w14:textId="39D7E5FB" w:rsidR="004D6440" w:rsidRDefault="00B37861" w:rsidP="00B37861">
      <w:pPr>
        <w:pStyle w:val="Title"/>
      </w:pPr>
      <w:bookmarkStart w:id="0" w:name="_GoBack"/>
      <w:bookmarkEnd w:id="0"/>
      <w:commentRangeStart w:id="1"/>
      <w:r>
        <w:t>Letter</w:t>
      </w:r>
      <w:commentRangeEnd w:id="1"/>
      <w:r w:rsidR="008F1554">
        <w:rPr>
          <w:rStyle w:val="CommentReference"/>
          <w:rFonts w:asciiTheme="minorHAnsi" w:eastAsiaTheme="minorEastAsia" w:hAnsiTheme="minorHAnsi" w:cstheme="minorBidi"/>
          <w:color w:val="auto"/>
          <w:spacing w:val="0"/>
          <w:kern w:val="0"/>
        </w:rPr>
        <w:commentReference w:id="1"/>
      </w:r>
      <w:r>
        <w:t xml:space="preserve"> of </w:t>
      </w:r>
      <w:r w:rsidR="009C1FEA">
        <w:t xml:space="preserve">Institutional </w:t>
      </w:r>
      <w:r>
        <w:t>Commitment</w:t>
      </w:r>
    </w:p>
    <w:p w14:paraId="4C22B23B" w14:textId="6F88A372" w:rsidR="004D6440" w:rsidRDefault="00905688" w:rsidP="00905688">
      <w:pPr>
        <w:pStyle w:val="Subtitle"/>
      </w:pPr>
      <w:r>
        <w:t>Creation of a Center of Competencies in Digital Education (C-CoDE)</w:t>
      </w:r>
    </w:p>
    <w:p w14:paraId="26D42D64" w14:textId="77777777" w:rsidR="00B37861" w:rsidRDefault="00B37861" w:rsidP="004D6440"/>
    <w:p w14:paraId="49DB80C5" w14:textId="77777777" w:rsidR="00B37861" w:rsidRDefault="00B37861" w:rsidP="004D6440"/>
    <w:p w14:paraId="5CE93DF9" w14:textId="1C0FC50C" w:rsidR="004D6440" w:rsidRDefault="004D6440" w:rsidP="004D6440">
      <w:r w:rsidRPr="00E939C0">
        <w:t xml:space="preserve">I hereby confirm that the university </w:t>
      </w:r>
      <w:r w:rsidR="00FA17A6" w:rsidRPr="00E939C0">
        <w:t>[PLEASE ENTER THE NAME OF THE UNIVERSITY]</w:t>
      </w:r>
      <w:r w:rsidR="00770B91" w:rsidRPr="00E939C0">
        <w:t>,</w:t>
      </w:r>
      <w:r w:rsidRPr="00E939C0">
        <w:t xml:space="preserve"> </w:t>
      </w:r>
      <w:r w:rsidR="00770B91" w:rsidRPr="00E939C0">
        <w:t xml:space="preserve">that I represent, </w:t>
      </w:r>
      <w:r w:rsidR="00FA17A6" w:rsidRPr="00E939C0">
        <w:t>commits</w:t>
      </w:r>
      <w:r w:rsidRPr="00E939C0">
        <w:t xml:space="preserve"> to </w:t>
      </w:r>
      <w:r w:rsidR="00FA17A6" w:rsidRPr="00E939C0">
        <w:t xml:space="preserve">implement </w:t>
      </w:r>
      <w:r w:rsidRPr="00E939C0">
        <w:t>the C-CoDE project whose ultimate objective is to support the transformation of training and educational practices with and through digital tools and technologies.</w:t>
      </w:r>
    </w:p>
    <w:p w14:paraId="1608042C" w14:textId="2A546592" w:rsidR="004D6440" w:rsidRDefault="004D6440" w:rsidP="004D6440">
      <w:r>
        <w:t xml:space="preserve">For this large-scale project to be a success, </w:t>
      </w:r>
      <w:r w:rsidR="00F10253">
        <w:t xml:space="preserve">the </w:t>
      </w:r>
      <w:r>
        <w:t xml:space="preserve">university </w:t>
      </w:r>
      <w:r w:rsidR="00FA17A6">
        <w:t xml:space="preserve">will </w:t>
      </w:r>
      <w:r>
        <w:t xml:space="preserve">promote and reward the involvement of lecturers in the process, especially the </w:t>
      </w:r>
      <w:r w:rsidR="00F10253">
        <w:t xml:space="preserve">periods </w:t>
      </w:r>
      <w:r>
        <w:t>of training</w:t>
      </w:r>
      <w:r w:rsidR="00B37861">
        <w:t xml:space="preserve">, as well as the </w:t>
      </w:r>
      <w:r>
        <w:t>design and development of online courses.</w:t>
      </w:r>
    </w:p>
    <w:p w14:paraId="4C94D44A" w14:textId="2024FCED" w:rsidR="004D6440" w:rsidRDefault="00FA17A6" w:rsidP="004D6440">
      <w:r>
        <w:t xml:space="preserve">The </w:t>
      </w:r>
      <w:r w:rsidRPr="00E939C0">
        <w:t>university [PLEASE ENTER THE NAME OF THE UNIVERSITY] commits to promote</w:t>
      </w:r>
      <w:r>
        <w:t xml:space="preserve"> t</w:t>
      </w:r>
      <w:r w:rsidR="004D6440">
        <w:t xml:space="preserve">he integration of the digital resources produced during the training </w:t>
      </w:r>
      <w:r w:rsidR="00B37861">
        <w:t>sessions</w:t>
      </w:r>
      <w:r>
        <w:t>,</w:t>
      </w:r>
      <w:r w:rsidR="004D6440">
        <w:t xml:space="preserve"> to encourage</w:t>
      </w:r>
      <w:r>
        <w:t xml:space="preserve"> </w:t>
      </w:r>
      <w:r w:rsidR="004D6440">
        <w:t>their sharing and usage</w:t>
      </w:r>
      <w:r w:rsidR="00B37861">
        <w:t>,</w:t>
      </w:r>
      <w:r w:rsidR="004D6440">
        <w:t xml:space="preserve"> and to boost the development of new pedagogical practices by </w:t>
      </w:r>
      <w:r w:rsidR="00B37861">
        <w:t>encouraging</w:t>
      </w:r>
      <w:r w:rsidR="004D6440">
        <w:t xml:space="preserve"> </w:t>
      </w:r>
      <w:r w:rsidR="00B37861">
        <w:t xml:space="preserve">lecturers to </w:t>
      </w:r>
      <w:r>
        <w:t>participate</w:t>
      </w:r>
      <w:r w:rsidR="004D6440">
        <w:t xml:space="preserve"> in this project.</w:t>
      </w:r>
    </w:p>
    <w:p w14:paraId="3A61230A" w14:textId="1D3E2987" w:rsidR="00905688" w:rsidRDefault="00905688" w:rsidP="004D6440">
      <w:r>
        <w:t xml:space="preserve">The development and operationalization of a C-CoDE entails, among others, the setting up of a Center with dedicated </w:t>
      </w:r>
      <w:r w:rsidRPr="00E939C0">
        <w:t xml:space="preserve">space for a multimedia production studio and adjacent rooms for the training and coaching of lecturers. </w:t>
      </w:r>
      <w:r w:rsidR="00770B91" w:rsidRPr="00E939C0">
        <w:t>This letter provides specific</w:t>
      </w:r>
      <w:r w:rsidRPr="00E939C0">
        <w:t xml:space="preserve"> commitment </w:t>
      </w:r>
      <w:r w:rsidR="00AA4A91" w:rsidRPr="00E939C0">
        <w:t xml:space="preserve">of the university </w:t>
      </w:r>
      <w:r w:rsidRPr="00E939C0">
        <w:t>to make the</w:t>
      </w:r>
      <w:r w:rsidRPr="00905688">
        <w:t xml:space="preserve"> necessary arrangements for the identification and preparation of the premises intended to host </w:t>
      </w:r>
      <w:r w:rsidR="00F10253">
        <w:t>such a</w:t>
      </w:r>
      <w:r w:rsidRPr="00905688">
        <w:t xml:space="preserve"> Centre.</w:t>
      </w:r>
    </w:p>
    <w:p w14:paraId="04A0FF97" w14:textId="77777777" w:rsidR="004D6440" w:rsidRDefault="004D6440" w:rsidP="004D6440"/>
    <w:p w14:paraId="2F79FC21" w14:textId="77777777" w:rsidR="004D6440" w:rsidRDefault="004D6440" w:rsidP="004D6440">
      <w:r>
        <w:t>Date</w:t>
      </w:r>
    </w:p>
    <w:p w14:paraId="75CA4145" w14:textId="77777777" w:rsidR="004D6440" w:rsidRDefault="004D6440" w:rsidP="004D6440">
      <w:r>
        <w:t>Name, title and position</w:t>
      </w:r>
    </w:p>
    <w:p w14:paraId="4289E083" w14:textId="5D649021" w:rsidR="001C446A" w:rsidRDefault="004D6440">
      <w:r>
        <w:t>University</w:t>
      </w:r>
    </w:p>
    <w:sectPr w:rsidR="001C446A" w:rsidSect="00FD02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rosoft Office User" w:date="2020-06-08T22:37:00Z" w:initials="MOU">
    <w:p w14:paraId="6A6D61AC" w14:textId="489E6887" w:rsidR="008F1554" w:rsidRPr="008F1554" w:rsidRDefault="008F1554">
      <w:pPr>
        <w:pStyle w:val="CommentText"/>
        <w:rPr>
          <w:lang w:val="fr-CH"/>
        </w:rPr>
      </w:pPr>
      <w:r>
        <w:rPr>
          <w:rStyle w:val="CommentReference"/>
        </w:rPr>
        <w:annotationRef/>
      </w:r>
      <w:r w:rsidRPr="008F1554">
        <w:rPr>
          <w:lang w:val="fr-CH"/>
        </w:rPr>
        <w:t>A mettre sur papier à en</w:t>
      </w:r>
      <w:r>
        <w:rPr>
          <w:lang w:val="fr-CH"/>
        </w:rPr>
        <w:t xml:space="preserve">-tête de l’Université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6D61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3C20" w16cex:dateUtc="2020-06-08T2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6D61AC" w16cid:durableId="22893C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40"/>
    <w:rsid w:val="001C446A"/>
    <w:rsid w:val="0026025F"/>
    <w:rsid w:val="002727DD"/>
    <w:rsid w:val="00302229"/>
    <w:rsid w:val="00333DBF"/>
    <w:rsid w:val="004D6440"/>
    <w:rsid w:val="005322FB"/>
    <w:rsid w:val="0059662B"/>
    <w:rsid w:val="005D0D98"/>
    <w:rsid w:val="005F76F4"/>
    <w:rsid w:val="007627AF"/>
    <w:rsid w:val="00767C57"/>
    <w:rsid w:val="00770B91"/>
    <w:rsid w:val="007A2FAC"/>
    <w:rsid w:val="007A3180"/>
    <w:rsid w:val="008F1554"/>
    <w:rsid w:val="00905688"/>
    <w:rsid w:val="009C1FEA"/>
    <w:rsid w:val="00AA4A91"/>
    <w:rsid w:val="00B126A6"/>
    <w:rsid w:val="00B37861"/>
    <w:rsid w:val="00B67992"/>
    <w:rsid w:val="00D021A6"/>
    <w:rsid w:val="00D02EF5"/>
    <w:rsid w:val="00DA2262"/>
    <w:rsid w:val="00E17A4B"/>
    <w:rsid w:val="00E939C0"/>
    <w:rsid w:val="00F10253"/>
    <w:rsid w:val="00FA17A6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A9418"/>
  <w15:docId w15:val="{8FFB3CC4-5239-4AE7-826D-AC02D7E5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861"/>
  </w:style>
  <w:style w:type="paragraph" w:styleId="Heading1">
    <w:name w:val="heading 1"/>
    <w:basedOn w:val="Normal"/>
    <w:next w:val="Normal"/>
    <w:link w:val="Heading1Char"/>
    <w:uiPriority w:val="9"/>
    <w:qFormat/>
    <w:rsid w:val="00B3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8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8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8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8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8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86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8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78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86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86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86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8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8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8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86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8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86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86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86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7861"/>
    <w:rPr>
      <w:b/>
      <w:bCs/>
    </w:rPr>
  </w:style>
  <w:style w:type="character" w:styleId="Emphasis">
    <w:name w:val="Emphasis"/>
    <w:basedOn w:val="DefaultParagraphFont"/>
    <w:uiPriority w:val="20"/>
    <w:qFormat/>
    <w:rsid w:val="00B37861"/>
    <w:rPr>
      <w:i/>
      <w:iCs/>
    </w:rPr>
  </w:style>
  <w:style w:type="paragraph" w:styleId="NoSpacing">
    <w:name w:val="No Spacing"/>
    <w:uiPriority w:val="1"/>
    <w:qFormat/>
    <w:rsid w:val="00B378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78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8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78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86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861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378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7861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3786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786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78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8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2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Noukakis</dc:creator>
  <cp:keywords/>
  <dc:description/>
  <cp:lastModifiedBy>Dimitrios Noukakis</cp:lastModifiedBy>
  <cp:revision>2</cp:revision>
  <dcterms:created xsi:type="dcterms:W3CDTF">2020-06-08T22:39:00Z</dcterms:created>
  <dcterms:modified xsi:type="dcterms:W3CDTF">2020-06-08T22:39:00Z</dcterms:modified>
</cp:coreProperties>
</file>