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D4" w:rsidRDefault="00301DD4" w:rsidP="000B4D86">
      <w:pPr>
        <w:pStyle w:val="Titre3"/>
        <w:jc w:val="center"/>
        <w:rPr>
          <w:rFonts w:ascii="Verdana" w:hAnsi="Verdana"/>
          <w:sz w:val="32"/>
          <w:szCs w:val="32"/>
          <w:lang w:val="en-US"/>
        </w:rPr>
      </w:pPr>
    </w:p>
    <w:p w:rsidR="000B4D86" w:rsidRPr="00004755" w:rsidRDefault="000B4D86" w:rsidP="000B4D86">
      <w:pPr>
        <w:pStyle w:val="Titre3"/>
        <w:jc w:val="center"/>
        <w:rPr>
          <w:rFonts w:ascii="Verdana" w:hAnsi="Verdana"/>
          <w:sz w:val="32"/>
          <w:szCs w:val="32"/>
          <w:lang w:val="en-US"/>
        </w:rPr>
      </w:pPr>
      <w:r w:rsidRPr="00004755">
        <w:rPr>
          <w:rFonts w:ascii="Verdana" w:hAnsi="Verdana"/>
          <w:sz w:val="32"/>
          <w:szCs w:val="32"/>
          <w:lang w:val="en-US"/>
        </w:rPr>
        <w:t>Annual Report</w:t>
      </w:r>
      <w:r>
        <w:rPr>
          <w:rFonts w:ascii="Verdana" w:hAnsi="Verdana"/>
          <w:sz w:val="32"/>
          <w:szCs w:val="32"/>
          <w:lang w:val="en-US"/>
        </w:rPr>
        <w:t xml:space="preserve"> 201</w:t>
      </w:r>
      <w:r w:rsidR="00F1742B">
        <w:rPr>
          <w:rFonts w:ascii="Verdana" w:hAnsi="Verdana"/>
          <w:sz w:val="32"/>
          <w:szCs w:val="32"/>
          <w:lang w:val="en-US"/>
        </w:rPr>
        <w:t>9</w:t>
      </w:r>
    </w:p>
    <w:p w:rsidR="000B4D86" w:rsidRPr="00A955B6" w:rsidRDefault="000B4D86" w:rsidP="000B4D86">
      <w:pPr>
        <w:rPr>
          <w:rFonts w:ascii="Verdana" w:hAnsi="Verdana"/>
          <w:b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6699"/>
      </w:tblGrid>
      <w:tr w:rsidR="000B4D86" w:rsidRPr="003D737C" w:rsidTr="00B806A0">
        <w:trPr>
          <w:trHeight w:val="465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Thesis tentative title</w:t>
            </w:r>
          </w:p>
        </w:tc>
        <w:bookmarkStart w:id="0" w:name="Texte13"/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fr-FR"/>
              </w:rPr>
            </w:pPr>
            <w:r w:rsidRPr="003D737C">
              <w:rPr>
                <w:rFonts w:ascii="Verdana" w:hAnsi="Verdana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D737C">
              <w:rPr>
                <w:rFonts w:ascii="Verdana" w:hAnsi="Verdana"/>
                <w:lang w:val="fr-FR"/>
              </w:rPr>
              <w:instrText xml:space="preserve"> FORMTEXT </w:instrText>
            </w:r>
            <w:r w:rsidRPr="003D737C">
              <w:rPr>
                <w:rFonts w:ascii="Verdana" w:hAnsi="Verdana"/>
                <w:lang w:val="fr-FR"/>
              </w:rPr>
            </w:r>
            <w:r w:rsidRPr="003D737C">
              <w:rPr>
                <w:rFonts w:ascii="Verdana" w:hAnsi="Verdana"/>
                <w:lang w:val="fr-FR"/>
              </w:rPr>
              <w:fldChar w:fldCharType="separate"/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lang w:val="fr-FR"/>
              </w:rPr>
              <w:fldChar w:fldCharType="end"/>
            </w:r>
            <w:bookmarkEnd w:id="0"/>
          </w:p>
        </w:tc>
      </w:tr>
      <w:tr w:rsidR="000B4D86" w:rsidRPr="003D737C" w:rsidTr="00B806A0">
        <w:trPr>
          <w:trHeight w:val="429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Doctoral Student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fr-FR"/>
              </w:rPr>
            </w:pPr>
            <w:r w:rsidRPr="003D737C">
              <w:rPr>
                <w:rFonts w:ascii="Verdana" w:hAnsi="Verdana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3D737C">
              <w:rPr>
                <w:rFonts w:ascii="Verdana" w:hAnsi="Verdana"/>
                <w:lang w:val="fr-FR"/>
              </w:rPr>
              <w:instrText xml:space="preserve"> FORMTEXT </w:instrText>
            </w:r>
            <w:r w:rsidRPr="003D737C">
              <w:rPr>
                <w:rFonts w:ascii="Verdana" w:hAnsi="Verdana"/>
                <w:lang w:val="fr-FR"/>
              </w:rPr>
            </w:r>
            <w:r w:rsidRPr="003D737C">
              <w:rPr>
                <w:rFonts w:ascii="Verdana" w:hAnsi="Verdana"/>
                <w:lang w:val="fr-FR"/>
              </w:rPr>
              <w:fldChar w:fldCharType="separate"/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noProof/>
                <w:lang w:val="fr-FR"/>
              </w:rPr>
              <w:t> </w:t>
            </w:r>
            <w:r w:rsidRPr="003D737C">
              <w:rPr>
                <w:rFonts w:ascii="Verdana" w:hAnsi="Verdana"/>
                <w:lang w:val="fr-FR"/>
              </w:rPr>
              <w:fldChar w:fldCharType="end"/>
            </w:r>
            <w:bookmarkEnd w:id="1"/>
          </w:p>
        </w:tc>
      </w:tr>
      <w:tr w:rsidR="000B4D86" w:rsidRPr="003D737C" w:rsidTr="00B806A0">
        <w:trPr>
          <w:trHeight w:val="407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 xml:space="preserve">Thesis Director 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3D737C">
              <w:rPr>
                <w:rFonts w:ascii="Verdana" w:hAnsi="Verdana"/>
                <w:lang w:val="en-US"/>
              </w:rPr>
              <w:instrText xml:space="preserve"> FORMTEXT </w:instrText>
            </w:r>
            <w:r w:rsidRPr="003D737C">
              <w:rPr>
                <w:rFonts w:ascii="Verdana" w:hAnsi="Verdana"/>
                <w:lang w:val="en-US"/>
              </w:rPr>
            </w:r>
            <w:r w:rsidRPr="003D737C">
              <w:rPr>
                <w:rFonts w:ascii="Verdana" w:hAnsi="Verdana"/>
                <w:lang w:val="en-US"/>
              </w:rPr>
              <w:fldChar w:fldCharType="separate"/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lang w:val="en-US"/>
              </w:rPr>
              <w:fldChar w:fldCharType="end"/>
            </w:r>
            <w:bookmarkEnd w:id="2"/>
          </w:p>
        </w:tc>
      </w:tr>
      <w:tr w:rsidR="000B4D86" w:rsidRPr="003D737C" w:rsidTr="00B806A0">
        <w:trPr>
          <w:trHeight w:val="412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Thesis Co-Director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3D737C">
              <w:rPr>
                <w:rFonts w:ascii="Verdana" w:hAnsi="Verdana"/>
                <w:lang w:val="en-US"/>
              </w:rPr>
              <w:instrText xml:space="preserve"> FORMTEXT </w:instrText>
            </w:r>
            <w:r w:rsidRPr="003D737C">
              <w:rPr>
                <w:rFonts w:ascii="Verdana" w:hAnsi="Verdana"/>
                <w:lang w:val="en-US"/>
              </w:rPr>
            </w:r>
            <w:r w:rsidRPr="003D737C">
              <w:rPr>
                <w:rFonts w:ascii="Verdana" w:hAnsi="Verdana"/>
                <w:lang w:val="en-US"/>
              </w:rPr>
              <w:fldChar w:fldCharType="separate"/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lang w:val="en-US"/>
              </w:rPr>
              <w:fldChar w:fldCharType="end"/>
            </w:r>
            <w:bookmarkEnd w:id="3"/>
          </w:p>
        </w:tc>
      </w:tr>
      <w:tr w:rsidR="000B4D86" w:rsidRPr="003D737C" w:rsidTr="00B806A0">
        <w:trPr>
          <w:trHeight w:val="418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Laboratory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3D737C">
              <w:rPr>
                <w:rFonts w:ascii="Verdana" w:hAnsi="Verdana"/>
                <w:lang w:val="en-US"/>
              </w:rPr>
              <w:instrText xml:space="preserve"> FORMTEXT </w:instrText>
            </w:r>
            <w:r w:rsidRPr="003D737C">
              <w:rPr>
                <w:rFonts w:ascii="Verdana" w:hAnsi="Verdana"/>
                <w:lang w:val="en-US"/>
              </w:rPr>
            </w:r>
            <w:r w:rsidRPr="003D737C">
              <w:rPr>
                <w:rFonts w:ascii="Verdana" w:hAnsi="Verdana"/>
                <w:lang w:val="en-US"/>
              </w:rPr>
              <w:fldChar w:fldCharType="separate"/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lang w:val="en-US"/>
              </w:rPr>
              <w:fldChar w:fldCharType="end"/>
            </w:r>
            <w:bookmarkEnd w:id="4"/>
          </w:p>
        </w:tc>
      </w:tr>
      <w:tr w:rsidR="000B4D86" w:rsidRPr="003D737C" w:rsidTr="00B806A0">
        <w:trPr>
          <w:trHeight w:val="411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Enrolment date</w:t>
            </w:r>
          </w:p>
        </w:tc>
        <w:bookmarkStart w:id="5" w:name="Texte18"/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D737C">
              <w:rPr>
                <w:rFonts w:ascii="Verdana" w:hAnsi="Verdana"/>
                <w:lang w:val="en-US"/>
              </w:rPr>
              <w:instrText xml:space="preserve"> FORMTEXT </w:instrText>
            </w:r>
            <w:r w:rsidRPr="003D737C">
              <w:rPr>
                <w:rFonts w:ascii="Verdana" w:hAnsi="Verdana"/>
                <w:lang w:val="en-US"/>
              </w:rPr>
            </w:r>
            <w:r w:rsidRPr="003D737C">
              <w:rPr>
                <w:rFonts w:ascii="Verdana" w:hAnsi="Verdana"/>
                <w:lang w:val="en-US"/>
              </w:rPr>
              <w:fldChar w:fldCharType="separate"/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lang w:val="en-US"/>
              </w:rPr>
              <w:fldChar w:fldCharType="end"/>
            </w:r>
            <w:bookmarkEnd w:id="5"/>
          </w:p>
        </w:tc>
      </w:tr>
      <w:tr w:rsidR="000B4D86" w:rsidRPr="003D737C" w:rsidTr="00B806A0">
        <w:trPr>
          <w:trHeight w:val="416"/>
        </w:trPr>
        <w:tc>
          <w:tcPr>
            <w:tcW w:w="1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Final exam deadline</w:t>
            </w:r>
          </w:p>
        </w:tc>
        <w:tc>
          <w:tcPr>
            <w:tcW w:w="36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D737C">
              <w:rPr>
                <w:rFonts w:ascii="Verdana" w:hAnsi="Verdana"/>
                <w:lang w:val="en-US"/>
              </w:rPr>
              <w:instrText xml:space="preserve"> FORMTEXT </w:instrText>
            </w:r>
            <w:r w:rsidRPr="003D737C">
              <w:rPr>
                <w:rFonts w:ascii="Verdana" w:hAnsi="Verdana"/>
                <w:lang w:val="en-US"/>
              </w:rPr>
            </w:r>
            <w:r w:rsidRPr="003D737C">
              <w:rPr>
                <w:rFonts w:ascii="Verdana" w:hAnsi="Verdana"/>
                <w:lang w:val="en-US"/>
              </w:rPr>
              <w:fldChar w:fldCharType="separate"/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noProof/>
                <w:lang w:val="en-US"/>
              </w:rPr>
              <w:t> </w:t>
            </w:r>
            <w:r w:rsidRPr="003D737C">
              <w:rPr>
                <w:rFonts w:ascii="Verdana" w:hAnsi="Verdana"/>
                <w:lang w:val="en-US"/>
              </w:rPr>
              <w:fldChar w:fldCharType="end"/>
            </w:r>
          </w:p>
        </w:tc>
      </w:tr>
    </w:tbl>
    <w:p w:rsidR="000B4D86" w:rsidRPr="00A955B6" w:rsidRDefault="000B4D86" w:rsidP="000B4D86">
      <w:pPr>
        <w:rPr>
          <w:rFonts w:ascii="Verdana" w:hAnsi="Verdana"/>
          <w:b/>
          <w:sz w:val="10"/>
          <w:szCs w:val="10"/>
          <w:lang w:val="en-US"/>
        </w:rPr>
      </w:pPr>
    </w:p>
    <w:p w:rsidR="000B4D86" w:rsidRPr="00A955B6" w:rsidRDefault="000B4D86" w:rsidP="000B4D86">
      <w:pPr>
        <w:rPr>
          <w:rFonts w:ascii="Verdana" w:hAnsi="Verdana"/>
          <w:b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182"/>
        <w:gridCol w:w="4442"/>
      </w:tblGrid>
      <w:tr w:rsidR="000B4D86" w:rsidRPr="003D737C" w:rsidTr="00B806A0">
        <w:trPr>
          <w:trHeight w:val="243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D737C" w:rsidRDefault="000B4D86" w:rsidP="00B806A0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3D737C">
              <w:rPr>
                <w:rFonts w:ascii="Verdana" w:hAnsi="Verdana"/>
                <w:b/>
                <w:lang w:val="en-US"/>
              </w:rPr>
              <w:t>Date</w:t>
            </w:r>
          </w:p>
        </w:tc>
        <w:tc>
          <w:tcPr>
            <w:tcW w:w="4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3D737C">
              <w:rPr>
                <w:rFonts w:ascii="Verdana" w:hAnsi="Verdana"/>
                <w:b/>
                <w:lang w:val="en-US"/>
              </w:rPr>
              <w:t>Signature</w:t>
            </w:r>
          </w:p>
        </w:tc>
      </w:tr>
      <w:tr w:rsidR="000B4D86" w:rsidRPr="003D737C" w:rsidTr="00B806A0">
        <w:trPr>
          <w:trHeight w:val="43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Doctoral Student</w:t>
            </w: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</w:p>
        </w:tc>
      </w:tr>
      <w:tr w:rsidR="000B4D86" w:rsidRPr="003D737C" w:rsidTr="00B806A0">
        <w:trPr>
          <w:trHeight w:val="43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Thesis Director</w:t>
            </w: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</w:p>
        </w:tc>
      </w:tr>
      <w:tr w:rsidR="000B4D86" w:rsidRPr="00F1742B" w:rsidTr="00B806A0">
        <w:trPr>
          <w:trHeight w:val="43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Default="000B4D86" w:rsidP="00B806A0">
            <w:pPr>
              <w:jc w:val="left"/>
              <w:rPr>
                <w:rFonts w:ascii="Verdana" w:hAnsi="Verdana"/>
                <w:lang w:val="en-US"/>
              </w:rPr>
            </w:pPr>
            <w:r w:rsidRPr="003D737C">
              <w:rPr>
                <w:rFonts w:ascii="Verdana" w:hAnsi="Verdana"/>
                <w:lang w:val="en-US"/>
              </w:rPr>
              <w:t>Thesis Co-Director</w:t>
            </w:r>
          </w:p>
          <w:p w:rsidR="000B4D86" w:rsidRPr="004C5DF8" w:rsidRDefault="000B4D86" w:rsidP="00B806A0">
            <w:pPr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4C5DF8">
              <w:rPr>
                <w:rFonts w:ascii="Verdana" w:hAnsi="Verdana"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D737C" w:rsidRDefault="000B4D86" w:rsidP="00B806A0">
            <w:pPr>
              <w:rPr>
                <w:rFonts w:ascii="Verdana" w:hAnsi="Verdana"/>
                <w:lang w:val="en-US"/>
              </w:rPr>
            </w:pPr>
          </w:p>
        </w:tc>
      </w:tr>
      <w:tr w:rsidR="003C35EE" w:rsidRPr="00F1742B" w:rsidTr="00B806A0">
        <w:trPr>
          <w:trHeight w:val="447"/>
        </w:trPr>
        <w:tc>
          <w:tcPr>
            <w:tcW w:w="95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35EE" w:rsidRDefault="003C35EE" w:rsidP="00B806A0">
            <w:pPr>
              <w:pStyle w:val="Titre3"/>
              <w:jc w:val="center"/>
              <w:rPr>
                <w:rFonts w:ascii="Verdana" w:hAnsi="Verdana"/>
                <w:color w:val="31849B" w:themeColor="accent5" w:themeShade="BF"/>
                <w:sz w:val="20"/>
                <w:szCs w:val="20"/>
                <w:lang w:val="en-US"/>
              </w:rPr>
            </w:pPr>
          </w:p>
          <w:p w:rsidR="000B4D86" w:rsidRPr="003C35EE" w:rsidRDefault="000B4D86" w:rsidP="00B806A0">
            <w:pPr>
              <w:pStyle w:val="Titre3"/>
              <w:jc w:val="center"/>
              <w:rPr>
                <w:rFonts w:ascii="Verdana" w:hAnsi="Verdana"/>
                <w:color w:val="31849B" w:themeColor="accent5" w:themeShade="BF"/>
                <w:sz w:val="20"/>
                <w:szCs w:val="20"/>
                <w:lang w:val="en-US"/>
              </w:rPr>
            </w:pPr>
            <w:r w:rsidRPr="003C35EE">
              <w:rPr>
                <w:rFonts w:ascii="Verdana" w:hAnsi="Verdana"/>
                <w:color w:val="31849B" w:themeColor="accent5" w:themeShade="BF"/>
                <w:sz w:val="20"/>
                <w:szCs w:val="20"/>
                <w:lang w:val="en-US"/>
              </w:rPr>
              <w:t xml:space="preserve">To be completed by the </w:t>
            </w:r>
            <w:r w:rsidR="000378E6" w:rsidRPr="003C35EE">
              <w:rPr>
                <w:rFonts w:ascii="Verdana" w:hAnsi="Verdana"/>
                <w:color w:val="31849B" w:themeColor="accent5" w:themeShade="BF"/>
                <w:sz w:val="20"/>
                <w:szCs w:val="20"/>
                <w:lang w:val="en-US"/>
              </w:rPr>
              <w:t xml:space="preserve">Program </w:t>
            </w:r>
            <w:r w:rsidRPr="003C35EE">
              <w:rPr>
                <w:rFonts w:ascii="Verdana" w:hAnsi="Verdana"/>
                <w:color w:val="31849B" w:themeColor="accent5" w:themeShade="BF"/>
                <w:sz w:val="20"/>
                <w:szCs w:val="20"/>
                <w:lang w:val="en-US"/>
              </w:rPr>
              <w:t>Committee</w:t>
            </w:r>
          </w:p>
        </w:tc>
      </w:tr>
      <w:tr w:rsidR="003C35EE" w:rsidRPr="00F1742B" w:rsidTr="00B806A0">
        <w:trPr>
          <w:trHeight w:val="921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C35EE" w:rsidRDefault="000B4D86" w:rsidP="00B806A0">
            <w:pPr>
              <w:jc w:val="left"/>
              <w:rPr>
                <w:rFonts w:ascii="Verdana" w:hAnsi="Verdana"/>
                <w:color w:val="31849B" w:themeColor="accent5" w:themeShade="BF"/>
                <w:lang w:val="en-US"/>
              </w:rPr>
            </w:pPr>
            <w:r w:rsidRPr="003C35EE">
              <w:rPr>
                <w:rFonts w:ascii="Verdana" w:hAnsi="Verdana"/>
                <w:color w:val="31849B" w:themeColor="accent5" w:themeShade="BF"/>
                <w:lang w:val="en-US"/>
              </w:rPr>
              <w:t xml:space="preserve">Committee decision based on progress </w:t>
            </w:r>
          </w:p>
        </w:tc>
        <w:tc>
          <w:tcPr>
            <w:tcW w:w="6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  <w:r w:rsidRPr="003C35EE">
              <w:rPr>
                <w:rFonts w:ascii="Verdana" w:hAnsi="Verdana"/>
                <w:b/>
                <w:color w:val="31849B" w:themeColor="accent5" w:themeShade="BF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5EE">
              <w:rPr>
                <w:rFonts w:ascii="Verdana" w:hAnsi="Verdana"/>
                <w:b/>
                <w:color w:val="31849B" w:themeColor="accent5" w:themeShade="BF"/>
                <w:lang w:val="en-US"/>
              </w:rPr>
              <w:instrText xml:space="preserve"> FORMCHECKBOX </w:instrText>
            </w:r>
            <w:r w:rsidR="00381E27">
              <w:rPr>
                <w:rFonts w:ascii="Verdana" w:hAnsi="Verdana"/>
                <w:b/>
                <w:color w:val="31849B" w:themeColor="accent5" w:themeShade="BF"/>
                <w:lang w:val="en-US"/>
              </w:rPr>
            </w:r>
            <w:r w:rsidR="00381E27">
              <w:rPr>
                <w:rFonts w:ascii="Verdana" w:hAnsi="Verdana"/>
                <w:b/>
                <w:color w:val="31849B" w:themeColor="accent5" w:themeShade="BF"/>
                <w:lang w:val="en-US"/>
              </w:rPr>
              <w:fldChar w:fldCharType="separate"/>
            </w:r>
            <w:r w:rsidRPr="003C35EE">
              <w:rPr>
                <w:rFonts w:ascii="Verdana" w:hAnsi="Verdana"/>
                <w:b/>
                <w:color w:val="31849B" w:themeColor="accent5" w:themeShade="BF"/>
                <w:lang w:val="en-US"/>
              </w:rPr>
              <w:fldChar w:fldCharType="end"/>
            </w:r>
            <w:r w:rsidRPr="003C35EE">
              <w:rPr>
                <w:rFonts w:ascii="Verdana" w:hAnsi="Verdana"/>
                <w:b/>
                <w:color w:val="31849B" w:themeColor="accent5" w:themeShade="BF"/>
                <w:lang w:val="en-GB"/>
              </w:rPr>
              <w:t xml:space="preserve"> </w:t>
            </w:r>
            <w:r w:rsidRPr="003C35EE">
              <w:rPr>
                <w:rFonts w:ascii="Verdana" w:hAnsi="Verdana"/>
                <w:color w:val="31849B" w:themeColor="accent5" w:themeShade="BF"/>
                <w:lang w:val="en-US"/>
              </w:rPr>
              <w:t>on track</w:t>
            </w:r>
          </w:p>
          <w:p w:rsidR="000B4D86" w:rsidRPr="003C35EE" w:rsidRDefault="000B4D86" w:rsidP="00B806A0">
            <w:pPr>
              <w:rPr>
                <w:rFonts w:ascii="Verdana" w:hAnsi="Verdana"/>
                <w:b/>
                <w:color w:val="31849B" w:themeColor="accent5" w:themeShade="BF"/>
                <w:lang w:val="en-GB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  <w:r w:rsidRPr="003C35EE">
              <w:rPr>
                <w:rFonts w:ascii="Verdana" w:hAnsi="Verdana"/>
                <w:b/>
                <w:color w:val="31849B" w:themeColor="accent5" w:themeShade="BF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5EE">
              <w:rPr>
                <w:rFonts w:ascii="Verdana" w:hAnsi="Verdana"/>
                <w:b/>
                <w:color w:val="31849B" w:themeColor="accent5" w:themeShade="BF"/>
                <w:lang w:val="en-GB"/>
              </w:rPr>
              <w:instrText xml:space="preserve"> FORMCHECKBOX </w:instrText>
            </w:r>
            <w:r w:rsidR="00381E27">
              <w:rPr>
                <w:rFonts w:ascii="Verdana" w:hAnsi="Verdana"/>
                <w:b/>
                <w:color w:val="31849B" w:themeColor="accent5" w:themeShade="BF"/>
                <w:lang w:val="en-US"/>
              </w:rPr>
            </w:r>
            <w:r w:rsidR="00381E27">
              <w:rPr>
                <w:rFonts w:ascii="Verdana" w:hAnsi="Verdana"/>
                <w:b/>
                <w:color w:val="31849B" w:themeColor="accent5" w:themeShade="BF"/>
                <w:lang w:val="en-US"/>
              </w:rPr>
              <w:fldChar w:fldCharType="separate"/>
            </w:r>
            <w:r w:rsidRPr="003C35EE">
              <w:rPr>
                <w:rFonts w:ascii="Verdana" w:hAnsi="Verdana"/>
                <w:b/>
                <w:color w:val="31849B" w:themeColor="accent5" w:themeShade="BF"/>
                <w:lang w:val="en-US"/>
              </w:rPr>
              <w:fldChar w:fldCharType="end"/>
            </w:r>
            <w:r w:rsidRPr="003C35EE">
              <w:rPr>
                <w:rFonts w:ascii="Verdana" w:hAnsi="Verdana"/>
                <w:b/>
                <w:color w:val="31849B" w:themeColor="accent5" w:themeShade="BF"/>
                <w:lang w:val="en-GB"/>
              </w:rPr>
              <w:t xml:space="preserve"> </w:t>
            </w:r>
            <w:r w:rsidRPr="003C35EE">
              <w:rPr>
                <w:rFonts w:ascii="Verdana" w:hAnsi="Verdana"/>
                <w:color w:val="31849B" w:themeColor="accent5" w:themeShade="BF"/>
                <w:lang w:val="en-GB"/>
              </w:rPr>
              <w:t>below expectations</w:t>
            </w:r>
            <w:r w:rsidRPr="003C35EE">
              <w:rPr>
                <w:rFonts w:ascii="Verdana" w:hAnsi="Verdana"/>
                <w:color w:val="31849B" w:themeColor="accent5" w:themeShade="BF"/>
                <w:lang w:val="en-US"/>
              </w:rPr>
              <w:t xml:space="preserve"> (requires a remark in the box below)</w:t>
            </w:r>
          </w:p>
        </w:tc>
      </w:tr>
      <w:tr w:rsidR="003C35EE" w:rsidRPr="003C35EE" w:rsidTr="00B806A0">
        <w:trPr>
          <w:trHeight w:val="921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C35EE" w:rsidRDefault="000B4D86" w:rsidP="00B806A0">
            <w:pPr>
              <w:jc w:val="left"/>
              <w:rPr>
                <w:rFonts w:ascii="Verdana" w:hAnsi="Verdana"/>
                <w:color w:val="31849B" w:themeColor="accent5" w:themeShade="BF"/>
                <w:lang w:val="en-US"/>
              </w:rPr>
            </w:pPr>
            <w:r w:rsidRPr="003C35EE">
              <w:rPr>
                <w:rFonts w:ascii="Verdana" w:hAnsi="Verdana"/>
                <w:color w:val="31849B" w:themeColor="accent5" w:themeShade="BF"/>
                <w:lang w:val="en-US"/>
              </w:rPr>
              <w:t>Committee remarks</w:t>
            </w:r>
          </w:p>
        </w:tc>
        <w:tc>
          <w:tcPr>
            <w:tcW w:w="6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  <w:p w:rsidR="000B4D86" w:rsidRPr="003C35EE" w:rsidRDefault="000B4D86" w:rsidP="00B806A0">
            <w:pPr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</w:tc>
      </w:tr>
      <w:tr w:rsidR="003C35EE" w:rsidRPr="003C35EE" w:rsidTr="00B806A0">
        <w:trPr>
          <w:trHeight w:val="179"/>
        </w:trPr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B4D86" w:rsidRPr="003C35EE" w:rsidRDefault="000B4D86" w:rsidP="00B806A0">
            <w:pPr>
              <w:jc w:val="left"/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4D86" w:rsidRPr="003C35EE" w:rsidRDefault="000B4D86" w:rsidP="00B806A0">
            <w:pPr>
              <w:jc w:val="center"/>
              <w:rPr>
                <w:rFonts w:ascii="Verdana" w:hAnsi="Verdana"/>
                <w:b/>
                <w:color w:val="31849B" w:themeColor="accent5" w:themeShade="BF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4D86" w:rsidRPr="003C35EE" w:rsidRDefault="000B4D86" w:rsidP="00B806A0">
            <w:pPr>
              <w:jc w:val="center"/>
              <w:rPr>
                <w:rFonts w:ascii="Verdana" w:hAnsi="Verdana"/>
                <w:b/>
                <w:color w:val="31849B" w:themeColor="accent5" w:themeShade="BF"/>
                <w:sz w:val="16"/>
                <w:szCs w:val="16"/>
                <w:lang w:val="en-US"/>
              </w:rPr>
            </w:pPr>
          </w:p>
        </w:tc>
      </w:tr>
      <w:tr w:rsidR="003C35EE" w:rsidRPr="003C35EE" w:rsidTr="00B806A0">
        <w:trPr>
          <w:trHeight w:val="25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C35EE" w:rsidRDefault="000B4D86" w:rsidP="00B806A0">
            <w:pPr>
              <w:jc w:val="left"/>
              <w:rPr>
                <w:rFonts w:ascii="Verdana" w:hAnsi="Verdana"/>
                <w:color w:val="31849B" w:themeColor="accent5" w:themeShade="BF"/>
                <w:lang w:val="en-US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C35EE" w:rsidRDefault="000B4D86" w:rsidP="00B806A0">
            <w:pPr>
              <w:jc w:val="center"/>
              <w:rPr>
                <w:rFonts w:ascii="Verdana" w:hAnsi="Verdana"/>
                <w:b/>
                <w:color w:val="31849B" w:themeColor="accent5" w:themeShade="BF"/>
                <w:sz w:val="16"/>
                <w:szCs w:val="16"/>
                <w:lang w:val="en-US"/>
              </w:rPr>
            </w:pPr>
            <w:r w:rsidRPr="003C35EE">
              <w:rPr>
                <w:rFonts w:ascii="Verdana" w:hAnsi="Verdana"/>
                <w:b/>
                <w:color w:val="31849B" w:themeColor="accent5" w:themeShade="BF"/>
                <w:lang w:val="en-US"/>
              </w:rPr>
              <w:t>Date</w:t>
            </w:r>
          </w:p>
        </w:tc>
        <w:tc>
          <w:tcPr>
            <w:tcW w:w="4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C35EE" w:rsidRDefault="000B4D86" w:rsidP="00B806A0">
            <w:pPr>
              <w:jc w:val="center"/>
              <w:rPr>
                <w:rFonts w:ascii="Verdana" w:hAnsi="Verdana"/>
                <w:b/>
                <w:color w:val="31849B" w:themeColor="accent5" w:themeShade="BF"/>
                <w:sz w:val="16"/>
                <w:szCs w:val="16"/>
                <w:lang w:val="en-US"/>
              </w:rPr>
            </w:pPr>
            <w:r w:rsidRPr="003C35EE">
              <w:rPr>
                <w:rFonts w:ascii="Verdana" w:hAnsi="Verdana"/>
                <w:b/>
                <w:color w:val="31849B" w:themeColor="accent5" w:themeShade="BF"/>
                <w:lang w:val="en-US"/>
              </w:rPr>
              <w:t>Signature</w:t>
            </w:r>
          </w:p>
        </w:tc>
      </w:tr>
      <w:tr w:rsidR="000B4D86" w:rsidRPr="003C35EE" w:rsidTr="00B806A0">
        <w:trPr>
          <w:trHeight w:val="420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4D86" w:rsidRPr="003C35EE" w:rsidRDefault="000B4D86" w:rsidP="00B806A0">
            <w:pPr>
              <w:jc w:val="left"/>
              <w:rPr>
                <w:rFonts w:ascii="Verdana" w:hAnsi="Verdana"/>
                <w:color w:val="31849B" w:themeColor="accent5" w:themeShade="BF"/>
                <w:lang w:val="en-US"/>
              </w:rPr>
            </w:pPr>
            <w:r w:rsidRPr="003C35EE">
              <w:rPr>
                <w:rFonts w:ascii="Verdana" w:hAnsi="Verdana"/>
                <w:color w:val="31849B" w:themeColor="accent5" w:themeShade="BF"/>
                <w:lang w:val="en-US"/>
              </w:rPr>
              <w:t>Program Director or Deputy</w:t>
            </w: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C35EE" w:rsidRDefault="000B4D86" w:rsidP="00B806A0">
            <w:pPr>
              <w:jc w:val="center"/>
              <w:rPr>
                <w:rFonts w:ascii="Verdana" w:hAnsi="Verdana"/>
                <w:b/>
                <w:color w:val="31849B" w:themeColor="accent5" w:themeShade="BF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86" w:rsidRPr="003C35EE" w:rsidRDefault="000B4D86" w:rsidP="00B806A0">
            <w:pPr>
              <w:jc w:val="center"/>
              <w:rPr>
                <w:rFonts w:ascii="Verdana" w:hAnsi="Verdana"/>
                <w:b/>
                <w:color w:val="31849B" w:themeColor="accent5" w:themeShade="BF"/>
                <w:sz w:val="16"/>
                <w:szCs w:val="16"/>
                <w:lang w:val="en-US"/>
              </w:rPr>
            </w:pPr>
          </w:p>
        </w:tc>
      </w:tr>
    </w:tbl>
    <w:p w:rsidR="000B4D86" w:rsidRPr="003C35EE" w:rsidRDefault="000B4D86" w:rsidP="000B4D86">
      <w:pPr>
        <w:tabs>
          <w:tab w:val="left" w:pos="5529"/>
          <w:tab w:val="right" w:leader="dot" w:pos="9498"/>
        </w:tabs>
        <w:ind w:right="-170"/>
        <w:rPr>
          <w:rFonts w:ascii="Verdana" w:hAnsi="Verdana" w:cs="Arial"/>
          <w:color w:val="31849B" w:themeColor="accent5" w:themeShade="BF"/>
          <w:sz w:val="10"/>
          <w:szCs w:val="10"/>
          <w:lang w:val="en-US"/>
        </w:rPr>
      </w:pPr>
    </w:p>
    <w:p w:rsidR="000B4D86" w:rsidRDefault="000B4D86" w:rsidP="000B4D86">
      <w:pPr>
        <w:autoSpaceDE w:val="0"/>
        <w:autoSpaceDN w:val="0"/>
        <w:ind w:left="284"/>
        <w:rPr>
          <w:rFonts w:ascii="Verdana" w:hAnsi="Verdana"/>
          <w:u w:val="single"/>
          <w:lang w:val="en-US"/>
        </w:rPr>
      </w:pPr>
    </w:p>
    <w:p w:rsidR="000B4D86" w:rsidRDefault="000B4D86" w:rsidP="000B4D86">
      <w:pPr>
        <w:autoSpaceDE w:val="0"/>
        <w:autoSpaceDN w:val="0"/>
        <w:ind w:left="284"/>
        <w:rPr>
          <w:rFonts w:ascii="Verdana" w:hAnsi="Verdana"/>
          <w:lang w:val="en-US"/>
        </w:rPr>
      </w:pPr>
      <w:r w:rsidRPr="00456E63">
        <w:rPr>
          <w:rFonts w:ascii="Verdana" w:hAnsi="Verdana"/>
          <w:u w:val="single"/>
          <w:lang w:val="en-US"/>
        </w:rPr>
        <w:t>Please note</w:t>
      </w:r>
      <w:r>
        <w:rPr>
          <w:rFonts w:ascii="Verdana" w:hAnsi="Verdana"/>
          <w:lang w:val="en-US"/>
        </w:rPr>
        <w:t>:</w:t>
      </w:r>
    </w:p>
    <w:p w:rsidR="000B4D86" w:rsidRPr="00A955B6" w:rsidRDefault="000B4D86" w:rsidP="000B4D86">
      <w:pPr>
        <w:autoSpaceDE w:val="0"/>
        <w:autoSpaceDN w:val="0"/>
        <w:ind w:left="284"/>
        <w:rPr>
          <w:rFonts w:ascii="Verdana" w:hAnsi="Verdana"/>
          <w:sz w:val="10"/>
          <w:szCs w:val="10"/>
          <w:lang w:val="en-US"/>
        </w:rPr>
      </w:pPr>
    </w:p>
    <w:p w:rsidR="000B4D86" w:rsidRPr="00456E63" w:rsidRDefault="000B4D86" w:rsidP="000B4D86">
      <w:pPr>
        <w:numPr>
          <w:ilvl w:val="0"/>
          <w:numId w:val="1"/>
        </w:numPr>
        <w:autoSpaceDE w:val="0"/>
        <w:autoSpaceDN w:val="0"/>
        <w:ind w:left="284" w:hanging="284"/>
        <w:rPr>
          <w:rFonts w:ascii="Verdana" w:hAnsi="Verdana"/>
          <w:lang w:val="en-US"/>
        </w:rPr>
      </w:pPr>
      <w:r w:rsidRPr="00456E63">
        <w:rPr>
          <w:rFonts w:ascii="Verdana" w:hAnsi="Verdana"/>
          <w:lang w:val="en-US"/>
        </w:rPr>
        <w:t xml:space="preserve">Once completed and </w:t>
      </w:r>
      <w:r w:rsidRPr="00456E63">
        <w:rPr>
          <w:rFonts w:ascii="Verdana" w:hAnsi="Verdana"/>
          <w:b/>
          <w:lang w:val="en-US"/>
        </w:rPr>
        <w:t>by June 15</w:t>
      </w:r>
      <w:r w:rsidR="003B00F1">
        <w:rPr>
          <w:rFonts w:ascii="Verdana" w:hAnsi="Verdana"/>
          <w:b/>
          <w:lang w:val="en-US"/>
        </w:rPr>
        <w:t>th</w:t>
      </w:r>
      <w:r w:rsidRPr="00456E63">
        <w:rPr>
          <w:rFonts w:ascii="Verdana" w:hAnsi="Verdana"/>
          <w:b/>
          <w:lang w:val="en-US"/>
        </w:rPr>
        <w:t xml:space="preserve"> at the latest</w:t>
      </w:r>
      <w:r w:rsidRPr="00456E63">
        <w:rPr>
          <w:rFonts w:ascii="Verdana" w:hAnsi="Verdana"/>
          <w:lang w:val="en-US"/>
        </w:rPr>
        <w:t xml:space="preserve">, please submit your report electronically, in pdf format, to </w:t>
      </w:r>
      <w:hyperlink r:id="rId8" w:history="1">
        <w:r w:rsidRPr="00456E63">
          <w:rPr>
            <w:rStyle w:val="Lienhypertexte"/>
            <w:rFonts w:ascii="Verdana" w:hAnsi="Verdana"/>
            <w:lang w:val="en-US"/>
          </w:rPr>
          <w:t>corinne.lebet@epfl.ch</w:t>
        </w:r>
      </w:hyperlink>
      <w:r w:rsidRPr="00456E63">
        <w:rPr>
          <w:rFonts w:ascii="Verdana" w:hAnsi="Verdana"/>
          <w:lang w:val="en-US"/>
        </w:rPr>
        <w:t xml:space="preserve"> and copy all the other parties having signed the form.</w:t>
      </w:r>
    </w:p>
    <w:p w:rsidR="000B4D86" w:rsidRPr="00456E63" w:rsidRDefault="000B4D86" w:rsidP="000B4D86">
      <w:pPr>
        <w:numPr>
          <w:ilvl w:val="0"/>
          <w:numId w:val="1"/>
        </w:numPr>
        <w:autoSpaceDE w:val="0"/>
        <w:autoSpaceDN w:val="0"/>
        <w:ind w:left="284" w:hanging="284"/>
        <w:rPr>
          <w:rFonts w:ascii="Verdana" w:hAnsi="Verdana"/>
          <w:lang w:val="en-US"/>
        </w:rPr>
      </w:pPr>
      <w:r w:rsidRPr="00456E63">
        <w:rPr>
          <w:rFonts w:ascii="Verdana" w:hAnsi="Verdana"/>
          <w:lang w:val="en-US"/>
        </w:rPr>
        <w:t>We will resend automatically back incomplete annual report to advisors/students before any further processing.</w:t>
      </w:r>
    </w:p>
    <w:p w:rsidR="000B4D86" w:rsidRPr="000B4D86" w:rsidRDefault="000B4D86" w:rsidP="000B4D86">
      <w:pPr>
        <w:numPr>
          <w:ilvl w:val="0"/>
          <w:numId w:val="1"/>
        </w:numPr>
        <w:autoSpaceDE w:val="0"/>
        <w:autoSpaceDN w:val="0"/>
        <w:ind w:left="284" w:hanging="284"/>
        <w:rPr>
          <w:rFonts w:ascii="Verdana" w:hAnsi="Verdana"/>
          <w:lang w:val="en-US"/>
        </w:rPr>
      </w:pPr>
      <w:r w:rsidRPr="00456E63">
        <w:rPr>
          <w:rFonts w:ascii="Verdana" w:hAnsi="Verdana"/>
          <w:lang w:val="en-US"/>
        </w:rPr>
        <w:t>The information on this form will be shared for the purpose of a student review, with the whole ED</w:t>
      </w:r>
      <w:r>
        <w:rPr>
          <w:rFonts w:ascii="Verdana" w:hAnsi="Verdana"/>
          <w:lang w:val="en-US"/>
        </w:rPr>
        <w:t>RS</w:t>
      </w:r>
      <w:r w:rsidRPr="00456E63">
        <w:rPr>
          <w:rFonts w:ascii="Verdana" w:hAnsi="Verdana"/>
          <w:lang w:val="en-US"/>
        </w:rPr>
        <w:t xml:space="preserve"> committee</w:t>
      </w:r>
      <w:r>
        <w:rPr>
          <w:rFonts w:ascii="Verdana" w:hAnsi="Verdana"/>
          <w:lang w:val="en-US"/>
        </w:rPr>
        <w:t>.</w:t>
      </w:r>
    </w:p>
    <w:p w:rsidR="00F81893" w:rsidRDefault="00F81893" w:rsidP="000B4D8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301DD4" w:rsidRDefault="00301DD4" w:rsidP="000B4D8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301DD4" w:rsidRDefault="00301DD4" w:rsidP="000B4D8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0B4D86" w:rsidRPr="000B4D86" w:rsidRDefault="000B4D86" w:rsidP="000B4D86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0B4D86">
        <w:rPr>
          <w:rFonts w:ascii="Verdana" w:hAnsi="Verdana"/>
          <w:b/>
          <w:sz w:val="24"/>
          <w:szCs w:val="24"/>
          <w:lang w:val="en-GB"/>
        </w:rPr>
        <w:t>QUESTIONS FOR THE DOCTORAL STUDENT</w:t>
      </w: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611D1B" w:rsidTr="00B806A0">
        <w:trPr>
          <w:trHeight w:val="902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1. Which courses did you take since the </w:t>
            </w:r>
            <w:r>
              <w:rPr>
                <w:rFonts w:ascii="Verdana" w:hAnsi="Verdana"/>
                <w:lang w:val="en-GB"/>
              </w:rPr>
              <w:t xml:space="preserve">candidacy exam or </w:t>
            </w:r>
            <w:r w:rsidRPr="003D737C">
              <w:rPr>
                <w:rFonts w:ascii="Verdana" w:hAnsi="Verdana"/>
                <w:lang w:val="en-GB"/>
              </w:rPr>
              <w:t xml:space="preserve">last </w:t>
            </w:r>
            <w:r>
              <w:rPr>
                <w:rFonts w:ascii="Verdana" w:hAnsi="Verdana"/>
                <w:lang w:val="en-GB"/>
              </w:rPr>
              <w:t xml:space="preserve">annual report </w:t>
            </w:r>
            <w:r w:rsidRPr="003D737C">
              <w:rPr>
                <w:rFonts w:ascii="Verdana" w:hAnsi="Verdana"/>
                <w:lang w:val="en-GB"/>
              </w:rPr>
              <w:t>review? (list all grades</w:t>
            </w:r>
            <w:r>
              <w:rPr>
                <w:rFonts w:ascii="Verdana" w:hAnsi="Verdana"/>
                <w:lang w:val="en-GB"/>
              </w:rPr>
              <w:t xml:space="preserve"> including numerical score when available</w:t>
            </w:r>
            <w:r w:rsidRPr="003D737C">
              <w:rPr>
                <w:rFonts w:ascii="Verdana" w:hAnsi="Verdana"/>
                <w:lang w:val="en-GB"/>
              </w:rPr>
              <w:t>)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6"/>
    </w:p>
    <w:p w:rsidR="000B4D86" w:rsidRDefault="000B4D86" w:rsidP="000B4D86">
      <w:pPr>
        <w:rPr>
          <w:rFonts w:ascii="Verdana" w:hAnsi="Verdana"/>
          <w:lang w:val="en-GB"/>
        </w:rPr>
      </w:pPr>
    </w:p>
    <w:p w:rsidR="00877E66" w:rsidRPr="00004755" w:rsidRDefault="00877E6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2. Which teaching activities did you perform since the </w:t>
            </w:r>
            <w:r w:rsidR="00EF3FB9">
              <w:rPr>
                <w:rFonts w:ascii="Verdana" w:hAnsi="Verdana"/>
                <w:lang w:val="en-GB"/>
              </w:rPr>
              <w:t xml:space="preserve">candidacy exam or </w:t>
            </w:r>
            <w:r w:rsidR="00EF3FB9" w:rsidRPr="003D737C">
              <w:rPr>
                <w:rFonts w:ascii="Verdana" w:hAnsi="Verdana"/>
                <w:lang w:val="en-GB"/>
              </w:rPr>
              <w:t xml:space="preserve">last </w:t>
            </w:r>
            <w:r w:rsidR="00EF3FB9">
              <w:rPr>
                <w:rFonts w:ascii="Verdana" w:hAnsi="Verdana"/>
                <w:lang w:val="en-GB"/>
              </w:rPr>
              <w:t xml:space="preserve">annual report </w:t>
            </w:r>
            <w:r w:rsidR="00EF3FB9" w:rsidRPr="003D737C">
              <w:rPr>
                <w:rFonts w:ascii="Verdana" w:hAnsi="Verdana"/>
                <w:lang w:val="en-GB"/>
              </w:rPr>
              <w:t>review</w:t>
            </w:r>
            <w:r w:rsidRPr="003D737C">
              <w:rPr>
                <w:rFonts w:ascii="Verdana" w:hAnsi="Verdana"/>
                <w:lang w:val="en-GB"/>
              </w:rPr>
              <w:t>?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7"/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877E66" w:rsidRPr="00004755" w:rsidRDefault="00877E6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3. What research progress did you make since the </w:t>
            </w:r>
            <w:r w:rsidR="00EF3FB9">
              <w:rPr>
                <w:rFonts w:ascii="Verdana" w:hAnsi="Verdana"/>
                <w:lang w:val="en-GB"/>
              </w:rPr>
              <w:t xml:space="preserve">candidacy exam or </w:t>
            </w:r>
            <w:r w:rsidR="00EF3FB9" w:rsidRPr="003D737C">
              <w:rPr>
                <w:rFonts w:ascii="Verdana" w:hAnsi="Verdana"/>
                <w:lang w:val="en-GB"/>
              </w:rPr>
              <w:t xml:space="preserve">last </w:t>
            </w:r>
            <w:r w:rsidR="00EF3FB9">
              <w:rPr>
                <w:rFonts w:ascii="Verdana" w:hAnsi="Verdana"/>
                <w:lang w:val="en-GB"/>
              </w:rPr>
              <w:t xml:space="preserve">annual report </w:t>
            </w:r>
            <w:r w:rsidR="00EF3FB9" w:rsidRPr="003D737C">
              <w:rPr>
                <w:rFonts w:ascii="Verdana" w:hAnsi="Verdana"/>
                <w:lang w:val="en-GB"/>
              </w:rPr>
              <w:t>review</w:t>
            </w:r>
            <w:r w:rsidRPr="003D737C">
              <w:rPr>
                <w:rFonts w:ascii="Verdana" w:hAnsi="Verdana"/>
                <w:lang w:val="en-GB"/>
              </w:rPr>
              <w:t>?(</w:t>
            </w:r>
            <w:r>
              <w:rPr>
                <w:rFonts w:ascii="Verdana" w:hAnsi="Verdana"/>
                <w:lang w:val="en-GB"/>
              </w:rPr>
              <w:t>Summarize in 10-15 lines and li</w:t>
            </w:r>
            <w:r w:rsidRPr="003D737C">
              <w:rPr>
                <w:rFonts w:ascii="Verdana" w:hAnsi="Verdana"/>
                <w:lang w:val="en-GB"/>
              </w:rPr>
              <w:t>st all publi</w:t>
            </w:r>
            <w:r w:rsidR="00EF3FB9">
              <w:rPr>
                <w:rFonts w:ascii="Verdana" w:hAnsi="Verdana"/>
                <w:lang w:val="en-GB"/>
              </w:rPr>
              <w:t>cations and submissions, if any</w:t>
            </w:r>
            <w:r w:rsidRPr="003D737C">
              <w:rPr>
                <w:rFonts w:ascii="Verdana" w:hAnsi="Verdana"/>
                <w:lang w:val="en-GB"/>
              </w:rPr>
              <w:t>)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8"/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877E66" w:rsidRPr="00004755" w:rsidRDefault="00877E6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4. What progress do you plan to make between now and the next </w:t>
            </w:r>
            <w:r w:rsidR="00EF3FB9">
              <w:rPr>
                <w:rFonts w:ascii="Verdana" w:hAnsi="Verdana"/>
                <w:lang w:val="en-GB"/>
              </w:rPr>
              <w:t xml:space="preserve">annual report </w:t>
            </w:r>
            <w:r w:rsidRPr="003D737C">
              <w:rPr>
                <w:rFonts w:ascii="Verdana" w:hAnsi="Verdana"/>
                <w:lang w:val="en-GB"/>
              </w:rPr>
              <w:t>review?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9"/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877E66" w:rsidRPr="00004755" w:rsidRDefault="00877E6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9" w:type="dxa"/>
            <w:shd w:val="clear" w:color="auto" w:fill="EAEAEA"/>
          </w:tcPr>
          <w:p w:rsidR="000B4D86" w:rsidRPr="003D737C" w:rsidRDefault="000B4D86" w:rsidP="00B806A0">
            <w:pPr>
              <w:spacing w:before="100" w:beforeAutospacing="1"/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>5. Other activities (e.g., demos</w:t>
            </w:r>
            <w:r>
              <w:rPr>
                <w:rFonts w:ascii="Verdana" w:hAnsi="Verdana"/>
                <w:lang w:val="en-GB"/>
              </w:rPr>
              <w:t>, help for fundraising</w:t>
            </w:r>
            <w:r w:rsidRPr="003D737C">
              <w:rPr>
                <w:rFonts w:ascii="Verdana" w:hAnsi="Verdana"/>
                <w:lang w:val="en-GB"/>
              </w:rPr>
              <w:t>)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0"/>
    </w:p>
    <w:p w:rsidR="00301DD4" w:rsidRPr="00004755" w:rsidRDefault="00301DD4" w:rsidP="000B4D86">
      <w:pPr>
        <w:rPr>
          <w:rFonts w:ascii="Verdana" w:hAnsi="Verdana"/>
          <w:lang w:val="en-GB"/>
        </w:rPr>
      </w:pPr>
    </w:p>
    <w:p w:rsidR="00877E66" w:rsidRDefault="00877E66" w:rsidP="000B4D86">
      <w:pPr>
        <w:rPr>
          <w:rFonts w:ascii="Verdana" w:hAnsi="Verdana"/>
          <w:lang w:val="en-GB"/>
        </w:rPr>
      </w:pPr>
    </w:p>
    <w:p w:rsidR="00877E66" w:rsidRPr="00004755" w:rsidRDefault="00877E6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>6. Optional: comments (e.g., request for supervisor’s actions)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b/>
          <w:lang w:val="en-GB"/>
        </w:rPr>
      </w:pPr>
    </w:p>
    <w:p w:rsidR="000B4D86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1"/>
    </w:p>
    <w:p w:rsidR="00877E66" w:rsidRDefault="00877E66" w:rsidP="00877E66">
      <w:pPr>
        <w:jc w:val="left"/>
        <w:rPr>
          <w:rFonts w:ascii="Verdana" w:hAnsi="Verdana"/>
          <w:lang w:val="en-GB"/>
        </w:rPr>
      </w:pPr>
    </w:p>
    <w:p w:rsidR="00877E66" w:rsidRPr="00004755" w:rsidRDefault="00877E66" w:rsidP="00877E66">
      <w:pPr>
        <w:jc w:val="left"/>
        <w:rPr>
          <w:rFonts w:ascii="Verdana" w:hAnsi="Verdana"/>
          <w:lang w:val="en-GB"/>
        </w:rPr>
      </w:pPr>
    </w:p>
    <w:p w:rsidR="00877E66" w:rsidRDefault="00877E66" w:rsidP="00877E66">
      <w:pPr>
        <w:jc w:val="left"/>
        <w:rPr>
          <w:rFonts w:ascii="Verdana" w:hAnsi="Verdana"/>
          <w:sz w:val="24"/>
          <w:szCs w:val="24"/>
          <w:lang w:val="en-GB"/>
        </w:rPr>
      </w:pPr>
    </w:p>
    <w:p w:rsidR="004D744F" w:rsidRDefault="004D744F" w:rsidP="00877E66">
      <w:pPr>
        <w:jc w:val="left"/>
        <w:rPr>
          <w:rFonts w:ascii="Verdana" w:hAnsi="Verdana"/>
          <w:sz w:val="24"/>
          <w:szCs w:val="24"/>
          <w:lang w:val="en-GB"/>
        </w:rPr>
      </w:pPr>
    </w:p>
    <w:p w:rsidR="000B4D86" w:rsidRDefault="000B4D86" w:rsidP="000B4D86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0B4D86">
        <w:rPr>
          <w:rFonts w:ascii="Verdana" w:hAnsi="Verdana"/>
          <w:b/>
          <w:sz w:val="24"/>
          <w:szCs w:val="24"/>
          <w:lang w:val="en-GB"/>
        </w:rPr>
        <w:t xml:space="preserve">QUESTIONS FOR THE THESIS </w:t>
      </w:r>
      <w:r w:rsidR="00C332E6">
        <w:rPr>
          <w:rFonts w:ascii="Verdana" w:hAnsi="Verdana"/>
          <w:b/>
          <w:sz w:val="24"/>
          <w:szCs w:val="24"/>
          <w:lang w:val="en-GB"/>
        </w:rPr>
        <w:t>DIRECTOR &amp;</w:t>
      </w:r>
      <w:r>
        <w:rPr>
          <w:rFonts w:ascii="Verdana" w:hAnsi="Verdana"/>
          <w:b/>
          <w:sz w:val="24"/>
          <w:szCs w:val="24"/>
          <w:lang w:val="en-GB"/>
        </w:rPr>
        <w:t xml:space="preserve"> CO-DIRECTOR</w:t>
      </w:r>
    </w:p>
    <w:p w:rsidR="000378E6" w:rsidRDefault="000378E6" w:rsidP="000378E6">
      <w:pPr>
        <w:jc w:val="left"/>
        <w:rPr>
          <w:rFonts w:ascii="Verdana" w:hAnsi="Verdana"/>
          <w:sz w:val="16"/>
          <w:szCs w:val="16"/>
          <w:u w:val="single"/>
          <w:lang w:val="en-US"/>
        </w:rPr>
      </w:pPr>
    </w:p>
    <w:p w:rsidR="000378E6" w:rsidRPr="009C3B88" w:rsidRDefault="000B4D86" w:rsidP="000378E6">
      <w:pPr>
        <w:jc w:val="left"/>
        <w:rPr>
          <w:rFonts w:ascii="Verdana" w:hAnsi="Verdana"/>
          <w:lang w:val="en-US"/>
        </w:rPr>
      </w:pPr>
      <w:r w:rsidRPr="009C3B88">
        <w:rPr>
          <w:rFonts w:ascii="Verdana" w:hAnsi="Verdana"/>
          <w:u w:val="single"/>
          <w:lang w:val="en-US"/>
        </w:rPr>
        <w:t>Please note</w:t>
      </w:r>
      <w:r w:rsidR="000378E6" w:rsidRPr="009C3B88">
        <w:rPr>
          <w:rFonts w:ascii="Verdana" w:hAnsi="Verdana"/>
          <w:lang w:val="en-US"/>
        </w:rPr>
        <w:t>:</w:t>
      </w:r>
    </w:p>
    <w:p w:rsidR="000378E6" w:rsidRPr="001F276F" w:rsidRDefault="000378E6" w:rsidP="000378E6">
      <w:pPr>
        <w:jc w:val="left"/>
        <w:rPr>
          <w:rFonts w:ascii="Verdana" w:hAnsi="Verdana"/>
          <w:sz w:val="10"/>
          <w:szCs w:val="10"/>
          <w:lang w:val="en-US"/>
        </w:rPr>
      </w:pPr>
    </w:p>
    <w:p w:rsidR="000B4D86" w:rsidRPr="009C3B88" w:rsidRDefault="000378E6" w:rsidP="001F276F">
      <w:pPr>
        <w:pStyle w:val="Paragraphedeliste"/>
        <w:numPr>
          <w:ilvl w:val="0"/>
          <w:numId w:val="3"/>
        </w:numPr>
        <w:rPr>
          <w:rFonts w:ascii="Verdana" w:hAnsi="Verdana"/>
          <w:lang w:val="en-GB"/>
        </w:rPr>
      </w:pPr>
      <w:r w:rsidRPr="009C3B88">
        <w:rPr>
          <w:rFonts w:ascii="Verdana" w:hAnsi="Verdana"/>
          <w:lang w:val="en-US"/>
        </w:rPr>
        <w:t>B</w:t>
      </w:r>
      <w:r w:rsidR="000B4D86" w:rsidRPr="009C3B88">
        <w:rPr>
          <w:rFonts w:ascii="Verdana" w:hAnsi="Verdana"/>
          <w:lang w:val="en-US"/>
        </w:rPr>
        <w:t xml:space="preserve">oth director and co-director have to complete the same form as a </w:t>
      </w:r>
      <w:r w:rsidRPr="009C3B88">
        <w:rPr>
          <w:rFonts w:ascii="Verdana" w:hAnsi="Verdana"/>
          <w:lang w:val="en-US"/>
        </w:rPr>
        <w:t>merged</w:t>
      </w:r>
      <w:r w:rsidR="000B4D86" w:rsidRPr="009C3B88">
        <w:rPr>
          <w:rFonts w:ascii="Verdana" w:hAnsi="Verdana"/>
          <w:lang w:val="en-US"/>
        </w:rPr>
        <w:t xml:space="preserve"> </w:t>
      </w:r>
      <w:r w:rsidR="00503A3E" w:rsidRPr="009C3B88">
        <w:rPr>
          <w:rFonts w:ascii="Verdana" w:hAnsi="Verdana"/>
          <w:lang w:val="en-US"/>
        </w:rPr>
        <w:t>feedback</w:t>
      </w:r>
      <w:r w:rsidR="00535FBC">
        <w:rPr>
          <w:rFonts w:ascii="Verdana" w:hAnsi="Verdana"/>
          <w:lang w:val="en-US"/>
        </w:rPr>
        <w:t>.</w:t>
      </w:r>
    </w:p>
    <w:p w:rsidR="000378E6" w:rsidRPr="009C3B88" w:rsidRDefault="000378E6" w:rsidP="001F276F">
      <w:pPr>
        <w:pStyle w:val="Paragraphedeliste"/>
        <w:numPr>
          <w:ilvl w:val="0"/>
          <w:numId w:val="3"/>
        </w:numPr>
        <w:rPr>
          <w:rFonts w:ascii="Verdana" w:hAnsi="Verdana"/>
          <w:lang w:val="en-GB"/>
        </w:rPr>
      </w:pPr>
      <w:r w:rsidRPr="009C3B88">
        <w:rPr>
          <w:rFonts w:ascii="Verdana" w:hAnsi="Verdana"/>
          <w:lang w:val="en-GB"/>
        </w:rPr>
        <w:t>The comments must be typed opposed to handwriting</w:t>
      </w:r>
      <w:r w:rsidR="00535FBC">
        <w:rPr>
          <w:rFonts w:ascii="Verdana" w:hAnsi="Verdana"/>
          <w:lang w:val="en-GB"/>
        </w:rPr>
        <w:t>.</w:t>
      </w:r>
    </w:p>
    <w:p w:rsidR="000B4D86" w:rsidRPr="000B4D86" w:rsidRDefault="000B4D86" w:rsidP="000B4D86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9C3B88" w:rsidRDefault="000B4D86" w:rsidP="0082514E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1.  Overall appraisal of progress: </w:t>
            </w:r>
            <w:r w:rsidR="00A66CCE">
              <w:rPr>
                <w:rFonts w:ascii="Verdana" w:hAnsi="Verdana"/>
                <w:lang w:val="en-GB"/>
              </w:rPr>
              <w:t xml:space="preserve">exceeds </w:t>
            </w:r>
            <w:r w:rsidR="009C3B88">
              <w:rPr>
                <w:rFonts w:ascii="Verdana" w:hAnsi="Verdana"/>
                <w:lang w:val="en-GB"/>
              </w:rPr>
              <w:t>expectations/meets expectations/</w:t>
            </w:r>
          </w:p>
          <w:p w:rsidR="000B4D86" w:rsidRPr="003D737C" w:rsidRDefault="00A66CCE" w:rsidP="0082514E">
            <w:pPr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needs improvement/</w:t>
            </w:r>
            <w:r w:rsidR="000B4D86" w:rsidRPr="003D737C">
              <w:rPr>
                <w:rFonts w:ascii="Verdana" w:hAnsi="Verdana"/>
                <w:lang w:val="en-GB"/>
              </w:rPr>
              <w:t xml:space="preserve">unsatisfactory </w:t>
            </w:r>
            <w:r w:rsidR="000B4D86" w:rsidRPr="009C3B88">
              <w:rPr>
                <w:rFonts w:ascii="Verdana" w:hAnsi="Verdana"/>
                <w:lang w:val="en-GB"/>
              </w:rPr>
              <w:t>(tick appropriate</w:t>
            </w:r>
            <w:r w:rsidR="0082514E" w:rsidRPr="009C3B88">
              <w:rPr>
                <w:rFonts w:ascii="Verdana" w:hAnsi="Verdana"/>
                <w:lang w:val="en-GB"/>
              </w:rPr>
              <w:t xml:space="preserve"> appraisal and </w:t>
            </w:r>
            <w:r w:rsidR="000378E6" w:rsidRPr="009C3B88">
              <w:rPr>
                <w:rFonts w:ascii="Verdana" w:hAnsi="Verdana"/>
                <w:lang w:val="en-GB"/>
              </w:rPr>
              <w:t xml:space="preserve">if needed </w:t>
            </w:r>
            <w:r w:rsidR="0082514E" w:rsidRPr="009C3B88">
              <w:rPr>
                <w:rFonts w:ascii="Verdana" w:hAnsi="Verdana"/>
                <w:lang w:val="en-GB"/>
              </w:rPr>
              <w:t>program intervention</w:t>
            </w:r>
            <w:r w:rsidR="000B4D86" w:rsidRPr="009C3B88">
              <w:rPr>
                <w:rFonts w:ascii="Verdana" w:hAnsi="Verdana"/>
                <w:lang w:val="en-GB"/>
              </w:rPr>
              <w:t>)</w:t>
            </w:r>
          </w:p>
        </w:tc>
      </w:tr>
    </w:tbl>
    <w:p w:rsidR="000B4D86" w:rsidRDefault="000B4D86" w:rsidP="000B4D86">
      <w:pPr>
        <w:rPr>
          <w:rFonts w:ascii="Verdana" w:hAnsi="Verdana"/>
          <w:lang w:val="en-GB"/>
        </w:rPr>
      </w:pPr>
    </w:p>
    <w:p w:rsidR="00A66CCE" w:rsidRDefault="00A66CCE" w:rsidP="00A66CCE">
      <w:pPr>
        <w:numPr>
          <w:ilvl w:val="0"/>
          <w:numId w:val="2"/>
        </w:numPr>
        <w:ind w:left="709" w:hanging="283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Exceeds expectations</w:t>
      </w:r>
    </w:p>
    <w:p w:rsidR="00A66CCE" w:rsidRDefault="00A66CCE" w:rsidP="00A66CCE">
      <w:pPr>
        <w:numPr>
          <w:ilvl w:val="0"/>
          <w:numId w:val="2"/>
        </w:numPr>
        <w:ind w:left="709" w:hanging="283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Meets expectations</w:t>
      </w:r>
    </w:p>
    <w:p w:rsidR="00A66CCE" w:rsidRDefault="0082514E" w:rsidP="00A66CCE">
      <w:pPr>
        <w:numPr>
          <w:ilvl w:val="0"/>
          <w:numId w:val="2"/>
        </w:numPr>
        <w:ind w:left="709" w:hanging="283"/>
        <w:rPr>
          <w:rFonts w:ascii="Verdana" w:hAnsi="Verdana"/>
          <w:lang w:val="en-GB"/>
        </w:rPr>
      </w:pPr>
      <w:r w:rsidRPr="00E94A6B">
        <w:rPr>
          <w:rFonts w:ascii="Verdana" w:hAnsi="Verdana"/>
          <w:lang w:val="en-GB"/>
        </w:rPr>
        <w:t>Needs improvement</w:t>
      </w:r>
      <w:r w:rsidR="00A66CCE">
        <w:rPr>
          <w:rFonts w:ascii="Verdana" w:hAnsi="Verdana"/>
          <w:lang w:val="en-GB"/>
        </w:rPr>
        <w:t xml:space="preserve">: </w:t>
      </w:r>
    </w:p>
    <w:p w:rsidR="000378E6" w:rsidRPr="000378E6" w:rsidRDefault="0082514E" w:rsidP="000378E6">
      <w:pPr>
        <w:numPr>
          <w:ilvl w:val="0"/>
          <w:numId w:val="2"/>
        </w:numPr>
        <w:tabs>
          <w:tab w:val="left" w:pos="1560"/>
        </w:tabs>
        <w:ind w:left="1276" w:firstLine="0"/>
        <w:rPr>
          <w:rFonts w:ascii="Verdana" w:hAnsi="Verdana"/>
          <w:i/>
          <w:lang w:val="en-GB"/>
        </w:rPr>
      </w:pPr>
      <w:r w:rsidRPr="0082514E">
        <w:rPr>
          <w:rFonts w:ascii="Verdana" w:hAnsi="Verdana"/>
          <w:i/>
          <w:lang w:val="en-GB"/>
        </w:rPr>
        <w:t>Intervention of the program requested</w:t>
      </w:r>
    </w:p>
    <w:p w:rsidR="000B4D86" w:rsidRDefault="0082514E" w:rsidP="00A66CCE">
      <w:pPr>
        <w:numPr>
          <w:ilvl w:val="0"/>
          <w:numId w:val="2"/>
        </w:numPr>
        <w:ind w:hanging="283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Unsatisfactory</w:t>
      </w:r>
      <w:r w:rsidR="00A66CCE">
        <w:rPr>
          <w:rFonts w:ascii="Verdana" w:hAnsi="Verdana"/>
          <w:lang w:val="en-GB"/>
        </w:rPr>
        <w:t>:</w:t>
      </w:r>
    </w:p>
    <w:p w:rsidR="0082514E" w:rsidRPr="0082514E" w:rsidRDefault="0082514E" w:rsidP="000378E6">
      <w:pPr>
        <w:numPr>
          <w:ilvl w:val="0"/>
          <w:numId w:val="2"/>
        </w:numPr>
        <w:tabs>
          <w:tab w:val="left" w:pos="1560"/>
        </w:tabs>
        <w:ind w:left="1276" w:firstLine="0"/>
        <w:rPr>
          <w:rFonts w:ascii="Verdana" w:hAnsi="Verdana"/>
          <w:i/>
          <w:lang w:val="en-GB"/>
        </w:rPr>
      </w:pPr>
      <w:r w:rsidRPr="0082514E">
        <w:rPr>
          <w:rFonts w:ascii="Verdana" w:hAnsi="Verdana"/>
          <w:i/>
          <w:lang w:val="en-GB"/>
        </w:rPr>
        <w:t>Intervention of the program requested</w:t>
      </w:r>
    </w:p>
    <w:p w:rsidR="00A66CCE" w:rsidRPr="00A66CCE" w:rsidRDefault="00A66CCE" w:rsidP="00A66CCE">
      <w:pPr>
        <w:ind w:left="1276"/>
        <w:rPr>
          <w:rFonts w:ascii="Verdana" w:hAnsi="Verdana"/>
          <w:lang w:val="en-GB"/>
        </w:rPr>
      </w:pPr>
    </w:p>
    <w:p w:rsidR="000378E6" w:rsidRDefault="000B4D86" w:rsidP="000B4D86">
      <w:pPr>
        <w:rPr>
          <w:rFonts w:ascii="Verdana" w:hAnsi="Verdana"/>
          <w:lang w:val="en-GB"/>
        </w:rPr>
      </w:pPr>
      <w:r w:rsidRPr="00503A3E">
        <w:rPr>
          <w:rFonts w:ascii="Verdana" w:hAnsi="Verdana"/>
          <w:b/>
          <w:lang w:val="en-GB"/>
        </w:rPr>
        <w:t>Remarks</w:t>
      </w:r>
      <w:r w:rsidR="00A66CCE">
        <w:rPr>
          <w:rFonts w:ascii="Verdana" w:hAnsi="Verdana"/>
          <w:b/>
          <w:lang w:val="en-GB"/>
        </w:rPr>
        <w:t xml:space="preserve"> </w:t>
      </w:r>
      <w:r w:rsidR="00EF3FB9" w:rsidRPr="00503A3E">
        <w:rPr>
          <w:rFonts w:ascii="Verdana" w:hAnsi="Verdana"/>
          <w:b/>
          <w:lang w:val="en-GB"/>
        </w:rPr>
        <w:t xml:space="preserve">mandatory if </w:t>
      </w:r>
      <w:r w:rsidR="0082514E">
        <w:rPr>
          <w:rFonts w:ascii="Verdana" w:hAnsi="Verdana"/>
          <w:b/>
          <w:lang w:val="en-GB"/>
        </w:rPr>
        <w:t>“needs improvement” or “</w:t>
      </w:r>
      <w:r w:rsidR="00EF3FB9" w:rsidRPr="00503A3E">
        <w:rPr>
          <w:rFonts w:ascii="Verdana" w:hAnsi="Verdana"/>
          <w:b/>
          <w:lang w:val="en-GB"/>
        </w:rPr>
        <w:t>uns</w:t>
      </w:r>
      <w:r w:rsidR="00A66CCE">
        <w:rPr>
          <w:rFonts w:ascii="Verdana" w:hAnsi="Verdana"/>
          <w:b/>
          <w:lang w:val="en-GB"/>
        </w:rPr>
        <w:t>atisfactory</w:t>
      </w:r>
      <w:r w:rsidR="0082514E">
        <w:rPr>
          <w:rFonts w:ascii="Verdana" w:hAnsi="Verdana"/>
          <w:b/>
          <w:lang w:val="en-GB"/>
        </w:rPr>
        <w:t xml:space="preserve">” </w:t>
      </w:r>
      <w:r w:rsidR="00A66CCE">
        <w:rPr>
          <w:rFonts w:ascii="Verdana" w:hAnsi="Verdana"/>
          <w:b/>
          <w:lang w:val="en-GB"/>
        </w:rPr>
        <w:t>(feel free to write as much as needed)</w:t>
      </w:r>
      <w:r>
        <w:rPr>
          <w:rFonts w:ascii="Verdana" w:hAnsi="Verdana"/>
          <w:lang w:val="en-GB"/>
        </w:rPr>
        <w:t>:</w:t>
      </w:r>
    </w:p>
    <w:p w:rsidR="000378E6" w:rsidRDefault="000378E6" w:rsidP="000B4D86">
      <w:pPr>
        <w:rPr>
          <w:rFonts w:ascii="Verdana" w:hAnsi="Verdana"/>
          <w:lang w:val="en-GB"/>
        </w:rPr>
      </w:pPr>
    </w:p>
    <w:p w:rsidR="000B4D86" w:rsidRDefault="0082514E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:rsidR="0082514E" w:rsidRDefault="0082514E" w:rsidP="000B4D86">
      <w:pPr>
        <w:rPr>
          <w:rFonts w:ascii="Verdana" w:hAnsi="Verdana"/>
          <w:lang w:val="en-GB"/>
        </w:rPr>
      </w:pPr>
    </w:p>
    <w:p w:rsidR="00877E66" w:rsidRDefault="00877E66" w:rsidP="000B4D86">
      <w:pPr>
        <w:rPr>
          <w:rFonts w:ascii="Verdana" w:hAnsi="Verdana"/>
          <w:lang w:val="en-GB"/>
        </w:rPr>
      </w:pPr>
    </w:p>
    <w:p w:rsidR="009C3B88" w:rsidRDefault="009C3B88" w:rsidP="000B4D86">
      <w:pPr>
        <w:rPr>
          <w:rFonts w:ascii="Verdana" w:hAnsi="Verdana"/>
          <w:lang w:val="en-GB"/>
        </w:rPr>
      </w:pPr>
    </w:p>
    <w:p w:rsidR="000378E6" w:rsidRPr="00004755" w:rsidRDefault="000378E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2.  What has the student done well since the </w:t>
            </w:r>
            <w:r w:rsidR="00EF3FB9">
              <w:rPr>
                <w:rFonts w:ascii="Verdana" w:hAnsi="Verdana"/>
                <w:lang w:val="en-GB"/>
              </w:rPr>
              <w:t xml:space="preserve">candidacy exam or </w:t>
            </w:r>
            <w:r w:rsidR="00EF3FB9" w:rsidRPr="003D737C">
              <w:rPr>
                <w:rFonts w:ascii="Verdana" w:hAnsi="Verdana"/>
                <w:lang w:val="en-GB"/>
              </w:rPr>
              <w:t xml:space="preserve">last </w:t>
            </w:r>
            <w:r w:rsidR="00EF3FB9">
              <w:rPr>
                <w:rFonts w:ascii="Verdana" w:hAnsi="Verdana"/>
                <w:lang w:val="en-GB"/>
              </w:rPr>
              <w:t xml:space="preserve">annual report </w:t>
            </w:r>
            <w:r w:rsidR="00EF3FB9" w:rsidRPr="003D737C">
              <w:rPr>
                <w:rFonts w:ascii="Verdana" w:hAnsi="Verdana"/>
                <w:lang w:val="en-GB"/>
              </w:rPr>
              <w:t>review</w:t>
            </w:r>
            <w:r w:rsidRPr="003D737C">
              <w:rPr>
                <w:rFonts w:ascii="Verdana" w:hAnsi="Verdana"/>
                <w:lang w:val="en-GB"/>
              </w:rPr>
              <w:t>?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2"/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877E66" w:rsidRDefault="00877E66" w:rsidP="000B4D86">
      <w:pPr>
        <w:rPr>
          <w:rFonts w:ascii="Verdana" w:hAnsi="Verdana"/>
          <w:lang w:val="en-GB"/>
        </w:rPr>
      </w:pPr>
    </w:p>
    <w:p w:rsidR="00877E66" w:rsidRPr="00004755" w:rsidRDefault="00877E6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3. Which difficulties has the student encountered since the </w:t>
            </w:r>
            <w:r w:rsidR="00EF3FB9">
              <w:rPr>
                <w:rFonts w:ascii="Verdana" w:hAnsi="Verdana"/>
                <w:lang w:val="en-GB"/>
              </w:rPr>
              <w:t xml:space="preserve">candidacy exam or </w:t>
            </w:r>
            <w:r w:rsidR="00EF3FB9" w:rsidRPr="003D737C">
              <w:rPr>
                <w:rFonts w:ascii="Verdana" w:hAnsi="Verdana"/>
                <w:lang w:val="en-GB"/>
              </w:rPr>
              <w:t xml:space="preserve">last </w:t>
            </w:r>
            <w:r w:rsidR="00EF3FB9">
              <w:rPr>
                <w:rFonts w:ascii="Verdana" w:hAnsi="Verdana"/>
                <w:lang w:val="en-GB"/>
              </w:rPr>
              <w:t xml:space="preserve">annual report </w:t>
            </w:r>
            <w:r w:rsidR="00EF3FB9" w:rsidRPr="003D737C">
              <w:rPr>
                <w:rFonts w:ascii="Verdana" w:hAnsi="Verdana"/>
                <w:lang w:val="en-GB"/>
              </w:rPr>
              <w:t>review</w:t>
            </w:r>
            <w:r w:rsidRPr="003D737C">
              <w:rPr>
                <w:rFonts w:ascii="Verdana" w:hAnsi="Verdana"/>
                <w:lang w:val="en-GB"/>
              </w:rPr>
              <w:t>?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3"/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B4D86" w:rsidRDefault="000B4D86" w:rsidP="000B4D86">
      <w:pPr>
        <w:rPr>
          <w:rFonts w:ascii="Verdana" w:hAnsi="Verdana"/>
          <w:lang w:val="en-GB"/>
        </w:rPr>
      </w:pPr>
    </w:p>
    <w:p w:rsidR="00877E66" w:rsidRPr="00004755" w:rsidRDefault="00877E6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>4. Which skills most require the student's attention and which corrective actions do you    propose?</w:t>
            </w:r>
          </w:p>
        </w:tc>
      </w:tr>
    </w:tbl>
    <w:p w:rsidR="000B4D86" w:rsidRDefault="000B4D86" w:rsidP="000B4D86">
      <w:pPr>
        <w:rPr>
          <w:rFonts w:ascii="Verdana" w:hAnsi="Verdana"/>
          <w:lang w:val="en-GB"/>
        </w:rPr>
      </w:pPr>
    </w:p>
    <w:p w:rsidR="00582A19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4" w:name="Texte3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4"/>
    </w:p>
    <w:p w:rsidR="00582A19" w:rsidRDefault="00582A19" w:rsidP="000B4D86">
      <w:pPr>
        <w:rPr>
          <w:rFonts w:ascii="Verdana" w:hAnsi="Verdana"/>
          <w:lang w:val="en-GB"/>
        </w:rPr>
      </w:pPr>
    </w:p>
    <w:p w:rsidR="00582A19" w:rsidRPr="00004755" w:rsidRDefault="00582A19" w:rsidP="000B4D86">
      <w:pPr>
        <w:rPr>
          <w:rFonts w:ascii="Verdana" w:hAnsi="Verdana"/>
          <w:lang w:val="en-GB"/>
        </w:rPr>
      </w:pPr>
    </w:p>
    <w:p w:rsidR="000B4D86" w:rsidRPr="00004755" w:rsidRDefault="000B4D86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B806A0">
        <w:trPr>
          <w:trHeight w:val="567"/>
        </w:trPr>
        <w:tc>
          <w:tcPr>
            <w:tcW w:w="9468" w:type="dxa"/>
            <w:shd w:val="clear" w:color="auto" w:fill="EAEAEA"/>
            <w:vAlign w:val="center"/>
          </w:tcPr>
          <w:p w:rsidR="000B4D86" w:rsidRPr="003D737C" w:rsidRDefault="000B4D86" w:rsidP="00B806A0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5. Which milestones or deadlines have been agreed upon between now and the next </w:t>
            </w:r>
            <w:r w:rsidR="00EF3FB9">
              <w:rPr>
                <w:rFonts w:ascii="Verdana" w:hAnsi="Verdana"/>
                <w:lang w:val="en-GB"/>
              </w:rPr>
              <w:t xml:space="preserve">annual report </w:t>
            </w:r>
            <w:r w:rsidRPr="003D737C">
              <w:rPr>
                <w:rFonts w:ascii="Verdana" w:hAnsi="Verdana"/>
                <w:lang w:val="en-GB"/>
              </w:rPr>
              <w:t>review?</w:t>
            </w:r>
          </w:p>
        </w:tc>
      </w:tr>
    </w:tbl>
    <w:p w:rsidR="000B4D86" w:rsidRPr="00004755" w:rsidRDefault="000B4D86" w:rsidP="000B4D86">
      <w:pPr>
        <w:rPr>
          <w:rFonts w:ascii="Verdana" w:hAnsi="Verdana"/>
          <w:lang w:val="en-GB"/>
        </w:rPr>
      </w:pPr>
    </w:p>
    <w:p w:rsidR="000378E6" w:rsidRDefault="000B4D86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5" w:name="Texte2"/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  <w:bookmarkEnd w:id="15"/>
    </w:p>
    <w:p w:rsidR="000378E6" w:rsidRDefault="000378E6" w:rsidP="000B4D86">
      <w:pPr>
        <w:rPr>
          <w:rFonts w:ascii="Verdana" w:hAnsi="Verdana"/>
          <w:lang w:val="en-GB"/>
        </w:rPr>
      </w:pPr>
    </w:p>
    <w:p w:rsidR="001F276F" w:rsidRDefault="001F276F" w:rsidP="000B4D86">
      <w:pPr>
        <w:rPr>
          <w:rFonts w:ascii="Verdana" w:hAnsi="Verdana"/>
          <w:lang w:val="en-GB"/>
        </w:rPr>
      </w:pPr>
    </w:p>
    <w:p w:rsidR="00582A19" w:rsidRDefault="00582A19" w:rsidP="000B4D86">
      <w:pPr>
        <w:rPr>
          <w:rFonts w:ascii="Verdana" w:hAnsi="Verdana"/>
          <w:lang w:val="en-GB"/>
        </w:rPr>
      </w:pPr>
    </w:p>
    <w:p w:rsidR="00582A19" w:rsidRDefault="00582A19" w:rsidP="000B4D86">
      <w:pPr>
        <w:rPr>
          <w:rFonts w:ascii="Verdana" w:hAnsi="Verdana"/>
          <w:lang w:val="en-GB"/>
        </w:rPr>
      </w:pPr>
    </w:p>
    <w:p w:rsidR="00877E66" w:rsidRDefault="00877E66" w:rsidP="000B4D86">
      <w:pPr>
        <w:rPr>
          <w:rFonts w:ascii="Verdana" w:hAnsi="Verdana"/>
          <w:lang w:val="en-GB"/>
        </w:rPr>
      </w:pPr>
    </w:p>
    <w:p w:rsidR="00582A19" w:rsidRPr="00004755" w:rsidRDefault="00582A19" w:rsidP="000B4D86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9288"/>
      </w:tblGrid>
      <w:tr w:rsidR="000B4D86" w:rsidRPr="00F1742B" w:rsidTr="0082514E">
        <w:trPr>
          <w:trHeight w:val="567"/>
        </w:trPr>
        <w:tc>
          <w:tcPr>
            <w:tcW w:w="9288" w:type="dxa"/>
            <w:shd w:val="clear" w:color="auto" w:fill="EAEAEA"/>
            <w:vAlign w:val="center"/>
          </w:tcPr>
          <w:p w:rsidR="000B4D86" w:rsidRPr="003D737C" w:rsidRDefault="000B4D86" w:rsidP="000378E6">
            <w:pPr>
              <w:jc w:val="left"/>
              <w:rPr>
                <w:rFonts w:ascii="Verdana" w:hAnsi="Verdana"/>
                <w:lang w:val="en-GB"/>
              </w:rPr>
            </w:pPr>
            <w:r w:rsidRPr="003D737C">
              <w:rPr>
                <w:rFonts w:ascii="Verdana" w:hAnsi="Verdana"/>
                <w:lang w:val="en-GB"/>
              </w:rPr>
              <w:t xml:space="preserve">6. Optional: </w:t>
            </w:r>
            <w:r w:rsidR="000378E6">
              <w:rPr>
                <w:rFonts w:ascii="Verdana" w:hAnsi="Verdana"/>
                <w:lang w:val="en-GB"/>
              </w:rPr>
              <w:t>s</w:t>
            </w:r>
            <w:r w:rsidRPr="003D737C">
              <w:rPr>
                <w:rFonts w:ascii="Verdana" w:hAnsi="Verdana"/>
                <w:lang w:val="en-GB"/>
              </w:rPr>
              <w:t>up</w:t>
            </w:r>
            <w:r w:rsidR="009C3B88">
              <w:rPr>
                <w:rFonts w:ascii="Verdana" w:hAnsi="Verdana"/>
                <w:lang w:val="en-GB"/>
              </w:rPr>
              <w:t>ervisor's advice to the student</w:t>
            </w:r>
          </w:p>
        </w:tc>
      </w:tr>
    </w:tbl>
    <w:p w:rsidR="0082514E" w:rsidRDefault="0082514E" w:rsidP="000B4D86">
      <w:pPr>
        <w:rPr>
          <w:rFonts w:ascii="Verdana" w:hAnsi="Verdana"/>
          <w:lang w:val="en-GB"/>
        </w:rPr>
      </w:pPr>
    </w:p>
    <w:p w:rsidR="000B4D86" w:rsidRPr="00004755" w:rsidRDefault="0082514E" w:rsidP="000B4D8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Verdana" w:hAnsi="Verdana"/>
          <w:lang w:val="en-GB"/>
        </w:rPr>
        <w:instrText xml:space="preserve"> FORMTEXT </w:instrText>
      </w:r>
      <w:r>
        <w:rPr>
          <w:rFonts w:ascii="Verdana" w:hAnsi="Verdana"/>
          <w:lang w:val="en-GB"/>
        </w:rPr>
      </w:r>
      <w:r>
        <w:rPr>
          <w:rFonts w:ascii="Verdana" w:hAnsi="Verdana"/>
          <w:lang w:val="en-GB"/>
        </w:rPr>
        <w:fldChar w:fldCharType="separate"/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noProof/>
          <w:lang w:val="en-GB"/>
        </w:rPr>
        <w:t> </w:t>
      </w:r>
      <w:r>
        <w:rPr>
          <w:rFonts w:ascii="Verdana" w:hAnsi="Verdana"/>
          <w:lang w:val="en-GB"/>
        </w:rPr>
        <w:fldChar w:fldCharType="end"/>
      </w:r>
    </w:p>
    <w:p w:rsidR="000B4D86" w:rsidRPr="000B4D86" w:rsidRDefault="000B4D86">
      <w:pPr>
        <w:rPr>
          <w:lang w:val="en-US"/>
        </w:rPr>
      </w:pPr>
    </w:p>
    <w:sectPr w:rsidR="000B4D86" w:rsidRPr="000B4D86" w:rsidSect="0082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3C" w:rsidRDefault="000A1D3C" w:rsidP="000B4D86">
      <w:r>
        <w:separator/>
      </w:r>
    </w:p>
  </w:endnote>
  <w:endnote w:type="continuationSeparator" w:id="0">
    <w:p w:rsidR="000A1D3C" w:rsidRDefault="000A1D3C" w:rsidP="000B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27" w:rsidRDefault="00381E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66" w:rsidRPr="001626F2" w:rsidRDefault="00582A19" w:rsidP="00877E66">
    <w:pPr>
      <w:pStyle w:val="Pieddepage"/>
      <w:rPr>
        <w:rFonts w:cs="Arial"/>
        <w:sz w:val="14"/>
        <w:szCs w:val="14"/>
      </w:rPr>
    </w:pPr>
    <w:r w:rsidRPr="00877E66">
      <w:rPr>
        <w:rFonts w:ascii="Verdana" w:hAnsi="Verdana"/>
        <w:lang w:val="en-US"/>
      </w:rPr>
      <w:tab/>
    </w:r>
    <w:r w:rsidR="00877E66">
      <w:rPr>
        <w:rFonts w:ascii="Verdana" w:hAnsi="Verdana"/>
        <w:lang w:val="en-US"/>
      </w:rPr>
      <w:tab/>
    </w:r>
  </w:p>
  <w:p w:rsidR="00877E66" w:rsidRDefault="00877E66" w:rsidP="00877E66">
    <w:r>
      <w:rPr>
        <w:noProof/>
        <w:lang w:eastAsia="fr-CH"/>
      </w:rPr>
      <w:drawing>
        <wp:anchor distT="0" distB="0" distL="114300" distR="114300" simplePos="0" relativeHeight="251545600" behindDoc="0" locked="0" layoutInCell="1" allowOverlap="0" wp14:anchorId="09A3B330" wp14:editId="681DFF9E">
          <wp:simplePos x="0" y="0"/>
          <wp:positionH relativeFrom="page">
            <wp:posOffset>352425</wp:posOffset>
          </wp:positionH>
          <wp:positionV relativeFrom="bottomMargin">
            <wp:posOffset>305435</wp:posOffset>
          </wp:positionV>
          <wp:extent cx="831215" cy="658495"/>
          <wp:effectExtent l="0" t="0" r="0" b="0"/>
          <wp:wrapThrough wrapText="bothSides">
            <wp:wrapPolygon edited="0">
              <wp:start x="4455" y="4999"/>
              <wp:lineTo x="2970" y="6874"/>
              <wp:lineTo x="4455" y="15622"/>
              <wp:lineTo x="15346" y="15622"/>
              <wp:lineTo x="16831" y="11248"/>
              <wp:lineTo x="15346" y="8748"/>
              <wp:lineTo x="9406" y="4999"/>
              <wp:lineTo x="4455" y="4999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820032" behindDoc="1" locked="0" layoutInCell="1" allowOverlap="1" wp14:anchorId="2B5AF43D" wp14:editId="5B58891E">
              <wp:simplePos x="0" y="0"/>
              <wp:positionH relativeFrom="page">
                <wp:posOffset>2677795</wp:posOffset>
              </wp:positionH>
              <wp:positionV relativeFrom="page">
                <wp:posOffset>9861550</wp:posOffset>
              </wp:positionV>
              <wp:extent cx="2425065" cy="614680"/>
              <wp:effectExtent l="0" t="0" r="13335" b="1397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065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7E66" w:rsidRPr="00292B22" w:rsidRDefault="00877E66" w:rsidP="00877E66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EDRS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GE</w:t>
                          </w:r>
                        </w:p>
                        <w:p w:rsidR="00877E66" w:rsidRPr="00292B22" w:rsidRDefault="00877E66" w:rsidP="00877E66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Corinne Lebet</w:t>
                          </w:r>
                        </w:p>
                        <w:p w:rsidR="00877E66" w:rsidRPr="00292B22" w:rsidRDefault="00877E66" w:rsidP="00877E66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 A1 392</w:t>
                          </w:r>
                        </w:p>
                        <w:p w:rsidR="00877E66" w:rsidRPr="00292B22" w:rsidRDefault="00877E66" w:rsidP="00877E66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9</w:t>
                          </w:r>
                        </w:p>
                        <w:p w:rsidR="00877E66" w:rsidRPr="006C4B1D" w:rsidRDefault="00877E66" w:rsidP="00877E66">
                          <w:pPr>
                            <w:snapToGrid w:val="0"/>
                            <w:rPr>
                              <w:rFonts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:rsidR="00877E66" w:rsidRPr="00292B22" w:rsidRDefault="00877E66" w:rsidP="00877E66">
                          <w:pPr>
                            <w:snapToGrid w:val="0"/>
                            <w:rPr>
                              <w:rFonts w:cs="Arial"/>
                              <w:color w:val="000000"/>
                              <w:lang w:val="en-US"/>
                            </w:rPr>
                          </w:pPr>
                        </w:p>
                        <w:p w:rsidR="00877E66" w:rsidRPr="006C4B1D" w:rsidRDefault="00877E66" w:rsidP="00877E66">
                          <w:pPr>
                            <w:snapToGrid w:val="0"/>
                            <w:rPr>
                              <w:rFonts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AF43D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7" type="#_x0000_t202" style="position:absolute;left:0;text-align:left;margin-left:210.85pt;margin-top:776.5pt;width:190.95pt;height:48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R3NAIAAGgEAAAOAAAAZHJzL2Uyb0RvYy54bWysVN9r2zAQfh/sfxB6X+xkTehMnJK1ZAxC&#10;W0hHYW+KLMVmkk6TlNjZX7+TbKel29PYi3zS/f6+Oy9vOq3ISTjfgCnpdJJTIgyHqjGHkn572ny4&#10;psQHZiqmwIiSnoWnN6v375atLcQMalCVcASDGF+0tqR1CLbIMs9roZmfgBUGlRKcZgGv7pBVjrUY&#10;XatslueLrAVXWQdceI+vd72SrlJ8KQUPD1J6EYgqKdYW0unSuY9ntlqy4uCYrRs+lMH+oQrNGoNJ&#10;L6HuWGDk6Jo/QumGO/Agw4SDzkDKhovUA3Yzzd90s6uZFakXBMfbC0z+/4Xl96dHR5oKuftEiWEa&#10;OfqOTJFKkCC6IAi+I0it9QXa7ixah+4zdOiQGvZ2C/yHR5PslU3v4NE6gtJJp+MX2yXoiDycL9hj&#10;DsLxcXY1m+eLOSUcdYvp1eI6kZO9eFvnwxcBmkShpA65TRWw09aHmJ8Vo0lMZmDTKJX4VYa0GPTj&#10;PE8OFw16KDMU3tcaWwjdvusRGRvfQ3XGvh304+Mt3zRYw5b58Mgczgt2hDsQHvCQCjAXDBIlNbhf&#10;f3uP9kgjailpcf5K6n8emROUqK8GCY7DOgpuFPajYI76FnCkp7hdlicRHVxQoygd6GdcjXXMgipm&#10;OOYqaRjF29BvAa4WF+t1MsKRtCxszc7ykd6I6FP3zJwdYI9DcQ/jZLLiDfq9bY//+hhANomaiGuP&#10;4gA3jnNibFi9uC+v78nq5Qex+g0AAP//AwBQSwMEFAAGAAgAAAAhAEmdcH7iAAAADQEAAA8AAABk&#10;cnMvZG93bnJldi54bWxMj81OwzAQhO9IvIO1SNyo3Z+EEOJUCAlxQoiWVhzdZEnSxusQu0l4e5YT&#10;HHfm0+xMtp5sKwbsfeNIw3ymQCAVrmyo0vC+fbpJQPhgqDStI9TwjR7W+eVFZtLSjfSGwyZUgkPI&#10;p0ZDHUKXSumLGq3xM9chsffpemsCn30ly96MHG5buVAqltY0xB9q0+FjjcVpc7Yatu75eBz3avh6&#10;jWj3gdHLqQpB6+ur6eEeRMAp/MHwW5+rQ86dDu5MpRethtVifssoG1G05FWMJGoZgziwFK/uEpB5&#10;Jv+vyH8AAAD//wMAUEsBAi0AFAAGAAgAAAAhALaDOJL+AAAA4QEAABMAAAAAAAAAAAAAAAAAAAAA&#10;AFtDb250ZW50X1R5cGVzXS54bWxQSwECLQAUAAYACAAAACEAOP0h/9YAAACUAQAACwAAAAAAAAAA&#10;AAAAAAAvAQAAX3JlbHMvLnJlbHNQSwECLQAUAAYACAAAACEAxWHUdzQCAABoBAAADgAAAAAAAAAA&#10;AAAAAAAuAgAAZHJzL2Uyb0RvYy54bWxQSwECLQAUAAYACAAAACEASZ1wfuIAAAANAQAADwAAAAAA&#10;AAAAAAAAAACOBAAAZHJzL2Rvd25yZXYueG1sUEsFBgAAAAAEAAQA8wAAAJ0FAAAAAA==&#10;" filled="f" stroked="f" strokeweight=".5pt">
              <v:path arrowok="t"/>
              <v:textbox inset="0,0,0,0">
                <w:txbxContent>
                  <w:p w:rsidR="00877E66" w:rsidRPr="00292B22" w:rsidRDefault="00877E66" w:rsidP="00877E66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EDRS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GE</w:t>
                    </w:r>
                  </w:p>
                  <w:p w:rsidR="00877E66" w:rsidRPr="00292B22" w:rsidRDefault="00877E66" w:rsidP="00877E66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Corinne Lebet</w:t>
                    </w:r>
                  </w:p>
                  <w:p w:rsidR="00877E66" w:rsidRPr="00292B22" w:rsidRDefault="00877E66" w:rsidP="00877E66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E A1 392</w:t>
                    </w:r>
                  </w:p>
                  <w:p w:rsidR="00877E66" w:rsidRPr="00292B22" w:rsidRDefault="00877E66" w:rsidP="00877E66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Station N° 9</w:t>
                    </w:r>
                  </w:p>
                  <w:p w:rsidR="00877E66" w:rsidRPr="006C4B1D" w:rsidRDefault="00877E66" w:rsidP="00877E66">
                    <w:pPr>
                      <w:snapToGrid w:val="0"/>
                      <w:rPr>
                        <w:rFonts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:rsidR="00877E66" w:rsidRPr="00292B22" w:rsidRDefault="00877E66" w:rsidP="00877E66">
                    <w:pPr>
                      <w:snapToGrid w:val="0"/>
                      <w:rPr>
                        <w:rFonts w:cs="Arial"/>
                        <w:color w:val="000000"/>
                        <w:lang w:val="en-US"/>
                      </w:rPr>
                    </w:pPr>
                  </w:p>
                  <w:p w:rsidR="00877E66" w:rsidRPr="006C4B1D" w:rsidRDefault="00877E66" w:rsidP="00877E66">
                    <w:pPr>
                      <w:snapToGrid w:val="0"/>
                      <w:rPr>
                        <w:rFonts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6E911FFC" wp14:editId="5084E974">
              <wp:simplePos x="0" y="0"/>
              <wp:positionH relativeFrom="page">
                <wp:posOffset>1861820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7E66" w:rsidRPr="00D12FB1" w:rsidRDefault="00877E66" w:rsidP="00877E66">
                          <w:pPr>
                            <w:snapToGrid w:val="0"/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EDRS 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11FFC" id="Zone de texte 20" o:spid="_x0000_s1028" type="#_x0000_t202" style="position:absolute;left:0;text-align:left;margin-left:146.6pt;margin-top:776.65pt;width:96.35pt;height:36.8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3uNwIAAGgEAAAOAAAAZHJzL2Uyb0RvYy54bWysVMFu2zAMvQ/YPwi6L07SJluNOEXWIsOA&#10;oC2QDgV2U2QpNiaJmqTEzr5+lGynRddTsYtCi08k3yOZxXWrFTkK52swBZ2MxpQIw6Gszb6gPx7X&#10;n75Q4gMzJVNgREFPwtPr5ccPi8bmYgoVqFI4gkGMzxtb0CoEm2eZ55XQzI/ACoNOCU6zgJ9un5WO&#10;NRhdq2w6Hs+zBlxpHXDhPd7edk66TPGlFDzcS+lFIKqgWFtIp0vnLp7ZcsHyvWO2qnlfBntHFZrV&#10;BpOeQ92ywMjB1f+E0jV34EGGEQedgZQ1F4kDspmMX7HZVsyKxAXF8fYsk/9/Yfnd8cGRuizoFOUx&#10;TGOPfmKnSClIEG0QBO9RpMb6HLFbi+jQfoUWm50Ie7sB/ssjJHuB6R54REdRWul0/EW6BB9iotNZ&#10;e8xBeIw2nV7ML2eUcPRdzj9fXc1i3uz5tXU+fBOgSTQK6rC3qQJ23PjQQQdITGZgXSuF9yxXhjQF&#10;nV/MxunB2YPBlekL72qNFEK7aztFBuI7KE/I20E3Pt7ydY01bJgPD8zhvCAj3IFwj4dUgLmgtyip&#10;wP156z7isY3opaTB+Suo/31gTlCivhtscBzWwXCDsRsMc9A3gCM9we2yPJn4wAU1mNKBfsLVWMUs&#10;6GKGY66ChsG8Cd0W4GpxsVolEI6kZWFjtpYP7Y2KPrZPzNle9jgUdzBMJstfqd9hO/1XhwCyTq2J&#10;unYq9nLjOKfm9qsX9+Xld0I9/0Es/wIAAP//AwBQSwMEFAAGAAgAAAAhAO3yi5fiAAAADQEAAA8A&#10;AABkcnMvZG93bnJldi54bWxMj01PwzAMhu9I/IfISNxYQkv3UZpOCAlxQmgbQxyz1rTdGqc0WVv+&#10;PeYER/t99Ppxtp5sKwbsfeNIw+1MgUAqXNlQpeFt93SzBOGDodK0jlDDN3pY55cXmUlLN9IGh22o&#10;BJeQT42GOoQuldIXNVrjZ65D4uzT9dYEHvtKlr0Zudy2MlJqLq1piC/UpsPHGovT9mw17Nzz8Ti+&#10;q+HrNaH9ByYvpyoEra+vpod7EAGn8AfDrz6rQ85OB3em0otWQ7SKI0Y5SJI4BsHI3TJZgTjwah4t&#10;FMg8k/+/yH8AAAD//wMAUEsBAi0AFAAGAAgAAAAhALaDOJL+AAAA4QEAABMAAAAAAAAAAAAAAAAA&#10;AAAAAFtDb250ZW50X1R5cGVzXS54bWxQSwECLQAUAAYACAAAACEAOP0h/9YAAACUAQAACwAAAAAA&#10;AAAAAAAAAAAvAQAAX3JlbHMvLnJlbHNQSwECLQAUAAYACAAAACEAmFu97jcCAABoBAAADgAAAAAA&#10;AAAAAAAAAAAuAgAAZHJzL2Uyb0RvYy54bWxQSwECLQAUAAYACAAAACEA7fKLl+IAAAANAQAADwAA&#10;AAAAAAAAAAAAAACRBAAAZHJzL2Rvd25yZXYueG1sUEsFBgAAAAAEAAQA8wAAAKAFAAAAAA==&#10;" filled="f" stroked="f" strokeweight=".5pt">
              <v:path arrowok="t"/>
              <v:textbox inset="0,0,0,0">
                <w:txbxContent>
                  <w:p w:rsidR="00877E66" w:rsidRPr="00D12FB1" w:rsidRDefault="00877E66" w:rsidP="00877E66">
                    <w:pPr>
                      <w:snapToGrid w:val="0"/>
                      <w:rPr>
                        <w:rFonts w:cs="Arial"/>
                        <w:b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16"/>
                        <w:szCs w:val="16"/>
                        <w:lang w:val="fr-FR"/>
                      </w:rPr>
                      <w:t>EDRS 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15FCD7FE" wp14:editId="1FF6DE60">
              <wp:simplePos x="0" y="0"/>
              <wp:positionH relativeFrom="page">
                <wp:posOffset>4184650</wp:posOffset>
              </wp:positionH>
              <wp:positionV relativeFrom="page">
                <wp:posOffset>9856470</wp:posOffset>
              </wp:positionV>
              <wp:extent cx="2051685" cy="467995"/>
              <wp:effectExtent l="0" t="0" r="5715" b="8255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7E66" w:rsidRPr="00A65DE2" w:rsidRDefault="00877E66" w:rsidP="00877E66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80 98</w:t>
                          </w:r>
                        </w:p>
                        <w:p w:rsidR="00877E66" w:rsidRPr="00B43791" w:rsidRDefault="00877E66" w:rsidP="00877E66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: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corinne.lebet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:rsidR="00877E66" w:rsidRPr="00434D58" w:rsidRDefault="00877E66" w:rsidP="00877E66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Site Web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: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  <w:t>www.epfl.ch</w:t>
                          </w:r>
                        </w:p>
                        <w:p w:rsidR="00877E66" w:rsidRPr="00434D58" w:rsidRDefault="00877E66" w:rsidP="00877E66">
                          <w:pPr>
                            <w:suppressAutoHyphens/>
                            <w:rPr>
                              <w:rFonts w:cs="Arial"/>
                              <w:color w:val="000000"/>
                            </w:rPr>
                          </w:pPr>
                        </w:p>
                        <w:p w:rsidR="00877E66" w:rsidRPr="00434D58" w:rsidRDefault="00877E66" w:rsidP="00877E66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:rsidR="00877E66" w:rsidRPr="00292B22" w:rsidRDefault="00877E66" w:rsidP="00877E66">
                          <w:pPr>
                            <w:suppressAutoHyphens/>
                            <w:rPr>
                              <w:rFonts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FCD7FE" id="Zone de texte 21" o:spid="_x0000_s1029" type="#_x0000_t202" style="position:absolute;left:0;text-align:left;margin-left:329.5pt;margin-top:776.1pt;width:161.55pt;height:36.8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VPOAIAAGgEAAAOAAAAZHJzL2Uyb0RvYy54bWysVE1v2zAMvQ/YfxB0X+ykS9YacYqsRYYB&#10;QVsgHQrspshSbEwSNUmJ3f36UbKdFt1Owy4KLT7x4z0yy+tOK3ISzjdgSjqd5JQIw6FqzKGk3x43&#10;Hy4p8YGZiikwoqTPwtPr1ft3y9YWYgY1qEo4gkGML1pb0joEW2SZ57XQzE/ACoNOCU6zgJ/ukFWO&#10;tRhdq2yW54usBVdZB1x4j7e3vZOuUnwpBQ/3UnoRiCop1hbS6dK5j2e2WrLi4JitGz6Uwf6hCs0a&#10;g0nPoW5ZYOTomj9C6YY78CDDhIPOQMqGi9QDdjPN33Szq5kVqRckx9szTf7/heV3pwdHmqqksykl&#10;hmnU6DsqRSpBguiCIHiPJLXWF4jdWUSH7jN0KHZq2Nst8B8eIdkrTP/AIzqS0kmn4y+2S/Ah6vB8&#10;5h5zEI6Xs3w+XVzOKeHo+7j4dHU1j3mzl9fW+fBFgCbRKKlDbVMF7LT1oYeOkJjMwKZRCu9ZoQxp&#10;S7q4mOfpwdmDwZUZCu9rjS2Ebt8lRi7GxvdQPWPfDvrx8ZZvGqxhy3x4YA7nBTvCHQj3eEgFmAsG&#10;i5Ia3K+/3Uc8yoheSlqcv5L6n0fmBCXqq0GB47COhhuN/WiYo74BHGnUDKtJJj5wQY2mdKCfcDXW&#10;MQu6mOGYq6RhNG9CvwW4Wlys1wmEI2lZ2Jqd5aO8kdHH7ok5O9Aeh+IOxslkxRv2e2zP//oYQDZJ&#10;mshrz+JAN45zEndYvbgvr78T6uUPYvUbAAD//wMAUEsDBBQABgAIAAAAIQC/MRg+4QAAAA0BAAAP&#10;AAAAZHJzL2Rvd25yZXYueG1sTI/BTsMwEETvSPyDtUjcqNNIjpoQp0JIiBNCtIA4uvGSpI3XIXaT&#10;8PcsJzjuzGj2TbldXC8mHEPnScN6lYBAqr3tqNHwun+42YAI0ZA1vSfU8I0BttXlRWkK62d6wWkX&#10;G8ElFAqjoY1xKKQMdYvOhJUfkNj79KMzkc+xkXY0M5e7XqZJkklnOuIPrRnwvsX6tDs7DXv/eDzO&#10;78n09azo7QPV06mJUevrq+XuFkTEJf6F4Ref0aFipoM/kw2i15CpnLdENpRKUxAcyTfpGsSBpSxV&#10;OciqlP9XVD8AAAD//wMAUEsBAi0AFAAGAAgAAAAhALaDOJL+AAAA4QEAABMAAAAAAAAAAAAAAAAA&#10;AAAAAFtDb250ZW50X1R5cGVzXS54bWxQSwECLQAUAAYACAAAACEAOP0h/9YAAACUAQAACwAAAAAA&#10;AAAAAAAAAAAvAQAAX3JlbHMvLnJlbHNQSwECLQAUAAYACAAAACEA9Ht1TzgCAABoBAAADgAAAAAA&#10;AAAAAAAAAAAuAgAAZHJzL2Uyb0RvYy54bWxQSwECLQAUAAYACAAAACEAvzEYPuEAAAANAQAADwAA&#10;AAAAAAAAAAAAAACSBAAAZHJzL2Rvd25yZXYueG1sUEsFBgAAAAAEAAQA8wAAAKAFAAAAAA==&#10;" filled="f" stroked="f" strokeweight=".5pt">
              <v:path arrowok="t"/>
              <v:textbox inset="0,0,0,0">
                <w:txbxContent>
                  <w:p w:rsidR="00877E66" w:rsidRPr="00A65DE2" w:rsidRDefault="00877E66" w:rsidP="00877E66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Téléphone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80 98</w:t>
                    </w:r>
                  </w:p>
                  <w:p w:rsidR="00877E66" w:rsidRPr="00B43791" w:rsidRDefault="00877E66" w:rsidP="00877E66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: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corinne.lebet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:rsidR="00877E66" w:rsidRPr="00434D58" w:rsidRDefault="00877E66" w:rsidP="00877E66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Site Web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: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  <w:t>www.epfl.ch</w:t>
                    </w:r>
                  </w:p>
                  <w:p w:rsidR="00877E66" w:rsidRPr="00434D58" w:rsidRDefault="00877E66" w:rsidP="00877E66">
                    <w:pPr>
                      <w:suppressAutoHyphens/>
                      <w:rPr>
                        <w:rFonts w:cs="Arial"/>
                        <w:color w:val="000000"/>
                      </w:rPr>
                    </w:pPr>
                  </w:p>
                  <w:p w:rsidR="00877E66" w:rsidRPr="00434D58" w:rsidRDefault="00877E66" w:rsidP="00877E66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:rsidR="00877E66" w:rsidRPr="00292B22" w:rsidRDefault="00877E66" w:rsidP="00877E66">
                    <w:pPr>
                      <w:suppressAutoHyphens/>
                      <w:rPr>
                        <w:rFonts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888640" behindDoc="0" locked="0" layoutInCell="1" allowOverlap="0" wp14:anchorId="5CBDDE11" wp14:editId="7AFD202B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22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877E66" w:rsidRPr="001626F2" w:rsidRDefault="00877E66" w:rsidP="00877E66">
                          <w:pPr>
                            <w:pStyle w:val="Pieddepage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877E66">
                            <w:rPr>
                              <w:rFonts w:cs="Arial"/>
                              <w:noProof/>
                              <w:sz w:val="14"/>
                              <w:szCs w:val="14"/>
                              <w:lang w:eastAsia="fr-CH"/>
                            </w:rPr>
                            <w:drawing>
                              <wp:inline distT="0" distB="0" distL="0" distR="0" wp14:anchorId="3FA383F8" wp14:editId="7F0A868C">
                                <wp:extent cx="173990" cy="210619"/>
                                <wp:effectExtent l="0" t="0" r="0" b="0"/>
                                <wp:docPr id="25" name="Imag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90" cy="2106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81E27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BDDE11" id="Zone de texte 22" o:spid="_x0000_s1030" type="#_x0000_t202" style="position:absolute;left:0;text-align:left;margin-left:530.15pt;margin-top:783.7pt;width:28.3pt;height:34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eLPgIAAHcEAAAOAAAAZHJzL2Uyb0RvYy54bWysVN9r2zAQfh/sfxB6XxynztqaOCVryRiE&#10;tpCOwt4UWYrNZJ0mKbG7v74n2U5Dt6exF/mk++7nd+fFTdcochTW1aALmk6mlAjNoaz1vqDfn9af&#10;rihxnumSKdCioC/C0Zvlxw+L1uRiBhWoUliCTrTLW1PQynuTJ4njlWiYm4ARGpUSbMM8Xu0+KS1r&#10;0Xujktl0+jlpwZbGAhfO4etdr6TL6F9Kwf2DlE54ogqKufl42njuwpksFyzfW2aqmg9psH/IomG1&#10;xqAnV3fMM3Kw9R+umppbcCD9hEOTgJQ1F7EGrCadvqtmWzEjYi3YHGdObXL/zy2/Pz5aUpcFnc0o&#10;0axBjn4gU6QUxIvOC4Lv2KTWuByxW4No332BDsmOBTuzAf7TISQ5w/QGDtGhKZ20TfhiuQQNkYeX&#10;U+8xBuH4eDG/zlLUcFRlF+nVNHKTvBkb6/xXAQ0JQkEtUhsTYMeN8yE8y0dIiKVhXSsV6VWatBgg&#10;vZxHg5MGLZQe8u5TDRX4btfFhmRj3TsoX7BsC/30OMPXNeawYc4/MovjgmnjCvgHPKQCjAWDREkF&#10;9vff3gMeWUQtJS2OX0HdrwOzghL1TSO/12mWhXmNl2x+OcOLPdfszjX60NwCTniKy2Z4FAPeq1GU&#10;Fppn3JRViIoqpjnGLuhuFG99vxS4aVysVhGEE2qY3+it4SPbocNP3TOzZqAhzMg9jIPK8nds9Nie&#10;j9XBg6wjVaHPfVeH9uN0RwaHTQzrc36PqLf/xfIVAAD//wMAUEsDBBQABgAIAAAAIQAWC5Vo4wAA&#10;AA8BAAAPAAAAZHJzL2Rvd25yZXYueG1sTI/BTsMwEETvSPyDtUjcqB3auiXEqSokuCDREkDi6MRL&#10;EojtKHbb5O/ZnuA2o32anck2o+3YEYfQeqcgmQlg6CpvWlcreH97vFkDC1E7ozvvUMGEATb55UWm&#10;U+NP7hWPRawZhbiQagVNjH3KeagatDrMfI+Obl9+sDqSHWpuBn2icNvxWyEkt7p19KHRPT40WP0U&#10;B6tgNez59vnzu9+bp5d1Oe2SYjIfSl1fjdt7YBHH+AfDuT5Vh5w6lf7gTGAdeSHFnFhSS7laADsz&#10;SSLvgJWk5Hy5AJ5n/P+O/BcAAP//AwBQSwECLQAUAAYACAAAACEAtoM4kv4AAADhAQAAEwAAAAAA&#10;AAAAAAAAAAAAAAAAW0NvbnRlbnRfVHlwZXNdLnhtbFBLAQItABQABgAIAAAAIQA4/SH/1gAAAJQB&#10;AAALAAAAAAAAAAAAAAAAAC8BAABfcmVscy8ucmVsc1BLAQItABQABgAIAAAAIQA0H0eLPgIAAHcE&#10;AAAOAAAAAAAAAAAAAAAAAC4CAABkcnMvZTJvRG9jLnhtbFBLAQItABQABgAIAAAAIQAWC5Vo4wAA&#10;AA8BAAAPAAAAAAAAAAAAAAAAAJgEAABkcnMvZG93bnJldi54bWxQSwUGAAAAAAQABADzAAAAqAUA&#10;AAAA&#10;" o:allowoverlap="f" filled="f" stroked="f" strokeweight=".25pt">
              <v:path arrowok="t"/>
              <v:textbox>
                <w:txbxContent>
                  <w:p w:rsidR="00877E66" w:rsidRPr="001626F2" w:rsidRDefault="00877E66" w:rsidP="00877E66">
                    <w:pPr>
                      <w:pStyle w:val="Pieddepage"/>
                      <w:rPr>
                        <w:rFonts w:cs="Arial"/>
                        <w:sz w:val="14"/>
                        <w:szCs w:val="14"/>
                      </w:rPr>
                    </w:pPr>
                    <w:r w:rsidRPr="00877E66">
                      <w:rPr>
                        <w:rFonts w:cs="Arial"/>
                        <w:noProof/>
                        <w:sz w:val="14"/>
                        <w:szCs w:val="14"/>
                        <w:lang w:eastAsia="fr-CH"/>
                      </w:rPr>
                      <w:drawing>
                        <wp:inline distT="0" distB="0" distL="0" distR="0" wp14:anchorId="3FA383F8" wp14:editId="7F0A868C">
                          <wp:extent cx="173990" cy="210619"/>
                          <wp:effectExtent l="0" t="0" r="0" b="0"/>
                          <wp:docPr id="25" name="Imag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90" cy="210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26F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381E27">
                      <w:rPr>
                        <w:rFonts w:cs="Arial"/>
                        <w:noProof/>
                        <w:sz w:val="14"/>
                        <w:szCs w:val="14"/>
                      </w:rPr>
                      <w:t>3</w:t>
                    </w:r>
                    <w:r w:rsidRPr="001626F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299" distR="114299" simplePos="0" relativeHeight="251749376" behindDoc="0" locked="0" layoutInCell="1" allowOverlap="1" wp14:anchorId="5BC80456" wp14:editId="235B34AE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23" name="Connecteur droi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155B2" id="Connecteur droit 23" o:spid="_x0000_s1026" style="position:absolute;flip:x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6z4QEAAK0DAAAOAAAAZHJzL2Uyb0RvYy54bWysU8tu2zAQvBfoPxC815LtNjUEyznYSHsI&#10;WgNJPmBDkRJRvsBlLPvvu6QcJ2lvQXQgyH3P7Gh9fbSGHWRE7V3L57OaM+mE77TrW/5wf/NlxRkm&#10;cB0Y72TLTxL59ebzp/UYGrnwgzedjIyKOGzG0PIhpdBUFYpBWsCZD9KRU/loIdEz9lUXYaTq1lSL&#10;ur6qRh+7EL2QiGTdTU6+KfWVkiL9VgplYqblNFsqZyznYz6rzRqaPkIYtDiPAe+YwoJ21PRSagcJ&#10;2FPU/5WyWkSPXqWZ8LbySmkhCwZCM6//QXM3QJAFC5GD4UITflxZ8euwj0x3LV8sOXNgaUdb7xwR&#10;J58i66LXiZGLeBoDNhS+dfuYkYqjuwu3XvxB8lVvnPmBYQo7qmiZMjr8JHkUigg0O5YNnC4bkMfE&#10;xGQUZP16VS+/f8tNK2hyhdwwREw/pLcsX1putMvcQAOHW0xT6HNINjt/o40hOzTGsbHly9WcFCCA&#10;VKYMJLraQLjR9ZyB6Um+IsVSEb3RXc7OyXjCrYnsAKQgEl7nx3ualjMDmMhBEMp3HvZNah5nBzhM&#10;ycU1Cc7qRKo32rZ89TrbuNxRFt2eQb1wmW+Pvjvt4zPhpInC0Fm/WXSv32UtL3/Z5i8AAAD//wMA&#10;UEsDBBQABgAIAAAAIQCiqLz14AAAAA8BAAAPAAAAZHJzL2Rvd25yZXYueG1sTE/LTsMwELwj8Q/W&#10;InFB1E7ABYU4VYWUCwckSlVxdGITB+J1FLtt4OvZigPcZnZH8yhXsx/YwU6xD6ggWwhgFttgeuwU&#10;bF/r63tgMWk0eghoFXzZCKvq/KzUhQlHfLGHTeoYmWAstAKX0lhwHltnvY6LMFqk33uYvE5Ep46b&#10;SR/J3A88F2LJve6REpwe7aOz7edm7ylkeL4Ss3yqs+3H9y2u691b43ZKXV7M6wdgyc7pTwyn+lQd&#10;KurUhD2ayAbi4i67IS0hKXMJ7KT5vTWElrkUwKuS/99R/QAAAP//AwBQSwECLQAUAAYACAAAACEA&#10;toM4kv4AAADhAQAAEwAAAAAAAAAAAAAAAAAAAAAAW0NvbnRlbnRfVHlwZXNdLnhtbFBLAQItABQA&#10;BgAIAAAAIQA4/SH/1gAAAJQBAAALAAAAAAAAAAAAAAAAAC8BAABfcmVscy8ucmVsc1BLAQItABQA&#10;BgAIAAAAIQD7Hd6z4QEAAK0DAAAOAAAAAAAAAAAAAAAAAC4CAABkcnMvZTJvRG9jLnhtbFBLAQIt&#10;ABQABgAIAAAAIQCiqLz14AAAAA8BAAAPAAAAAAAAAAAAAAAAADsEAABkcnMvZG93bnJldi54bWxQ&#10;SwUGAAAAAAQABADzAAAASAUAAAAA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877E66" w:rsidRDefault="00877E66" w:rsidP="00877E66">
    <w:pPr>
      <w:pStyle w:val="Pieddepage"/>
    </w:pPr>
  </w:p>
  <w:p w:rsidR="00877E66" w:rsidRPr="00582A19" w:rsidRDefault="00877E66" w:rsidP="00877E66">
    <w:pPr>
      <w:pStyle w:val="Pieddepage"/>
      <w:rPr>
        <w:rFonts w:ascii="Verdana" w:hAnsi="Verdana"/>
      </w:rPr>
    </w:pPr>
  </w:p>
  <w:p w:rsidR="00582A19" w:rsidRPr="00877E66" w:rsidRDefault="00582A19" w:rsidP="00582A19">
    <w:pPr>
      <w:pStyle w:val="Pieddepage"/>
      <w:jc w:val="right"/>
      <w:rPr>
        <w:rFonts w:ascii="Verdana" w:hAnsi="Verdana"/>
        <w:lang w:val="en-US"/>
      </w:rPr>
    </w:pPr>
  </w:p>
  <w:p w:rsidR="00582A19" w:rsidRPr="00877E66" w:rsidRDefault="00582A19">
    <w:pPr>
      <w:pStyle w:val="Pieddepage"/>
      <w:rPr>
        <w:rFonts w:ascii="Verdana" w:hAnsi="Verdana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D4" w:rsidRDefault="00301DD4" w:rsidP="00301DD4">
    <w:r>
      <w:rPr>
        <w:noProof/>
        <w:lang w:eastAsia="fr-CH"/>
      </w:rPr>
      <w:drawing>
        <wp:anchor distT="0" distB="0" distL="114300" distR="114300" simplePos="0" relativeHeight="251432960" behindDoc="0" locked="0" layoutInCell="1" allowOverlap="0" wp14:anchorId="76017584" wp14:editId="31064E40">
          <wp:simplePos x="0" y="0"/>
          <wp:positionH relativeFrom="page">
            <wp:posOffset>290195</wp:posOffset>
          </wp:positionH>
          <wp:positionV relativeFrom="bottomMargin">
            <wp:posOffset>-168910</wp:posOffset>
          </wp:positionV>
          <wp:extent cx="1590675" cy="1259840"/>
          <wp:effectExtent l="0" t="0" r="0" b="0"/>
          <wp:wrapThrough wrapText="bothSides">
            <wp:wrapPolygon edited="0">
              <wp:start x="5432" y="5552"/>
              <wp:lineTo x="3104" y="6532"/>
              <wp:lineTo x="3104" y="7512"/>
              <wp:lineTo x="4915" y="11431"/>
              <wp:lineTo x="5174" y="15351"/>
              <wp:lineTo x="15262" y="15351"/>
              <wp:lineTo x="15521" y="14371"/>
              <wp:lineTo x="14486" y="13065"/>
              <wp:lineTo x="11641" y="11431"/>
              <wp:lineTo x="16297" y="10125"/>
              <wp:lineTo x="15780" y="6859"/>
              <wp:lineTo x="6726" y="5552"/>
              <wp:lineTo x="5432" y="5552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299" distR="114299" simplePos="0" relativeHeight="251425792" behindDoc="0" locked="0" layoutInCell="1" allowOverlap="1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B5AAA" id="Connecteur droit 4" o:spid="_x0000_s1026" style="position:absolute;flip:x;z-index:251425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tl4QEAAKsDAAAOAAAAZHJzL2Uyb0RvYy54bWysU8tu2zAQvBfoPxC815ITNzUEyznYSHsI&#10;WgNJP2BDkRJRvsBlLPnvu6QcJ2lvRXUgyF3u7M5wtLmdrGFHGVF71/LlouZMOuE77fqW/3y8+7Tm&#10;DBO4Dox3suUnifx2+/HDZgyNvPKDN52MjEAcNmNo+ZBSaKoKxSAt4MIH6SipfLSQ6Bj7qoswEro1&#10;1VVd31Sjj12IXkhEiu7nJN8WfKWkSD+UQpmYaTnNlsoay/qU12q7gaaPEAYtzmPAP0xhQTtqeoHa&#10;QwL2HPVfUFaL6NGrtBDeVl4pLWThQGyW9R9sHgYIsnAhcTBcZML/Byu+Hw+R6a7lK84cWHqinXeO&#10;dJPPkXXR68RWWaUxYEOXd+4QM08xuYdw78UvpFz1LpkPGOZrk4qWKaPDNzJHEYgos6nof7roL6fE&#10;xBwUFF3d1NdfPuemFTQZITcMEdNX6S3Lm5Yb7bIy0MDxHtN89eVKDjt/p42hODTGsbHl1+slvb8A&#10;8pgykGhrA7FG13MGpifzihQLInqju1ydi/GEOxPZEcg/ZLvOj480LWcGMFGCKJTvPOy70jzOHnCY&#10;i0tqtpvViTxvtG35+m21cbmjLK49k3rVMu+efHc6xBfByRFFobN7s+XensuzvP5j298AAAD//wMA&#10;UEsDBBQABgAIAAAAIQCiqLz14AAAAA8BAAAPAAAAZHJzL2Rvd25yZXYueG1sTE/LTsMwELwj8Q/W&#10;InFB1E7ABYU4VYWUCwckSlVxdGITB+J1FLtt4OvZigPcZnZH8yhXsx/YwU6xD6ggWwhgFttgeuwU&#10;bF/r63tgMWk0eghoFXzZCKvq/KzUhQlHfLGHTeoYmWAstAKX0lhwHltnvY6LMFqk33uYvE5Ep46b&#10;SR/J3A88F2LJve6REpwe7aOz7edm7ylkeL4Ss3yqs+3H9y2u691b43ZKXV7M6wdgyc7pTwyn+lQd&#10;KurUhD2ayAbi4i67IS0hKXMJ7KT5vTWElrkUwKuS/99R/QAAAP//AwBQSwECLQAUAAYACAAAACEA&#10;toM4kv4AAADhAQAAEwAAAAAAAAAAAAAAAAAAAAAAW0NvbnRlbnRfVHlwZXNdLnhtbFBLAQItABQA&#10;BgAIAAAAIQA4/SH/1gAAAJQBAAALAAAAAAAAAAAAAAAAAC8BAABfcmVscy8ucmVsc1BLAQItABQA&#10;BgAIAAAAIQCoGttl4QEAAKsDAAAOAAAAAAAAAAAAAAAAAC4CAABkcnMvZTJvRG9jLnhtbFBLAQIt&#10;ABQABgAIAAAAIQCiqLz14AAAAA8BAAAPAAAAAAAAAAAAAAAAADsEAABkcnMvZG93bnJldi54bWxQ&#10;SwUGAAAAAAQABADzAAAASAUAAAAA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301DD4" w:rsidRDefault="00301DD4" w:rsidP="00301DD4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428864" behindDoc="1" locked="0" layoutInCell="1" allowOverlap="1">
              <wp:simplePos x="0" y="0"/>
              <wp:positionH relativeFrom="page">
                <wp:posOffset>2677795</wp:posOffset>
              </wp:positionH>
              <wp:positionV relativeFrom="page">
                <wp:posOffset>9861550</wp:posOffset>
              </wp:positionV>
              <wp:extent cx="2425065" cy="614680"/>
              <wp:effectExtent l="0" t="0" r="13335" b="1397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065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1DD4" w:rsidRPr="00292B22" w:rsidRDefault="00301DD4" w:rsidP="00301DD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EDRS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GE</w:t>
                          </w:r>
                        </w:p>
                        <w:p w:rsidR="00301DD4" w:rsidRPr="00292B22" w:rsidRDefault="00301DD4" w:rsidP="00301DD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Corinne Lebet</w:t>
                          </w:r>
                        </w:p>
                        <w:p w:rsidR="00301DD4" w:rsidRPr="00292B22" w:rsidRDefault="00301DD4" w:rsidP="00301DD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 A1 392</w:t>
                          </w:r>
                        </w:p>
                        <w:p w:rsidR="00301DD4" w:rsidRPr="00292B22" w:rsidRDefault="00301DD4" w:rsidP="00301DD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92B2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9</w:t>
                          </w:r>
                        </w:p>
                        <w:p w:rsidR="00301DD4" w:rsidRPr="006C4B1D" w:rsidRDefault="00301DD4" w:rsidP="00301DD4">
                          <w:pPr>
                            <w:snapToGrid w:val="0"/>
                            <w:rPr>
                              <w:rFonts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:rsidR="00301DD4" w:rsidRPr="00292B22" w:rsidRDefault="00301DD4" w:rsidP="00301DD4">
                          <w:pPr>
                            <w:snapToGrid w:val="0"/>
                            <w:rPr>
                              <w:rFonts w:cs="Arial"/>
                              <w:color w:val="000000"/>
                              <w:lang w:val="en-US"/>
                            </w:rPr>
                          </w:pPr>
                        </w:p>
                        <w:p w:rsidR="00301DD4" w:rsidRPr="006C4B1D" w:rsidRDefault="00301DD4" w:rsidP="00301DD4">
                          <w:pPr>
                            <w:snapToGrid w:val="0"/>
                            <w:rPr>
                              <w:rFonts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2" type="#_x0000_t202" style="position:absolute;left:0;text-align:left;margin-left:210.85pt;margin-top:776.5pt;width:190.95pt;height:48.4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bHNgIAAGgEAAAOAAAAZHJzL2Uyb0RvYy54bWysVN9r2zAQfh/sfxB6X+ykSSgmTslaMgah&#10;LaSjsDdFlmIzSadJSuzur99JttPS7WnsRT7pfn/fnVc3nVbkLJxvwJR0OskpEYZD1ZhjSb89bT9d&#10;U+IDMxVTYERJX4SnN+uPH1atLcQMalCVcASDGF+0tqR1CLbIMs9roZmfgBUGlRKcZgGv7phVjrUY&#10;XatslufLrAVXWQdceI+vd72SrlN8KQUPD1J6EYgqKdYW0unSeYhntl6x4uiYrRs+lMH+oQrNGoNJ&#10;L6HuWGDk5Jo/QumGO/Agw4SDzkDKhovUA3Yzzd91s6+ZFakXBMfbC0z+/4Xl9+dHR5qqpFdzSgzT&#10;yNF3ZIpUggTRBUHwHUFqrS/Qdm/ROnSfoUOyU8Pe7oD/8GiSvbHpHTxaR1A66XT8YrsEHZGHlwv2&#10;mINwfJzNZ4t8uaCEo245nS+vEznZq7d1PnwRoEkUSuqQ21QBO+98iPlZMZrEZAa2jVKJX2VIi0Gv&#10;FnlyuGjQQ5mh8L7W2ELoDl1CZDk2foDqBft20I+Pt3zbYA075sMjczgv2BHuQHjAQyrAXDBIlNTg&#10;fv3tPdojjailpMX5K6n/eWJOUKK+GiQ4DusouFE4jII56VvAkZ7idlmeRHRwQY2idKCfcTU2MQuq&#10;mOGYq6RhFG9DvwW4WlxsNskIR9KysDN7y0d6I6JP3TNzdoA9DsU9jJPJinfo97Y9/ptTANkkaiKu&#10;PYoD3DjOibFh9eK+vL0nq9cfxPo3AAAA//8DAFBLAwQUAAYACAAAACEASZ1wfuIAAAANAQAADwAA&#10;AGRycy9kb3ducmV2LnhtbEyPzU7DMBCE70i8g7VI3Kjdn4QQ4lQICXFCiJZWHN1kSdLG6xC7SXh7&#10;lhMcd+bT7Ey2nmwrBux940jDfKZAIBWubKjS8L59uklA+GCoNK0j1PCNHtb55UVm0tKN9IbDJlSC&#10;Q8inRkMdQpdK6YsarfEz1yGx9+l6awKffSXL3owcblu5UCqW1jTEH2rT4WONxWlzthq27vl4HPdq&#10;+HqNaPeB0cupCkHr66vp4R5EwCn8wfBbn6tDzp0O7kylF62G1WJ+yygbUbTkVYwkahmDOLAUr+4S&#10;kHkm/6/IfwAAAP//AwBQSwECLQAUAAYACAAAACEAtoM4kv4AAADhAQAAEwAAAAAAAAAAAAAAAAAA&#10;AAAAW0NvbnRlbnRfVHlwZXNdLnhtbFBLAQItABQABgAIAAAAIQA4/SH/1gAAAJQBAAALAAAAAAAA&#10;AAAAAAAAAC8BAABfcmVscy8ucmVsc1BLAQItABQABgAIAAAAIQCicLbHNgIAAGgEAAAOAAAAAAAA&#10;AAAAAAAAAC4CAABkcnMvZTJvRG9jLnhtbFBLAQItABQABgAIAAAAIQBJnXB+4gAAAA0BAAAPAAAA&#10;AAAAAAAAAAAAAJAEAABkcnMvZG93bnJldi54bWxQSwUGAAAAAAQABADzAAAAnwUAAAAA&#10;" filled="f" stroked="f" strokeweight=".5pt">
              <v:path arrowok="t"/>
              <v:textbox inset="0,0,0,0">
                <w:txbxContent>
                  <w:p w:rsidR="00301DD4" w:rsidRPr="00292B22" w:rsidRDefault="00301DD4" w:rsidP="00301DD4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EDRS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GE</w:t>
                    </w:r>
                  </w:p>
                  <w:p w:rsidR="00301DD4" w:rsidRPr="00292B22" w:rsidRDefault="00301DD4" w:rsidP="00301DD4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Corinne Lebet</w:t>
                    </w:r>
                  </w:p>
                  <w:p w:rsidR="00301DD4" w:rsidRPr="00292B22" w:rsidRDefault="00301DD4" w:rsidP="00301DD4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E A1 392</w:t>
                    </w:r>
                  </w:p>
                  <w:p w:rsidR="00301DD4" w:rsidRPr="00292B22" w:rsidRDefault="00301DD4" w:rsidP="00301DD4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292B22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Station N° 9</w:t>
                    </w:r>
                  </w:p>
                  <w:p w:rsidR="00301DD4" w:rsidRPr="006C4B1D" w:rsidRDefault="00301DD4" w:rsidP="00301DD4">
                    <w:pPr>
                      <w:snapToGrid w:val="0"/>
                      <w:rPr>
                        <w:rFonts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:rsidR="00301DD4" w:rsidRPr="00292B22" w:rsidRDefault="00301DD4" w:rsidP="00301DD4">
                    <w:pPr>
                      <w:snapToGrid w:val="0"/>
                      <w:rPr>
                        <w:rFonts w:cs="Arial"/>
                        <w:color w:val="000000"/>
                        <w:lang w:val="en-US"/>
                      </w:rPr>
                    </w:pPr>
                  </w:p>
                  <w:p w:rsidR="00301DD4" w:rsidRPr="006C4B1D" w:rsidRDefault="00301DD4" w:rsidP="00301DD4">
                    <w:pPr>
                      <w:snapToGrid w:val="0"/>
                      <w:rPr>
                        <w:rFonts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430912" behindDoc="0" locked="0" layoutInCell="1" allowOverlap="1">
              <wp:simplePos x="0" y="0"/>
              <wp:positionH relativeFrom="page">
                <wp:posOffset>1861820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35" name="Zone de text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1DD4" w:rsidRPr="00D12FB1" w:rsidRDefault="00301DD4" w:rsidP="00301DD4">
                          <w:pPr>
                            <w:snapToGrid w:val="0"/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EDRS 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5" o:spid="_x0000_s1033" type="#_x0000_t202" style="position:absolute;left:0;text-align:left;margin-left:146.6pt;margin-top:776.65pt;width:96.35pt;height:36.85pt;z-index: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9zNgIAAGgEAAAOAAAAZHJzL2Uyb0RvYy54bWysVFtr2zAUfh/sPwi9L86lTVcTp2QtGYPQ&#10;FtJR2JsiS7GZpKNJSuzs1/dIttPS7WnsRT7SuX/fOV7ctFqRo3C+BlPQyWhMiTAcytrsC/r9af3p&#10;MyU+MFMyBUYU9CQ8vVl+/LBobC6mUIEqhSMYxPi8sQWtQrB5lnleCc38CKwwqJTgNAt4dfusdKzB&#10;6Fpl0/F4njXgSuuAC+/x9a5T0mWKL6Xg4UFKLwJRBcXaQjpdOnfxzJYLlu8ds1XN+zLYP1ShWW0w&#10;6TnUHQuMHFz9RyhdcwceZBhx0BlIWXOResBuJuN33WwrZkXqBcHx9gyT/39h+f3x0ZG6LOjskhLD&#10;NHL0A5kipSBBtEEQfEeQGutztN1atA7tF2iR7NSwtxvgPz2aZG9sOgeP1hGUVjodv9guQUfk4XTG&#10;HnMQHqNNp7P5BdbAUXcxv7q+TnmzV2/rfPgqQJMoFNQht6kCdtz4EPOzfDCJyQysa6USv8qQpqDz&#10;2eU4OZw16KFMX3hXa2whtLs2IXI1NL6D8oR9O+jGx1u+rrGGDfPhkTmcF+wIdyA84CEVYC7oJUoq&#10;cL//9h7tkUbUUtLg/BXU/zowJyhR3wwSHId1ENwg7AbBHPQt4EhPcLssTyI6uKAGUTrQz7gaq5gF&#10;VcxwzFXQMIi3odsCXC0uVqtkhCNpWdiYreUDvRHRp/aZOdvDHofiHobJZPk79DvbDv/VIYCsEzUR&#10;1w7FHm4c58RYv3pxX97ek9XrD2L5AgAA//8DAFBLAwQUAAYACAAAACEA7fKLl+IAAAANAQAADwAA&#10;AGRycy9kb3ducmV2LnhtbEyPTU/DMAyG70j8h8hI3FhCS/dRmk4ICXFCaBtDHLPWtN0apzRZW/49&#10;5gRH+330+nG2nmwrBux940jD7UyBQCpc2VCl4W33dLME4YOh0rSOUMM3eljnlxeZSUs30gaHbagE&#10;l5BPjYY6hC6V0hc1WuNnrkPi7NP11gQe+0qWvRm53LYyUmourWmIL9Smw8cai9P2bDXs3PPxOL6r&#10;4es1of0HJi+nKgStr6+mh3sQAafwB8OvPqtDzk4Hd6bSi1ZDtIojRjlIkjgGwcjdMlmBOPBqHi0U&#10;yDyT/7/IfwAAAP//AwBQSwECLQAUAAYACAAAACEAtoM4kv4AAADhAQAAEwAAAAAAAAAAAAAAAAAA&#10;AAAAW0NvbnRlbnRfVHlwZXNdLnhtbFBLAQItABQABgAIAAAAIQA4/SH/1gAAAJQBAAALAAAAAAAA&#10;AAAAAAAAAC8BAABfcmVscy8ucmVsc1BLAQItABQABgAIAAAAIQAP0M9zNgIAAGgEAAAOAAAAAAAA&#10;AAAAAAAAAC4CAABkcnMvZTJvRG9jLnhtbFBLAQItABQABgAIAAAAIQDt8ouX4gAAAA0BAAAPAAAA&#10;AAAAAAAAAAAAAJAEAABkcnMvZG93bnJldi54bWxQSwUGAAAAAAQABADzAAAAnwUAAAAA&#10;" filled="f" stroked="f" strokeweight=".5pt">
              <v:path arrowok="t"/>
              <v:textbox inset="0,0,0,0">
                <w:txbxContent>
                  <w:p w:rsidR="00301DD4" w:rsidRPr="00D12FB1" w:rsidRDefault="00301DD4" w:rsidP="00301DD4">
                    <w:pPr>
                      <w:snapToGrid w:val="0"/>
                      <w:rPr>
                        <w:rFonts w:cs="Arial"/>
                        <w:b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16"/>
                        <w:szCs w:val="16"/>
                        <w:lang w:val="fr-FR"/>
                      </w:rPr>
                      <w:t>EDRS 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426816" behindDoc="1" locked="0" layoutInCell="1" allowOverlap="1">
              <wp:simplePos x="0" y="0"/>
              <wp:positionH relativeFrom="page">
                <wp:posOffset>4184650</wp:posOffset>
              </wp:positionH>
              <wp:positionV relativeFrom="page">
                <wp:posOffset>9856470</wp:posOffset>
              </wp:positionV>
              <wp:extent cx="2051685" cy="467995"/>
              <wp:effectExtent l="0" t="0" r="5715" b="8255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1DD4" w:rsidRPr="00A65DE2" w:rsidRDefault="00301DD4" w:rsidP="00301DD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80 98</w:t>
                          </w:r>
                        </w:p>
                        <w:p w:rsidR="00301DD4" w:rsidRPr="00B43791" w:rsidRDefault="00301DD4" w:rsidP="00301DD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: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corinne.lebet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:rsidR="00301DD4" w:rsidRPr="00434D58" w:rsidRDefault="00301DD4" w:rsidP="00301DD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Site Web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: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  <w:t>www.epfl.ch</w:t>
                          </w:r>
                        </w:p>
                        <w:p w:rsidR="00301DD4" w:rsidRPr="00434D58" w:rsidRDefault="00301DD4" w:rsidP="00301DD4">
                          <w:pPr>
                            <w:suppressAutoHyphens/>
                            <w:rPr>
                              <w:rFonts w:cs="Arial"/>
                              <w:color w:val="000000"/>
                            </w:rPr>
                          </w:pPr>
                        </w:p>
                        <w:p w:rsidR="00301DD4" w:rsidRPr="00434D58" w:rsidRDefault="00301DD4" w:rsidP="00301DD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:rsidR="00301DD4" w:rsidRPr="00292B22" w:rsidRDefault="00301DD4" w:rsidP="00301DD4">
                          <w:pPr>
                            <w:suppressAutoHyphens/>
                            <w:rPr>
                              <w:rFonts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3" o:spid="_x0000_s1034" type="#_x0000_t202" style="position:absolute;left:0;text-align:left;margin-left:329.5pt;margin-top:776.1pt;width:161.55pt;height:36.8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zsOAIAAGgEAAAOAAAAZHJzL2Uyb0RvYy54bWysVN9v2jAQfp+0/8Hy+0iAwWhEqFgrpkmo&#10;rUSnSnszjk2i2T7PNiTdX7+zQ2jV7Wnai7ncfffruzuW151W5CScb8CUdDzKKRGGQ9WYQ0m/PW4+&#10;LCjxgZmKKTCipM/C0+vV+3fL1hZiAjWoSjiCQYwvWlvSOgRbZJnntdDMj8AKg0YJTrOAn+6QVY61&#10;GF2rbJLn86wFV1kHXHiP2tveSFcpvpSCh3spvQhElRRrC+l16d3HN1stWXFwzNYNP5fB/qEKzRqD&#10;SS+hbllg5OiaP0LphjvwIMOIg85AyoaL1AN2M87fdLOrmRWpFyTH2wtN/v+F5XenB0eaqqTTKSWG&#10;aZzRd5wUqQQJoguCoB5Jaq0vELuziA7dZ+hw2Klhb7fAf3iEZK8wvYNHdCSlk07HX2yXoCPO4fnC&#10;PeYgHJWTfDaeL2aUcLR9nH+6uprFvNmLt3U+fBGgSRRK6nC2qQJ22vrQQwdITGZg0yiFelYoQ9qS&#10;zqezPDlcLBhcmXPhfa2xhdDtu8TIYmh8D9Uz9u2gXx9v+abBGrbMhwfmcF+wI7yBcI+PVIC54CxR&#10;UoP79Td9xOMY0UpJi/tXUv/zyJygRH01OOC4rIPgBmE/COaobwBXeozXZXkS0cEFNYjSgX7C01jH&#10;LGhihmOukoZBvAn9FeBpcbFeJxCupGVha3aWD+ONjD52T8zZM+1xKe5g2ExWvGG/x/b8r48BZJNG&#10;E3ntWTzTjeuchns+vXgvr78T6uUPYvUbAAD//wMAUEsDBBQABgAIAAAAIQC/MRg+4QAAAA0BAAAP&#10;AAAAZHJzL2Rvd25yZXYueG1sTI/BTsMwEETvSPyDtUjcqNNIjpoQp0JIiBNCtIA4uvGSpI3XIXaT&#10;8PcsJzjuzGj2TbldXC8mHEPnScN6lYBAqr3tqNHwun+42YAI0ZA1vSfU8I0BttXlRWkK62d6wWkX&#10;G8ElFAqjoY1xKKQMdYvOhJUfkNj79KMzkc+xkXY0M5e7XqZJkklnOuIPrRnwvsX6tDs7DXv/eDzO&#10;78n09azo7QPV06mJUevrq+XuFkTEJf6F4Ref0aFipoM/kw2i15CpnLdENpRKUxAcyTfpGsSBpSxV&#10;OciqlP9XVD8AAAD//wMAUEsBAi0AFAAGAAgAAAAhALaDOJL+AAAA4QEAABMAAAAAAAAAAAAAAAAA&#10;AAAAAFtDb250ZW50X1R5cGVzXS54bWxQSwECLQAUAAYACAAAACEAOP0h/9YAAACUAQAACwAAAAAA&#10;AAAAAAAAAAAvAQAAX3JlbHMvLnJlbHNQSwECLQAUAAYACAAAACEA6Bic7DgCAABoBAAADgAAAAAA&#10;AAAAAAAAAAAuAgAAZHJzL2Uyb0RvYy54bWxQSwECLQAUAAYACAAAACEAvzEYPuEAAAANAQAADwAA&#10;AAAAAAAAAAAAAACSBAAAZHJzL2Rvd25yZXYueG1sUEsFBgAAAAAEAAQA8wAAAKAFAAAAAA==&#10;" filled="f" stroked="f" strokeweight=".5pt">
              <v:path arrowok="t"/>
              <v:textbox inset="0,0,0,0">
                <w:txbxContent>
                  <w:p w:rsidR="00301DD4" w:rsidRPr="00A65DE2" w:rsidRDefault="00301DD4" w:rsidP="00301DD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Téléphone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80 98</w:t>
                    </w:r>
                  </w:p>
                  <w:p w:rsidR="00301DD4" w:rsidRPr="00B43791" w:rsidRDefault="00301DD4" w:rsidP="00301DD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: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corinne.lebet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:rsidR="00301DD4" w:rsidRPr="00434D58" w:rsidRDefault="00301DD4" w:rsidP="00301DD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Site Web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: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  <w:t>www.epfl.ch</w:t>
                    </w:r>
                  </w:p>
                  <w:p w:rsidR="00301DD4" w:rsidRPr="00434D58" w:rsidRDefault="00301DD4" w:rsidP="00301DD4">
                    <w:pPr>
                      <w:suppressAutoHyphens/>
                      <w:rPr>
                        <w:rFonts w:cs="Arial"/>
                        <w:color w:val="000000"/>
                      </w:rPr>
                    </w:pPr>
                  </w:p>
                  <w:p w:rsidR="00301DD4" w:rsidRPr="00434D58" w:rsidRDefault="00301DD4" w:rsidP="00301DD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:rsidR="00301DD4" w:rsidRPr="00292B22" w:rsidRDefault="00301DD4" w:rsidP="00301DD4">
                    <w:pPr>
                      <w:suppressAutoHyphens/>
                      <w:rPr>
                        <w:rFonts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301DD4" w:rsidRPr="001626F2" w:rsidRDefault="00877E66" w:rsidP="00301DD4">
                          <w:pPr>
                            <w:pStyle w:val="Pieddepage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877E66">
                            <w:rPr>
                              <w:rFonts w:cs="Arial"/>
                              <w:noProof/>
                              <w:sz w:val="14"/>
                              <w:szCs w:val="14"/>
                              <w:lang w:eastAsia="fr-CH"/>
                            </w:rPr>
                            <w:drawing>
                              <wp:inline distT="0" distB="0" distL="0" distR="0">
                                <wp:extent cx="173990" cy="210619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90" cy="2106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01DD4"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301DD4"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="00301DD4"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81E27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301DD4" w:rsidRPr="001626F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8" o:spid="_x0000_s1035" type="#_x0000_t202" style="position:absolute;left:0;text-align:left;margin-left:530.15pt;margin-top:783.7pt;width:28.3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Y2PgIAAHcEAAAOAAAAZHJzL2Uyb0RvYy54bWysVMtu2zAQvBfoPxC817L8aBLBcuAmcFHA&#10;SAIkRYDeaIqyhUpclqQtpV+fIWU7RtpT0Qu15M4+Z1ez666p2V5ZV5HOeToYcqa0pKLSm5x/f1p+&#10;uuTMeaELUZNWOX9Rjl/PP36YtSZTI9pSXSjL4ES7rDU533pvsiRxcqsa4QZklIayJNsIj6vdJIUV&#10;Lbw3dTIaDj8nLdnCWJLKObze9ko+j/7LUkl/X5ZOeVbnHLn5eNp4rsOZzGci21hhtpU8pCH+IYtG&#10;VBpBT65uhRdsZ6s/XDWVtOSo9ANJTUJlWUkVa0A16fBdNY9bYVSsBc1x5tQm9//cyrv9g2VVkfMx&#10;mNKiAUc/wBQrFPOq84rhHU1qjcuAfTRA++4LdSA7FuzMiuRPB0hyhukNHNChKV1pm/BFuQyG4OHl&#10;1HvEYBKP4+nVJIVGQjUZp5fDyE3yZmys818VNSwIObegNiYg9ivnQ3iRHSEhlqZlVdeR3lqzFgHS&#10;i2k0OGlgUetD3n2qoQLfrbvYkKtj3WsqXlC2pX56nJHLCjmshPMPwmJckDZWwN/jKGtCLDpInG3J&#10;/v7be8CDRWg5azF+OXe/dsIqzupvGvxepZNJmNd4mUwvRrjYc836XKN3zQ1hwlMsm5FRDHhfH8XS&#10;UvOMTVmEqFAJLRE75+ujeOP7pcCmSbVYRBAm1Ai/0o9GHtkOHX7qnoU1BxrCjNzRcVBF9o6NHtvz&#10;sdh5KqtIVehz39VD+zHdkcHDJob1Ob9H1Nv/Yv4KAAD//wMAUEsDBBQABgAIAAAAIQAWC5Vo4wAA&#10;AA8BAAAPAAAAZHJzL2Rvd25yZXYueG1sTI/BTsMwEETvSPyDtUjcqB3auiXEqSokuCDREkDi6MRL&#10;EojtKHbb5O/ZnuA2o32anck2o+3YEYfQeqcgmQlg6CpvWlcreH97vFkDC1E7ozvvUMGEATb55UWm&#10;U+NP7hWPRawZhbiQagVNjH3KeagatDrMfI+Obl9+sDqSHWpuBn2icNvxWyEkt7p19KHRPT40WP0U&#10;B6tgNez59vnzu9+bp5d1Oe2SYjIfSl1fjdt7YBHH+AfDuT5Vh5w6lf7gTGAdeSHFnFhSS7laADsz&#10;SSLvgJWk5Hy5AJ5n/P+O/BcAAP//AwBQSwECLQAUAAYACAAAACEAtoM4kv4AAADhAQAAEwAAAAAA&#10;AAAAAAAAAAAAAAAAW0NvbnRlbnRfVHlwZXNdLnhtbFBLAQItABQABgAIAAAAIQA4/SH/1gAAAJQB&#10;AAALAAAAAAAAAAAAAAAAAC8BAABfcmVscy8ucmVsc1BLAQItABQABgAIAAAAIQCtyIY2PgIAAHcE&#10;AAAOAAAAAAAAAAAAAAAAAC4CAABkcnMvZTJvRG9jLnhtbFBLAQItABQABgAIAAAAIQAWC5Vo4wAA&#10;AA8BAAAPAAAAAAAAAAAAAAAAAJgEAABkcnMvZG93bnJldi54bWxQSwUGAAAAAAQABADzAAAAqAUA&#10;AAAA&#10;" o:allowoverlap="f" filled="f" stroked="f" strokeweight=".25pt">
              <v:path arrowok="t"/>
              <v:textbox>
                <w:txbxContent>
                  <w:p w:rsidR="00301DD4" w:rsidRPr="001626F2" w:rsidRDefault="00877E66" w:rsidP="00301DD4">
                    <w:pPr>
                      <w:pStyle w:val="Pieddepage"/>
                      <w:rPr>
                        <w:rFonts w:cs="Arial"/>
                        <w:sz w:val="14"/>
                        <w:szCs w:val="14"/>
                      </w:rPr>
                    </w:pPr>
                    <w:r w:rsidRPr="00877E66">
                      <w:rPr>
                        <w:rFonts w:cs="Arial"/>
                        <w:noProof/>
                        <w:sz w:val="14"/>
                        <w:szCs w:val="14"/>
                        <w:lang w:eastAsia="fr-CH"/>
                      </w:rPr>
                      <w:drawing>
                        <wp:inline distT="0" distB="0" distL="0" distR="0">
                          <wp:extent cx="173990" cy="210619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90" cy="210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01DD4" w:rsidRPr="001626F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301DD4" w:rsidRPr="001626F2">
                      <w:rPr>
                        <w:rFonts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="00301DD4" w:rsidRPr="001626F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381E27">
                      <w:rPr>
                        <w:rFonts w:cs="Arial"/>
                        <w:noProof/>
                        <w:sz w:val="14"/>
                        <w:szCs w:val="14"/>
                      </w:rPr>
                      <w:t>1</w:t>
                    </w:r>
                    <w:r w:rsidR="00301DD4" w:rsidRPr="001626F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32" name="Connecteur droit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0BF44" id="Connecteur droit 32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aJ4AEAAK0DAAAOAAAAZHJzL2Uyb0RvYy54bWysU8tu2zAQvBfoPxC815KdNjUEyznYSHsI&#10;WgNJPmBDkRJRvsBlLPnvu6QcJ2lvRXUgyH3P7GhzM1nDjjKi9q7ly0XNmXTCd9r1LX98uP205gwT&#10;uA6Md7LlJ4n8Zvvxw2YMjVz5wZtORkZFHDZjaPmQUmiqCsUgLeDCB+nIqXy0kOgZ+6qLMFJ1a6pV&#10;XV9Xo49diF5IRLLuZyfflvpKSZF+KoUyMdNymi2VM5bzKZ/VdgNNHyEMWpzHgH+YwoJ21PRSag8J&#10;2HPUf5WyWkSPXqWF8LbySmkhCwZCs6z/QHM/QJAFC5GD4UIT/r+y4sfxEJnuWn614syBpR3tvHNE&#10;nHyOrIteJ0Yu4mkM2FD4zh1iRiomdx/uvPiF5KveOfMDwxw2qWiZMjp8J3kUigg0m8oGTpcNyCkx&#10;MRsFWT9f11dfv+SmFTS5Qm4YIqZv0luWLy032mVuoIHjHaY59CUkm52/1caQHRrj2EgA10tSgABS&#10;mTKQ6GoD4UbXcwamJ/mKFEtF9EZ3OTsn4wl3JrIjkIJIeJ0fH2hazgxgIgdBKN952HepeZw94DAn&#10;F9csOKsTqd5o2/L122zjckdZdHsG9cplvj357nSIL4STJgpDZ/1m0b19l7W8/mXb3wAAAP//AwBQ&#10;SwMEFAAGAAgAAAAhAKKovPXgAAAADwEAAA8AAABkcnMvZG93bnJldi54bWxMT8tOwzAQvCPxD9Yi&#10;cUHUTsAFhThVhZQLByRKVXF0YhMH4nUUu23g69mKA9xmdkfzKFezH9jBTrEPqCBbCGAW22B67BRs&#10;X+vre2AxaTR6CGgVfNkIq+r8rNSFCUd8sYdN6hiZYCy0ApfSWHAeW2e9joswWqTfe5i8TkSnjptJ&#10;H8ncDzwXYsm97pESnB7to7Pt52bvKWR4vhKzfKqz7cf3La7r3VvjdkpdXszrB2DJzulPDKf6VB0q&#10;6tSEPZrIBuLiLrshLSEpcwnspPm9NYSWuRTAq5L/31H9AAAA//8DAFBLAQItABQABgAIAAAAIQC2&#10;gziS/gAAAOEBAAATAAAAAAAAAAAAAAAAAAAAAABbQ29udGVudF9UeXBlc10ueG1sUEsBAi0AFAAG&#10;AAgAAAAhADj9If/WAAAAlAEAAAsAAAAAAAAAAAAAAAAALwEAAF9yZWxzLy5yZWxzUEsBAi0AFAAG&#10;AAgAAAAhAEEYtongAQAArQMAAA4AAAAAAAAAAAAAAAAALgIAAGRycy9lMm9Eb2MueG1sUEsBAi0A&#10;FAAGAAgAAAAhAKKovPXgAAAADwEAAA8AAAAAAAAAAAAAAAAAOgQAAGRycy9kb3ducmV2LnhtbFBL&#10;BQYAAAAABAAEAPMAAABHBQAAAAA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1DD4" w:rsidRDefault="00301DD4" w:rsidP="00301DD4">
    <w:pPr>
      <w:pStyle w:val="Pieddepage"/>
    </w:pPr>
  </w:p>
  <w:p w:rsidR="00582A19" w:rsidRPr="00582A19" w:rsidRDefault="00582A19">
    <w:pPr>
      <w:pStyle w:val="Pieddepage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3C" w:rsidRDefault="000A1D3C" w:rsidP="000B4D86">
      <w:r>
        <w:separator/>
      </w:r>
    </w:p>
  </w:footnote>
  <w:footnote w:type="continuationSeparator" w:id="0">
    <w:p w:rsidR="000A1D3C" w:rsidRDefault="000A1D3C" w:rsidP="000B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27" w:rsidRDefault="00381E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66" w:rsidRDefault="00381E27">
    <w:pPr>
      <w:pStyle w:val="En-tte"/>
      <w:rPr>
        <w:rFonts w:ascii="Verdana" w:hAnsi="Verdana"/>
        <w:u w:val="single"/>
        <w:lang w:val="en-US"/>
      </w:rPr>
    </w:pPr>
    <w:bookmarkStart w:id="16" w:name="_GoBack"/>
    <w:r>
      <w:rPr>
        <w:rFonts w:cs="Arial"/>
        <w:noProof/>
        <w:lang w:eastAsia="fr-CH"/>
      </w:rPr>
      <w:drawing>
        <wp:anchor distT="0" distB="0" distL="114300" distR="114300" simplePos="0" relativeHeight="251898880" behindDoc="0" locked="0" layoutInCell="1" allowOverlap="1" wp14:anchorId="0D59B44C" wp14:editId="45669084">
          <wp:simplePos x="0" y="0"/>
          <wp:positionH relativeFrom="column">
            <wp:posOffset>0</wp:posOffset>
          </wp:positionH>
          <wp:positionV relativeFrom="page">
            <wp:posOffset>153670</wp:posOffset>
          </wp:positionV>
          <wp:extent cx="863600" cy="3702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E66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904000" behindDoc="0" locked="0" layoutInCell="1" allowOverlap="1" wp14:anchorId="6BBA6D05" wp14:editId="69F54157">
              <wp:simplePos x="0" y="0"/>
              <wp:positionH relativeFrom="column">
                <wp:posOffset>3305175</wp:posOffset>
              </wp:positionH>
              <wp:positionV relativeFrom="page">
                <wp:posOffset>391795</wp:posOffset>
              </wp:positionV>
              <wp:extent cx="2437130" cy="323850"/>
              <wp:effectExtent l="0" t="0" r="1270" b="0"/>
              <wp:wrapNone/>
              <wp:docPr id="26" name="Zone de text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7E66" w:rsidRPr="00D12FB1" w:rsidRDefault="00877E66" w:rsidP="00877E66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b/>
                              <w:color w:val="000000"/>
                              <w:lang w:val="en-US"/>
                            </w:rPr>
                          </w:pPr>
                          <w:r w:rsidRPr="00D12FB1">
                            <w:rPr>
                              <w:rFonts w:cs="Arial"/>
                              <w:b/>
                              <w:color w:val="000000"/>
                              <w:lang w:val="en-US"/>
                            </w:rPr>
                            <w:t>Doctoral Program in Robotics, Control and Intelligent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A6D05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6" type="#_x0000_t202" style="position:absolute;left:0;text-align:left;margin-left:260.25pt;margin-top:30.85pt;width:191.9pt;height:25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NjMQIAAGEEAAAOAAAAZHJzL2Uyb0RvYy54bWysVF1v0zAUfUfiP1h+p+kHlClqOpVNRUjV&#10;NqlDk3hzHaeNSHyN7TYpv55jJ+nG4Anx4t74fp9z3MV1W1fspKwrSWd8MhpzprSkvNT7jH99XL+7&#10;4sx5oXNRkVYZPyvHr5dv3ywak6opHajKlWUool3amIwfvDdpkjh5ULVwIzJKw1mQrYXHp90nuRUN&#10;qtdVMh2P50lDNjeWpHIOt7edky9j/aJQ0t8XhVOeVRnHbD6eNp67cCbLhUj3VphDKfsxxD9MUYtS&#10;o+ml1K3wgh1t+UepupSWHBV+JKlOqChKqeIO2GYyfrXN9iCMirsAHGcuMLn/V1benR4sK/OMT+ec&#10;aVGDo29giuWKedV6xXAPkBrjUsRuDaJ9+4lakB0XdmZD8rtDSPIipktwiA6gtIWtwy/WZUgED+cL&#10;9ujBJC6n72cfJzO4JHyz6ezqQyQnec421vnPimoWjIxbcBsnEKeN86G/SIeQ0EzTuqyqyG+lWZPx&#10;+Qwlf/Mgo9L94N2sYQXf7tp+4x3lZyxsqdONM3JdovlGOP8gLISCeSF+f4+jqAhNqLc4O5D9+bf7&#10;EA/+4OWsgfAy7n4chVWcVV80mA0qHQw7GLvB0Mf6hqDlCZ6VkdFEgvXVYBaW6ie8iVXoApfQEr0y&#10;7gfzxnfyx5uSarWKQdCiEX6jt0YOvAYoH9snYU2Pd1DDHQ2SFOkr2LvYDt7V0VNRRk4CoB2KPc7Q&#10;caSqf3Phobz8jlHP/wzLXwAAAP//AwBQSwMEFAAGAAgAAAAhAGOFyNLfAAAACgEAAA8AAABkcnMv&#10;ZG93bnJldi54bWxMj8FOwzAQRO9I/IO1SNyonUBaCHEqhIQ4IUQLiKMbL0naeB1iNwl/z3KC42qe&#10;Zt4W69l1YsQhtJ40JAsFAqnytqVaw+v24eIaRIiGrOk8oYZvDLAuT08Kk1s/0QuOm1gLLqGQGw1N&#10;jH0uZagadCYsfI/E2acfnIl8DrW0g5m43HUyVWopnWmJFxrT432D1WFzdBq2/nG/n97V+PWc0dsH&#10;Zk+HOkatz8/mu1sQEef4B8OvPqtDyU47fyQbRKchS1XGqIZlsgLBwI26ugSxYzJJVyDLQv5/ofwB&#10;AAD//wMAUEsBAi0AFAAGAAgAAAAhALaDOJL+AAAA4QEAABMAAAAAAAAAAAAAAAAAAAAAAFtDb250&#10;ZW50X1R5cGVzXS54bWxQSwECLQAUAAYACAAAACEAOP0h/9YAAACUAQAACwAAAAAAAAAAAAAAAAAv&#10;AQAAX3JlbHMvLnJlbHNQSwECLQAUAAYACAAAACEAw70jYzECAABhBAAADgAAAAAAAAAAAAAAAAAu&#10;AgAAZHJzL2Uyb0RvYy54bWxQSwECLQAUAAYACAAAACEAY4XI0t8AAAAKAQAADwAAAAAAAAAAAAAA&#10;AACLBAAAZHJzL2Rvd25yZXYueG1sUEsFBgAAAAAEAAQA8wAAAJcFAAAAAA==&#10;" filled="f" stroked="f" strokeweight=".5pt">
              <v:path arrowok="t"/>
              <v:textbox inset="0,0,0,0">
                <w:txbxContent>
                  <w:p w:rsidR="00877E66" w:rsidRPr="00D12FB1" w:rsidRDefault="00877E66" w:rsidP="00877E66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b/>
                        <w:color w:val="000000"/>
                        <w:lang w:val="en-US"/>
                      </w:rPr>
                    </w:pPr>
                    <w:r w:rsidRPr="00D12FB1">
                      <w:rPr>
                        <w:rFonts w:cs="Arial"/>
                        <w:b/>
                        <w:color w:val="000000"/>
                        <w:lang w:val="en-US"/>
                      </w:rPr>
                      <w:t>Doctoral Program in Robotics, Control and Intelligent Systems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bookmarkEnd w:id="16"/>
  <w:p w:rsidR="00877E66" w:rsidRDefault="00877E66">
    <w:pPr>
      <w:pStyle w:val="En-tte"/>
      <w:rPr>
        <w:rFonts w:ascii="Verdana" w:hAnsi="Verdana"/>
        <w:u w:val="single"/>
        <w:lang w:val="en-US"/>
      </w:rPr>
    </w:pPr>
  </w:p>
  <w:p w:rsidR="00877E66" w:rsidRDefault="00877E66">
    <w:pPr>
      <w:pStyle w:val="En-tte"/>
      <w:rPr>
        <w:rFonts w:ascii="Verdana" w:hAnsi="Verdana"/>
        <w:u w:val="single"/>
        <w:lang w:val="en-US"/>
      </w:rPr>
    </w:pPr>
  </w:p>
  <w:p w:rsidR="000B4D86" w:rsidRDefault="000B4D86">
    <w:pPr>
      <w:pStyle w:val="En-tte"/>
    </w:pPr>
    <w:r w:rsidRPr="000B4D86">
      <w:rPr>
        <w:rFonts w:ascii="Verdana" w:hAnsi="Verdana"/>
        <w:u w:val="single"/>
        <w:lang w:val="en-US"/>
      </w:rPr>
      <w:t xml:space="preserve">Doctoral </w:t>
    </w:r>
    <w:r w:rsidR="00A551B2">
      <w:rPr>
        <w:rFonts w:ascii="Verdana" w:hAnsi="Verdana"/>
        <w:u w:val="single"/>
        <w:lang w:val="en-US"/>
      </w:rPr>
      <w:t>s</w:t>
    </w:r>
    <w:r w:rsidRPr="000B4D86">
      <w:rPr>
        <w:rFonts w:ascii="Verdana" w:hAnsi="Verdana"/>
        <w:u w:val="single"/>
        <w:lang w:val="en-US"/>
      </w:rPr>
      <w:t>tudent</w:t>
    </w:r>
    <w:r w:rsidR="00A551B2">
      <w:rPr>
        <w:rFonts w:ascii="Verdana" w:hAnsi="Verdana"/>
        <w:u w:val="single"/>
        <w:lang w:val="en-US"/>
      </w:rPr>
      <w:t xml:space="preserve"> name</w:t>
    </w:r>
    <w:r>
      <w:rPr>
        <w:rFonts w:ascii="Verdana" w:hAnsi="Verdana"/>
        <w:lang w:val="en-US"/>
      </w:rPr>
      <w:t>:</w:t>
    </w:r>
    <w:r w:rsidR="00F6027E">
      <w:rPr>
        <w:rFonts w:ascii="Verdana" w:hAnsi="Verdana"/>
        <w:lang w:val="en-US"/>
      </w:rPr>
      <w:softHyphen/>
    </w:r>
    <w:r w:rsidR="00F6027E">
      <w:rPr>
        <w:rFonts w:ascii="Verdana" w:hAnsi="Verdana"/>
        <w:lang w:val="en-US"/>
      </w:rPr>
      <w:softHyphen/>
    </w:r>
    <w:r w:rsidR="00F6027E">
      <w:rPr>
        <w:rFonts w:ascii="Verdana" w:hAnsi="Verdana"/>
        <w:lang w:val="en-US"/>
      </w:rPr>
      <w:softHyphen/>
      <w:t xml:space="preserve">  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86" w:rsidRDefault="00877E66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417600" behindDoc="0" locked="0" layoutInCell="1" allowOverlap="1">
              <wp:simplePos x="0" y="0"/>
              <wp:positionH relativeFrom="column">
                <wp:posOffset>3379470</wp:posOffset>
              </wp:positionH>
              <wp:positionV relativeFrom="page">
                <wp:posOffset>499110</wp:posOffset>
              </wp:positionV>
              <wp:extent cx="2437130" cy="323850"/>
              <wp:effectExtent l="0" t="0" r="1270" b="0"/>
              <wp:wrapNone/>
              <wp:docPr id="30" name="Zone de text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1DD4" w:rsidRPr="00D12FB1" w:rsidRDefault="00301DD4" w:rsidP="00301DD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cs="Arial"/>
                              <w:b/>
                              <w:color w:val="000000"/>
                              <w:lang w:val="en-US"/>
                            </w:rPr>
                          </w:pPr>
                          <w:r w:rsidRPr="00D12FB1">
                            <w:rPr>
                              <w:rFonts w:cs="Arial"/>
                              <w:b/>
                              <w:color w:val="000000"/>
                              <w:lang w:val="en-US"/>
                            </w:rPr>
                            <w:t>Doctoral Program in Robotics, Control and Intelligent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left:0;text-align:left;margin-left:266.1pt;margin-top:39.3pt;width:191.9pt;height:25.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nXNQIAAGgEAAAOAAAAZHJzL2Uyb0RvYy54bWysVMtu2zAQvBfoPxC81/KjSQPBcuAmcFHA&#10;SAI4QYDeaIqyhEpclqQtuV/fIWU5adpT0Qu94g73MbPr+XXX1OygrKtIZ3wyGnOmtKS80ruMPz2u&#10;Plxx5rzQuahJq4wflePXi/fv5q1J1ZRKqnNlGYJol7Ym46X3Jk0SJ0vVCDciozScBdlGeHzaXZJb&#10;0SJ6UyfT8fgyacnmxpJUzuH2tnfyRYxfFEr6+6JwyrM646jNx9PGcxvOZDEX6c4KU1byVIb4hyoa&#10;UWkkPYe6FV6wva3+CNVU0pKjwo8kNQkVRSVV7AHdTMZvutmUwqjYC8hx5kyT+39h5d3hwbIqz/gM&#10;9GjRQKNvUIrlinnVecVwD5Ja41JgNwZo332mDmLHhp1Zk/zuAEleYfoHDuhASlfYJvyiXYaHSHQ8&#10;c48cTOJy+nH2aRJqkPDNprOri5g3eXltrPNfFDUsGBm30DZWIA5r50N+kQ6QkEzTqqrrqG+tWZvx&#10;yxlC/ubBi1qfCu9rDS34bttFRi6GxreUH9G3pX58nJGrCjWshfMPwmJeUDZ2wN/jKGpCLjpZnJVk&#10;f/7tPuAhI7yctZi/jLsfe2EVZ/VXDYER0g+GHYztYOh9c0MY6Qm2y8ho4oH19WAWlppnrMYyZIFL&#10;aIlcGfeDeeP7LcBqSbVcRhBG0gi/1hsjB3kDo4/ds7DmRHsYijsaJlOkb9jvsT3Ly72noorSBF57&#10;Fk90Y5yjYqfVC/vy+juiXv4gFr8AAAD//wMAUEsDBBQABgAIAAAAIQAguI0K4AAAAAoBAAAPAAAA&#10;ZHJzL2Rvd25yZXYueG1sTI9BT4NAEIXvJv0PmzHxZpfSgC2yNI1J48kYWzUet+wItOwsslvAf+94&#10;0uNkvrz3vXwz2VYM2PvGkYLFPAKBVDrTUKXg9bC7XYHwQZPRrSNU8I0eNsXsKteZcSO94LAPleAQ&#10;8plWUIfQZVL6skar/dx1SPz7dL3Vgc++kqbXI4fbVsZRlEqrG+KGWnf4UGN53l+sgoN7PJ3G92j4&#10;ek7o7QOTp3MVglI319P2HkTAKfzB8KvP6lCw09FdyHjRKkiWccyogrtVCoKB9SLlcUcm43UKssjl&#10;/wnFDwAAAP//AwBQSwECLQAUAAYACAAAACEAtoM4kv4AAADhAQAAEwAAAAAAAAAAAAAAAAAAAAAA&#10;W0NvbnRlbnRfVHlwZXNdLnhtbFBLAQItABQABgAIAAAAIQA4/SH/1gAAAJQBAAALAAAAAAAAAAAA&#10;AAAAAC8BAABfcmVscy8ucmVsc1BLAQItABQABgAIAAAAIQCZRqnXNQIAAGgEAAAOAAAAAAAAAAAA&#10;AAAAAC4CAABkcnMvZTJvRG9jLnhtbFBLAQItABQABgAIAAAAIQAguI0K4AAAAAoBAAAPAAAAAAAA&#10;AAAAAAAAAI8EAABkcnMvZG93bnJldi54bWxQSwUGAAAAAAQABADzAAAAnAUAAAAA&#10;" filled="f" stroked="f" strokeweight=".5pt">
              <v:path arrowok="t"/>
              <v:textbox inset="0,0,0,0">
                <w:txbxContent>
                  <w:p w:rsidR="00301DD4" w:rsidRPr="00D12FB1" w:rsidRDefault="00301DD4" w:rsidP="00301DD4">
                    <w:pPr>
                      <w:pStyle w:val="Pieddepage"/>
                      <w:suppressAutoHyphens/>
                      <w:snapToGrid w:val="0"/>
                      <w:rPr>
                        <w:rFonts w:cs="Arial"/>
                        <w:b/>
                        <w:color w:val="000000"/>
                        <w:lang w:val="en-US"/>
                      </w:rPr>
                    </w:pPr>
                    <w:r w:rsidRPr="00D12FB1">
                      <w:rPr>
                        <w:rFonts w:cs="Arial"/>
                        <w:b/>
                        <w:color w:val="000000"/>
                        <w:lang w:val="en-US"/>
                      </w:rPr>
                      <w:t>Doctoral Program in Robotics, Control and Intelligent Systems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01DD4">
      <w:rPr>
        <w:noProof/>
        <w:lang w:eastAsia="fr-CH"/>
      </w:rPr>
      <w:drawing>
        <wp:anchor distT="0" distB="0" distL="114300" distR="114300" simplePos="0" relativeHeight="251424768" behindDoc="0" locked="0" layoutInCell="1" allowOverlap="1">
          <wp:simplePos x="0" y="0"/>
          <wp:positionH relativeFrom="column">
            <wp:posOffset>-201930</wp:posOffset>
          </wp:positionH>
          <wp:positionV relativeFrom="page">
            <wp:posOffset>72390</wp:posOffset>
          </wp:positionV>
          <wp:extent cx="1504950" cy="6515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FF5"/>
    <w:multiLevelType w:val="hybridMultilevel"/>
    <w:tmpl w:val="F392E52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42A3"/>
    <w:multiLevelType w:val="hybridMultilevel"/>
    <w:tmpl w:val="7856E27C"/>
    <w:lvl w:ilvl="0" w:tplc="C5C22FC8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95A3B"/>
    <w:multiLevelType w:val="hybridMultilevel"/>
    <w:tmpl w:val="9E941C9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86"/>
    <w:rsid w:val="000378E6"/>
    <w:rsid w:val="000A1D3C"/>
    <w:rsid w:val="000B4D86"/>
    <w:rsid w:val="001F276F"/>
    <w:rsid w:val="00301DD4"/>
    <w:rsid w:val="00381E27"/>
    <w:rsid w:val="003B00F1"/>
    <w:rsid w:val="003C35EE"/>
    <w:rsid w:val="004D744F"/>
    <w:rsid w:val="00503A3E"/>
    <w:rsid w:val="00535FBC"/>
    <w:rsid w:val="00582A19"/>
    <w:rsid w:val="0082514E"/>
    <w:rsid w:val="00877E66"/>
    <w:rsid w:val="009C3B88"/>
    <w:rsid w:val="00A52F24"/>
    <w:rsid w:val="00A551B2"/>
    <w:rsid w:val="00A66CCE"/>
    <w:rsid w:val="00C332E6"/>
    <w:rsid w:val="00E00776"/>
    <w:rsid w:val="00EF3FB9"/>
    <w:rsid w:val="00F1742B"/>
    <w:rsid w:val="00F6027E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01F05"/>
  <w15:docId w15:val="{502135C7-F1EF-4961-B696-06530A4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B4D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B4D86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rsid w:val="000B4D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B4D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D8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D86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D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D8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78E6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301DD4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lebet@epf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298-D89A-4CF5-9DE5-0FBC5F62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Lebet Corinne Nathalie</dc:creator>
  <cp:lastModifiedBy>Lebet Corinne Nathalie</cp:lastModifiedBy>
  <cp:revision>16</cp:revision>
  <cp:lastPrinted>2017-05-11T08:39:00Z</cp:lastPrinted>
  <dcterms:created xsi:type="dcterms:W3CDTF">2017-04-13T12:15:00Z</dcterms:created>
  <dcterms:modified xsi:type="dcterms:W3CDTF">2019-04-11T10:22:00Z</dcterms:modified>
</cp:coreProperties>
</file>