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95E" w:rsidRPr="00680F2E" w:rsidRDefault="0041016B" w:rsidP="001D17B2">
      <w:pPr>
        <w:spacing w:after="360"/>
        <w:jc w:val="center"/>
        <w:rPr>
          <w:rFonts w:ascii="Helvetica" w:hAnsi="Helvetica"/>
          <w:b/>
          <w:sz w:val="36"/>
          <w:lang w:val="fr-CH"/>
        </w:rPr>
      </w:pPr>
      <w:r>
        <w:rPr>
          <w:rFonts w:ascii="Helvetica" w:hAnsi="Helvetica"/>
          <w:b/>
          <w:sz w:val="36"/>
          <w:lang w:val="fr-CH"/>
        </w:rPr>
        <w:t>Planning</w:t>
      </w:r>
      <w:r w:rsidR="00811AC9">
        <w:rPr>
          <w:rFonts w:ascii="Helvetica" w:hAnsi="Helvetica"/>
          <w:b/>
          <w:sz w:val="36"/>
          <w:lang w:val="fr-CH"/>
        </w:rPr>
        <w:t xml:space="preserve"> </w:t>
      </w:r>
      <w:r w:rsidR="00EB5FDF">
        <w:rPr>
          <w:rFonts w:ascii="Helvetica" w:hAnsi="Helvetica"/>
          <w:b/>
          <w:sz w:val="36"/>
          <w:lang w:val="fr-CH"/>
        </w:rPr>
        <w:t>type</w:t>
      </w:r>
      <w:r w:rsidR="00B81ADD">
        <w:rPr>
          <w:rFonts w:ascii="Helvetica" w:hAnsi="Helvetica"/>
          <w:b/>
          <w:sz w:val="36"/>
          <w:lang w:val="fr-CH"/>
        </w:rPr>
        <w:t xml:space="preserve"> 2 semaines</w:t>
      </w:r>
      <w:r w:rsidR="00EB5FDF">
        <w:rPr>
          <w:rFonts w:ascii="Helvetica" w:hAnsi="Helvetica"/>
          <w:b/>
          <w:sz w:val="36"/>
          <w:lang w:val="fr-CH"/>
        </w:rPr>
        <w:t xml:space="preserve"> </w:t>
      </w:r>
      <w:r w:rsidR="00811AC9">
        <w:rPr>
          <w:rFonts w:ascii="Helvetica" w:hAnsi="Helvetica"/>
          <w:b/>
          <w:sz w:val="36"/>
          <w:lang w:val="fr-CH"/>
        </w:rPr>
        <w:t>– Semaine 1</w:t>
      </w:r>
      <w:r w:rsidR="006A0880">
        <w:rPr>
          <w:rFonts w:ascii="Helvetica" w:hAnsi="Helvetica"/>
          <w:b/>
          <w:sz w:val="36"/>
          <w:lang w:val="fr-CH"/>
        </w:rPr>
        <w:t xml:space="preserve"> (</w:t>
      </w:r>
      <w:r w:rsidR="00DE4FA9">
        <w:rPr>
          <w:rFonts w:ascii="Helvetica" w:hAnsi="Helvetica"/>
          <w:b/>
          <w:sz w:val="36"/>
          <w:lang w:val="fr-CH"/>
        </w:rPr>
        <w:t>9</w:t>
      </w:r>
      <w:r w:rsidR="006A0880">
        <w:rPr>
          <w:rFonts w:ascii="Helvetica" w:hAnsi="Helvetica"/>
          <w:b/>
          <w:sz w:val="36"/>
          <w:lang w:val="fr-CH"/>
        </w:rPr>
        <w:t xml:space="preserve"> classes</w:t>
      </w:r>
      <w:r w:rsidR="001C6A91">
        <w:rPr>
          <w:rFonts w:ascii="Helvetica" w:hAnsi="Helvetica"/>
          <w:b/>
          <w:sz w:val="36"/>
          <w:lang w:val="fr-CH"/>
        </w:rPr>
        <w:t xml:space="preserve"> max.</w:t>
      </w:r>
      <w:r w:rsidR="006A0880">
        <w:rPr>
          <w:rFonts w:ascii="Helvetica" w:hAnsi="Helvetica"/>
          <w:b/>
          <w:sz w:val="36"/>
          <w:lang w:val="fr-CH"/>
        </w:rPr>
        <w:t>)</w:t>
      </w:r>
    </w:p>
    <w:tbl>
      <w:tblPr>
        <w:tblStyle w:val="Grilledutableau"/>
        <w:tblW w:w="0" w:type="auto"/>
        <w:tblLayout w:type="fixed"/>
        <w:tblLook w:val="00A0" w:firstRow="1" w:lastRow="0" w:firstColumn="1" w:lastColumn="0" w:noHBand="0" w:noVBand="0"/>
      </w:tblPr>
      <w:tblGrid>
        <w:gridCol w:w="1809"/>
        <w:gridCol w:w="2410"/>
        <w:gridCol w:w="2693"/>
        <w:gridCol w:w="2466"/>
        <w:gridCol w:w="2637"/>
        <w:gridCol w:w="2410"/>
      </w:tblGrid>
      <w:tr w:rsidR="005B4D50" w:rsidRPr="00024511" w:rsidTr="00AB4AFF">
        <w:tc>
          <w:tcPr>
            <w:tcW w:w="1809" w:type="dxa"/>
          </w:tcPr>
          <w:p w:rsidR="005B4D50" w:rsidRPr="00024511" w:rsidRDefault="005B4D50" w:rsidP="00AB4AFF">
            <w:pPr>
              <w:jc w:val="center"/>
              <w:rPr>
                <w:rFonts w:ascii="Helvetica" w:hAnsi="Helvetica"/>
                <w:b/>
                <w:lang w:val="fr-CH"/>
              </w:rPr>
            </w:pPr>
          </w:p>
        </w:tc>
        <w:tc>
          <w:tcPr>
            <w:tcW w:w="2410" w:type="dxa"/>
          </w:tcPr>
          <w:p w:rsidR="005B4D50" w:rsidRPr="00024511" w:rsidRDefault="005B4D50" w:rsidP="0041016B">
            <w:pPr>
              <w:jc w:val="center"/>
              <w:rPr>
                <w:rFonts w:ascii="Helvetica" w:hAnsi="Helvetica"/>
                <w:b/>
                <w:lang w:val="fr-CH"/>
              </w:rPr>
            </w:pPr>
            <w:r>
              <w:rPr>
                <w:rFonts w:ascii="Helvetica" w:hAnsi="Helvetica"/>
                <w:b/>
                <w:lang w:val="fr-CH"/>
              </w:rPr>
              <w:t>Lundi</w:t>
            </w:r>
          </w:p>
        </w:tc>
        <w:tc>
          <w:tcPr>
            <w:tcW w:w="2693" w:type="dxa"/>
          </w:tcPr>
          <w:p w:rsidR="005B4D50" w:rsidRPr="00024511" w:rsidRDefault="005B4D50" w:rsidP="0041016B">
            <w:pPr>
              <w:jc w:val="center"/>
              <w:rPr>
                <w:rFonts w:ascii="Helvetica" w:hAnsi="Helvetica"/>
                <w:b/>
                <w:lang w:val="fr-CH"/>
              </w:rPr>
            </w:pPr>
            <w:r>
              <w:rPr>
                <w:rFonts w:ascii="Helvetica" w:hAnsi="Helvetica"/>
                <w:b/>
                <w:lang w:val="fr-CH"/>
              </w:rPr>
              <w:t>Mardi</w:t>
            </w:r>
          </w:p>
        </w:tc>
        <w:tc>
          <w:tcPr>
            <w:tcW w:w="2466" w:type="dxa"/>
          </w:tcPr>
          <w:p w:rsidR="005B4D50" w:rsidRPr="00024511" w:rsidRDefault="005B4D50" w:rsidP="0041016B">
            <w:pPr>
              <w:jc w:val="center"/>
              <w:rPr>
                <w:rFonts w:ascii="Helvetica" w:hAnsi="Helvetica"/>
                <w:b/>
                <w:lang w:val="fr-CH"/>
              </w:rPr>
            </w:pPr>
            <w:r>
              <w:rPr>
                <w:rFonts w:ascii="Helvetica" w:hAnsi="Helvetica"/>
                <w:b/>
                <w:lang w:val="fr-CH"/>
              </w:rPr>
              <w:t>Mercredi</w:t>
            </w:r>
          </w:p>
        </w:tc>
        <w:tc>
          <w:tcPr>
            <w:tcW w:w="2637" w:type="dxa"/>
          </w:tcPr>
          <w:p w:rsidR="005B4D50" w:rsidRPr="00024511" w:rsidRDefault="005B4D50" w:rsidP="0041016B">
            <w:pPr>
              <w:jc w:val="center"/>
              <w:rPr>
                <w:rFonts w:ascii="Helvetica" w:hAnsi="Helvetica"/>
                <w:b/>
                <w:lang w:val="fr-CH"/>
              </w:rPr>
            </w:pPr>
            <w:r>
              <w:rPr>
                <w:rFonts w:ascii="Helvetica" w:hAnsi="Helvetica"/>
                <w:b/>
                <w:lang w:val="fr-CH"/>
              </w:rPr>
              <w:t>Jeudi</w:t>
            </w:r>
          </w:p>
        </w:tc>
        <w:tc>
          <w:tcPr>
            <w:tcW w:w="2410" w:type="dxa"/>
            <w:vAlign w:val="center"/>
          </w:tcPr>
          <w:p w:rsidR="005B4D50" w:rsidRPr="00024511" w:rsidRDefault="005B4D50" w:rsidP="0041016B">
            <w:pPr>
              <w:jc w:val="center"/>
              <w:rPr>
                <w:rFonts w:ascii="Helvetica" w:hAnsi="Helvetica"/>
                <w:b/>
                <w:lang w:val="fr-CH"/>
              </w:rPr>
            </w:pPr>
            <w:r>
              <w:rPr>
                <w:rFonts w:ascii="Helvetica" w:hAnsi="Helvetica"/>
                <w:b/>
                <w:lang w:val="fr-CH"/>
              </w:rPr>
              <w:t>Vendredi</w:t>
            </w:r>
          </w:p>
        </w:tc>
      </w:tr>
      <w:tr w:rsidR="005B4D50" w:rsidRPr="00680F2E" w:rsidTr="00AB4AFF">
        <w:trPr>
          <w:trHeight w:val="794"/>
        </w:trPr>
        <w:tc>
          <w:tcPr>
            <w:tcW w:w="1809" w:type="dxa"/>
            <w:vAlign w:val="center"/>
          </w:tcPr>
          <w:p w:rsidR="005B4D50" w:rsidRPr="00575056" w:rsidRDefault="005B4D50" w:rsidP="00AB4AFF">
            <w:pPr>
              <w:jc w:val="center"/>
              <w:rPr>
                <w:rFonts w:ascii="Helvetica" w:hAnsi="Helvetica"/>
                <w:lang w:val="fr-CH"/>
              </w:rPr>
            </w:pPr>
          </w:p>
        </w:tc>
        <w:tc>
          <w:tcPr>
            <w:tcW w:w="2410" w:type="dxa"/>
            <w:shd w:val="clear" w:color="auto" w:fill="FBD4B4" w:themeFill="accent6" w:themeFillTint="66"/>
            <w:vAlign w:val="center"/>
          </w:tcPr>
          <w:p w:rsidR="005B4D50" w:rsidRPr="00575056" w:rsidRDefault="005B4D50" w:rsidP="00AB4AFF">
            <w:pPr>
              <w:jc w:val="center"/>
              <w:rPr>
                <w:rFonts w:ascii="Helvetica" w:hAnsi="Helvetica"/>
                <w:lang w:val="fr-CH"/>
              </w:rPr>
            </w:pPr>
          </w:p>
        </w:tc>
        <w:tc>
          <w:tcPr>
            <w:tcW w:w="2693" w:type="dxa"/>
            <w:shd w:val="clear" w:color="auto" w:fill="FBD4B4" w:themeFill="accent6" w:themeFillTint="66"/>
            <w:vAlign w:val="center"/>
          </w:tcPr>
          <w:p w:rsidR="005B4D50" w:rsidRPr="00575056" w:rsidRDefault="005B4D50" w:rsidP="00AB4AFF">
            <w:pPr>
              <w:jc w:val="center"/>
              <w:rPr>
                <w:rFonts w:ascii="Helvetica" w:hAnsi="Helvetica"/>
                <w:lang w:val="fr-CH"/>
              </w:rPr>
            </w:pPr>
          </w:p>
        </w:tc>
        <w:tc>
          <w:tcPr>
            <w:tcW w:w="2466" w:type="dxa"/>
            <w:shd w:val="clear" w:color="auto" w:fill="FBD4B4" w:themeFill="accent6" w:themeFillTint="66"/>
            <w:vAlign w:val="center"/>
          </w:tcPr>
          <w:p w:rsidR="005B4D50" w:rsidRPr="00575056" w:rsidRDefault="005B4D50" w:rsidP="00AB4AFF">
            <w:pPr>
              <w:jc w:val="center"/>
              <w:rPr>
                <w:rFonts w:ascii="Helvetica" w:hAnsi="Helvetica"/>
                <w:lang w:val="fr-CH"/>
              </w:rPr>
            </w:pPr>
          </w:p>
        </w:tc>
        <w:tc>
          <w:tcPr>
            <w:tcW w:w="2637" w:type="dxa"/>
            <w:shd w:val="clear" w:color="auto" w:fill="FBD4B4" w:themeFill="accent6" w:themeFillTint="66"/>
            <w:vAlign w:val="center"/>
          </w:tcPr>
          <w:p w:rsidR="005B4D50" w:rsidRPr="00575056" w:rsidRDefault="005B4D50" w:rsidP="00AB4AFF">
            <w:pPr>
              <w:jc w:val="center"/>
              <w:rPr>
                <w:rFonts w:ascii="Helvetica" w:hAnsi="Helvetica"/>
                <w:lang w:val="fr-CH"/>
              </w:rPr>
            </w:pPr>
          </w:p>
        </w:tc>
        <w:tc>
          <w:tcPr>
            <w:tcW w:w="2410" w:type="dxa"/>
            <w:shd w:val="clear" w:color="auto" w:fill="FBD4B4" w:themeFill="accent6" w:themeFillTint="66"/>
            <w:vAlign w:val="center"/>
          </w:tcPr>
          <w:p w:rsidR="005B4D50" w:rsidRPr="00575056" w:rsidRDefault="005B4D50" w:rsidP="00AB4AFF">
            <w:pPr>
              <w:jc w:val="center"/>
              <w:rPr>
                <w:rFonts w:ascii="Helvetica" w:hAnsi="Helvetica"/>
                <w:lang w:val="fr-CH"/>
              </w:rPr>
            </w:pPr>
          </w:p>
        </w:tc>
      </w:tr>
      <w:tr w:rsidR="005B4D50" w:rsidRPr="00680F2E" w:rsidTr="00AB4AFF">
        <w:trPr>
          <w:trHeight w:val="499"/>
        </w:trPr>
        <w:tc>
          <w:tcPr>
            <w:tcW w:w="1809" w:type="dxa"/>
            <w:vAlign w:val="center"/>
          </w:tcPr>
          <w:p w:rsidR="005B4D50" w:rsidRPr="00575056" w:rsidRDefault="005B4D50" w:rsidP="00AB4AFF">
            <w:pPr>
              <w:jc w:val="center"/>
              <w:rPr>
                <w:rFonts w:ascii="Helvetica" w:hAnsi="Helvetica"/>
                <w:lang w:val="fr-CH"/>
              </w:rPr>
            </w:pPr>
          </w:p>
        </w:tc>
        <w:tc>
          <w:tcPr>
            <w:tcW w:w="2410" w:type="dxa"/>
            <w:shd w:val="clear" w:color="auto" w:fill="FBD4B4" w:themeFill="accent6" w:themeFillTint="66"/>
            <w:vAlign w:val="center"/>
          </w:tcPr>
          <w:p w:rsidR="005B4D50" w:rsidRPr="00575056" w:rsidRDefault="005B4D50" w:rsidP="00AB4AFF">
            <w:pPr>
              <w:jc w:val="center"/>
              <w:rPr>
                <w:rFonts w:ascii="Helvetica" w:hAnsi="Helvetica"/>
                <w:lang w:val="fr-CH"/>
              </w:rPr>
            </w:pPr>
          </w:p>
        </w:tc>
        <w:tc>
          <w:tcPr>
            <w:tcW w:w="2693" w:type="dxa"/>
            <w:shd w:val="clear" w:color="auto" w:fill="FBD4B4" w:themeFill="accent6" w:themeFillTint="66"/>
            <w:vAlign w:val="center"/>
          </w:tcPr>
          <w:p w:rsidR="005B4D50" w:rsidRPr="00575056" w:rsidRDefault="005B4D50" w:rsidP="00AB4AFF">
            <w:pPr>
              <w:jc w:val="center"/>
              <w:rPr>
                <w:rFonts w:ascii="Helvetica" w:hAnsi="Helvetica"/>
                <w:lang w:val="fr-CH"/>
              </w:rPr>
            </w:pPr>
          </w:p>
        </w:tc>
        <w:tc>
          <w:tcPr>
            <w:tcW w:w="2466" w:type="dxa"/>
            <w:shd w:val="clear" w:color="auto" w:fill="FBD4B4" w:themeFill="accent6" w:themeFillTint="66"/>
            <w:vAlign w:val="center"/>
          </w:tcPr>
          <w:p w:rsidR="005B4D50" w:rsidRPr="00575056" w:rsidRDefault="005B4D50" w:rsidP="00AB4AFF">
            <w:pPr>
              <w:jc w:val="center"/>
              <w:rPr>
                <w:rFonts w:ascii="Helvetica" w:hAnsi="Helvetica"/>
                <w:lang w:val="fr-CH"/>
              </w:rPr>
            </w:pPr>
          </w:p>
        </w:tc>
        <w:tc>
          <w:tcPr>
            <w:tcW w:w="2637" w:type="dxa"/>
            <w:shd w:val="clear" w:color="auto" w:fill="FBD4B4" w:themeFill="accent6" w:themeFillTint="66"/>
            <w:vAlign w:val="center"/>
          </w:tcPr>
          <w:p w:rsidR="005B4D50" w:rsidRPr="00575056" w:rsidRDefault="005B4D50" w:rsidP="00AB4AFF">
            <w:pPr>
              <w:jc w:val="center"/>
              <w:rPr>
                <w:rFonts w:ascii="Helvetica" w:hAnsi="Helvetica"/>
                <w:lang w:val="fr-CH"/>
              </w:rPr>
            </w:pPr>
          </w:p>
        </w:tc>
        <w:tc>
          <w:tcPr>
            <w:tcW w:w="2410" w:type="dxa"/>
            <w:shd w:val="clear" w:color="auto" w:fill="FBD4B4" w:themeFill="accent6" w:themeFillTint="66"/>
            <w:vAlign w:val="center"/>
          </w:tcPr>
          <w:p w:rsidR="005B4D50" w:rsidRPr="00575056" w:rsidRDefault="005B4D50" w:rsidP="00AB4AFF">
            <w:pPr>
              <w:jc w:val="center"/>
              <w:rPr>
                <w:rFonts w:ascii="Helvetica" w:hAnsi="Helvetica"/>
                <w:lang w:val="fr-CH"/>
              </w:rPr>
            </w:pPr>
          </w:p>
        </w:tc>
      </w:tr>
      <w:tr w:rsidR="00D66B85" w:rsidRPr="00680F2E" w:rsidTr="009B4BBB">
        <w:trPr>
          <w:trHeight w:val="1124"/>
        </w:trPr>
        <w:tc>
          <w:tcPr>
            <w:tcW w:w="1809" w:type="dxa"/>
            <w:vAlign w:val="center"/>
          </w:tcPr>
          <w:p w:rsidR="00D66B85" w:rsidRPr="00575056" w:rsidRDefault="00D66B85" w:rsidP="00AB4AFF">
            <w:pPr>
              <w:jc w:val="center"/>
              <w:rPr>
                <w:rFonts w:ascii="Helvetica" w:hAnsi="Helvetica"/>
                <w:lang w:val="fr-CH"/>
              </w:rPr>
            </w:pPr>
            <w:r>
              <w:rPr>
                <w:rFonts w:ascii="Helvetica" w:hAnsi="Helvetica"/>
                <w:lang w:val="fr-CH"/>
              </w:rPr>
              <w:t>2 périodes matin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:rsidR="00D66B85" w:rsidRPr="00575056" w:rsidRDefault="00D66B85" w:rsidP="00AB4AFF">
            <w:pPr>
              <w:jc w:val="center"/>
              <w:rPr>
                <w:rFonts w:ascii="Helvetica" w:hAnsi="Helvetica"/>
                <w:lang w:val="fr-CH"/>
              </w:rPr>
            </w:pPr>
            <w:r>
              <w:rPr>
                <w:rFonts w:ascii="Helvetica" w:hAnsi="Helvetica"/>
                <w:lang w:val="en-GB"/>
              </w:rPr>
              <w:t>Montage (</w:t>
            </w:r>
            <w:proofErr w:type="spellStart"/>
            <w:r>
              <w:rPr>
                <w:rFonts w:ascii="Helvetica" w:hAnsi="Helvetica"/>
                <w:lang w:val="en-GB"/>
              </w:rPr>
              <w:t>tente</w:t>
            </w:r>
            <w:proofErr w:type="spellEnd"/>
            <w:r>
              <w:rPr>
                <w:rFonts w:ascii="Helvetica" w:hAnsi="Helvetica"/>
                <w:lang w:val="en-GB"/>
              </w:rPr>
              <w:t xml:space="preserve"> + show)</w:t>
            </w:r>
          </w:p>
        </w:tc>
        <w:tc>
          <w:tcPr>
            <w:tcW w:w="2693" w:type="dxa"/>
            <w:shd w:val="clear" w:color="auto" w:fill="31849B" w:themeFill="accent5" w:themeFillShade="BF"/>
            <w:vAlign w:val="center"/>
          </w:tcPr>
          <w:p w:rsidR="00D66B85" w:rsidRPr="00BB1487" w:rsidRDefault="00D66B85" w:rsidP="00AB4AFF">
            <w:pPr>
              <w:jc w:val="center"/>
              <w:rPr>
                <w:rFonts w:ascii="Helvetica" w:hAnsi="Helvetica"/>
                <w:lang w:val="en-GB"/>
              </w:rPr>
            </w:pPr>
            <w:r>
              <w:rPr>
                <w:rFonts w:ascii="Helvetica" w:hAnsi="Helvetica"/>
                <w:color w:val="000000" w:themeColor="text1"/>
                <w:lang w:val="en-GB"/>
              </w:rPr>
              <w:t>Show</w:t>
            </w:r>
          </w:p>
        </w:tc>
        <w:tc>
          <w:tcPr>
            <w:tcW w:w="2466" w:type="dxa"/>
            <w:shd w:val="clear" w:color="auto" w:fill="D6E3BC" w:themeFill="accent3" w:themeFillTint="66"/>
            <w:vAlign w:val="center"/>
          </w:tcPr>
          <w:p w:rsidR="006F3F37" w:rsidRPr="00F21EAF" w:rsidRDefault="006F3F37" w:rsidP="006F3F37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 enseignant-e</w:t>
            </w:r>
          </w:p>
          <w:p w:rsidR="00D66B85" w:rsidRPr="00F21EAF" w:rsidRDefault="006F3F37" w:rsidP="006F3F37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Nombre élèves</w:t>
            </w:r>
          </w:p>
        </w:tc>
        <w:tc>
          <w:tcPr>
            <w:tcW w:w="2637" w:type="dxa"/>
            <w:shd w:val="clear" w:color="auto" w:fill="D6E3BC" w:themeFill="accent3" w:themeFillTint="66"/>
            <w:vAlign w:val="center"/>
          </w:tcPr>
          <w:p w:rsidR="006F3F37" w:rsidRPr="00F21EAF" w:rsidRDefault="006F3F37" w:rsidP="006F3F37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 enseignant-e</w:t>
            </w:r>
          </w:p>
          <w:p w:rsidR="00D66B85" w:rsidRPr="00F21EAF" w:rsidRDefault="006F3F37" w:rsidP="006F3F37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Nombre élèves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:rsidR="006F3F37" w:rsidRPr="00F21EAF" w:rsidRDefault="006F3F37" w:rsidP="006F3F37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 enseignant-e</w:t>
            </w:r>
          </w:p>
          <w:p w:rsidR="00D66B85" w:rsidRPr="00F21EAF" w:rsidRDefault="006F3F37" w:rsidP="006F3F37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Nombre élèves</w:t>
            </w:r>
          </w:p>
        </w:tc>
      </w:tr>
      <w:tr w:rsidR="00D66B85" w:rsidRPr="00680F2E" w:rsidTr="00380650">
        <w:trPr>
          <w:trHeight w:val="1124"/>
        </w:trPr>
        <w:tc>
          <w:tcPr>
            <w:tcW w:w="1809" w:type="dxa"/>
            <w:vAlign w:val="center"/>
          </w:tcPr>
          <w:p w:rsidR="00D66B85" w:rsidRPr="00575056" w:rsidRDefault="00D66B85" w:rsidP="00AB4AFF">
            <w:pPr>
              <w:jc w:val="center"/>
              <w:rPr>
                <w:rFonts w:ascii="Helvetica" w:hAnsi="Helvetica"/>
                <w:lang w:val="fr-CH"/>
              </w:rPr>
            </w:pPr>
            <w:r>
              <w:rPr>
                <w:rFonts w:ascii="Helvetica" w:hAnsi="Helvetica"/>
                <w:lang w:val="fr-CH"/>
              </w:rPr>
              <w:t>2 périodes matin</w:t>
            </w:r>
          </w:p>
        </w:tc>
        <w:tc>
          <w:tcPr>
            <w:tcW w:w="2410" w:type="dxa"/>
            <w:vMerge/>
            <w:shd w:val="clear" w:color="auto" w:fill="CCC0D9" w:themeFill="accent4" w:themeFillTint="66"/>
            <w:vAlign w:val="center"/>
          </w:tcPr>
          <w:p w:rsidR="00D66B85" w:rsidRPr="00575056" w:rsidRDefault="00D66B85" w:rsidP="00AB4AFF">
            <w:pPr>
              <w:jc w:val="center"/>
              <w:rPr>
                <w:rFonts w:ascii="Helvetica" w:hAnsi="Helvetica"/>
                <w:lang w:val="fr-CH"/>
              </w:rPr>
            </w:pPr>
          </w:p>
        </w:tc>
        <w:tc>
          <w:tcPr>
            <w:tcW w:w="2693" w:type="dxa"/>
            <w:shd w:val="clear" w:color="auto" w:fill="CCC0D9" w:themeFill="accent4" w:themeFillTint="66"/>
            <w:vAlign w:val="center"/>
          </w:tcPr>
          <w:p w:rsidR="00D66B85" w:rsidRPr="006348D9" w:rsidRDefault="00AE7A33" w:rsidP="006F3F37">
            <w:pPr>
              <w:jc w:val="center"/>
              <w:rPr>
                <w:rFonts w:ascii="Helvetica" w:hAnsi="Helvetica"/>
                <w:lang w:val="en-GB"/>
              </w:rPr>
            </w:pPr>
            <w:proofErr w:type="spellStart"/>
            <w:r>
              <w:rPr>
                <w:rFonts w:ascii="Helvetica" w:hAnsi="Helvetica"/>
                <w:lang w:val="en-GB"/>
              </w:rPr>
              <w:t>Démontage</w:t>
            </w:r>
            <w:proofErr w:type="spellEnd"/>
            <w:r>
              <w:rPr>
                <w:rFonts w:ascii="Helvetica" w:hAnsi="Helvetica"/>
                <w:lang w:val="en-GB"/>
              </w:rPr>
              <w:t xml:space="preserve"> show</w:t>
            </w:r>
          </w:p>
        </w:tc>
        <w:tc>
          <w:tcPr>
            <w:tcW w:w="2466" w:type="dxa"/>
            <w:shd w:val="clear" w:color="auto" w:fill="D6E3BC" w:themeFill="accent3" w:themeFillTint="66"/>
            <w:vAlign w:val="center"/>
          </w:tcPr>
          <w:p w:rsidR="006F3F37" w:rsidRPr="00F21EAF" w:rsidRDefault="006F3F37" w:rsidP="006F3F37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 enseignant-e</w:t>
            </w:r>
          </w:p>
          <w:p w:rsidR="00D66B85" w:rsidRPr="00F21EAF" w:rsidRDefault="006F3F37" w:rsidP="006F3F37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Nombre élèves</w:t>
            </w:r>
          </w:p>
        </w:tc>
        <w:tc>
          <w:tcPr>
            <w:tcW w:w="2637" w:type="dxa"/>
            <w:shd w:val="clear" w:color="auto" w:fill="D6E3BC" w:themeFill="accent3" w:themeFillTint="66"/>
            <w:vAlign w:val="center"/>
          </w:tcPr>
          <w:p w:rsidR="006F3F37" w:rsidRPr="00F21EAF" w:rsidRDefault="006F3F37" w:rsidP="006F3F37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 enseignant-e</w:t>
            </w:r>
          </w:p>
          <w:p w:rsidR="00D66B85" w:rsidRPr="00F21EAF" w:rsidRDefault="006F3F37" w:rsidP="006F3F37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Nombre élèves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:rsidR="006F3F37" w:rsidRPr="00F21EAF" w:rsidRDefault="006F3F37" w:rsidP="006F3F37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 enseignant-e</w:t>
            </w:r>
          </w:p>
          <w:p w:rsidR="00D66B85" w:rsidRPr="00F21EAF" w:rsidRDefault="006F3F37" w:rsidP="006F3F37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Nombre élèves</w:t>
            </w:r>
          </w:p>
        </w:tc>
      </w:tr>
      <w:tr w:rsidR="00D66B85" w:rsidRPr="00680F2E" w:rsidTr="00EB5FDF">
        <w:trPr>
          <w:trHeight w:val="1124"/>
        </w:trPr>
        <w:tc>
          <w:tcPr>
            <w:tcW w:w="1809" w:type="dxa"/>
            <w:vAlign w:val="center"/>
          </w:tcPr>
          <w:p w:rsidR="00D66B85" w:rsidRPr="00575056" w:rsidRDefault="00D66B85" w:rsidP="00AB4AFF">
            <w:pPr>
              <w:jc w:val="center"/>
              <w:rPr>
                <w:rFonts w:ascii="Helvetica" w:hAnsi="Helvetica"/>
                <w:lang w:val="fr-CH"/>
              </w:rPr>
            </w:pPr>
            <w:r>
              <w:rPr>
                <w:rFonts w:ascii="Helvetica" w:hAnsi="Helvetica"/>
                <w:lang w:val="fr-CH"/>
              </w:rPr>
              <w:t>2 périodes après-midi</w:t>
            </w:r>
          </w:p>
        </w:tc>
        <w:tc>
          <w:tcPr>
            <w:tcW w:w="2410" w:type="dxa"/>
            <w:shd w:val="clear" w:color="auto" w:fill="31849B" w:themeFill="accent5" w:themeFillShade="BF"/>
            <w:vAlign w:val="center"/>
          </w:tcPr>
          <w:p w:rsidR="00D66B85" w:rsidRPr="005818C0" w:rsidRDefault="00D66B85" w:rsidP="00AB4AFF">
            <w:pPr>
              <w:jc w:val="center"/>
              <w:rPr>
                <w:rFonts w:ascii="Helvetica" w:hAnsi="Helvetica"/>
                <w:lang w:val="fr-CH"/>
              </w:rPr>
            </w:pPr>
            <w:r>
              <w:rPr>
                <w:rFonts w:ascii="Helvetica" w:hAnsi="Helvetica"/>
                <w:lang w:val="fr-CH"/>
              </w:rPr>
              <w:t>Show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6F3F37" w:rsidRPr="00F21EAF" w:rsidRDefault="006F3F37" w:rsidP="006F3F37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 enseignant-e</w:t>
            </w:r>
          </w:p>
          <w:p w:rsidR="00D66B85" w:rsidRPr="00F21EAF" w:rsidRDefault="006F3F37" w:rsidP="006F3F37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Nombre élèves</w:t>
            </w:r>
          </w:p>
        </w:tc>
        <w:tc>
          <w:tcPr>
            <w:tcW w:w="2466" w:type="dxa"/>
            <w:shd w:val="clear" w:color="auto" w:fill="B8CCE4" w:themeFill="accent1" w:themeFillTint="66"/>
            <w:vAlign w:val="center"/>
          </w:tcPr>
          <w:p w:rsidR="00D66B85" w:rsidRPr="00575056" w:rsidRDefault="00D66B85" w:rsidP="00AB4AFF">
            <w:pPr>
              <w:jc w:val="center"/>
              <w:rPr>
                <w:rFonts w:ascii="Helvetica" w:hAnsi="Helvetica"/>
                <w:lang w:val="fr-CH"/>
              </w:rPr>
            </w:pPr>
            <w:r w:rsidRPr="00575056">
              <w:rPr>
                <w:rFonts w:ascii="Helvetica" w:hAnsi="Helvetica"/>
                <w:lang w:val="fr-CH"/>
              </w:rPr>
              <w:t>Visites libres</w:t>
            </w:r>
          </w:p>
        </w:tc>
        <w:tc>
          <w:tcPr>
            <w:tcW w:w="2637" w:type="dxa"/>
            <w:shd w:val="clear" w:color="auto" w:fill="D6E3BC" w:themeFill="accent3" w:themeFillTint="66"/>
            <w:vAlign w:val="center"/>
          </w:tcPr>
          <w:p w:rsidR="006F3F37" w:rsidRPr="00F21EAF" w:rsidRDefault="006F3F37" w:rsidP="006F3F37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 enseignant-e</w:t>
            </w:r>
          </w:p>
          <w:p w:rsidR="00D66B85" w:rsidRPr="00F21EAF" w:rsidRDefault="006F3F37" w:rsidP="006F3F37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Nombre élèves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:rsidR="006F3F37" w:rsidRPr="00F21EAF" w:rsidRDefault="006F3F37" w:rsidP="006F3F37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 enseignant-e</w:t>
            </w:r>
          </w:p>
          <w:p w:rsidR="00D66B85" w:rsidRPr="00F21EAF" w:rsidRDefault="006F3F37" w:rsidP="006F3F37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Nombre élèves</w:t>
            </w:r>
          </w:p>
        </w:tc>
      </w:tr>
    </w:tbl>
    <w:p w:rsidR="005B4D50" w:rsidRDefault="005B4D50" w:rsidP="00942235">
      <w:pPr>
        <w:jc w:val="center"/>
      </w:pPr>
    </w:p>
    <w:p w:rsidR="00811D35" w:rsidRDefault="00F978B6" w:rsidP="00D82A8A">
      <w:pPr>
        <w:tabs>
          <w:tab w:val="left" w:pos="1985"/>
        </w:tabs>
        <w:spacing w:after="120" w:line="240" w:lineRule="exact"/>
        <w:rPr>
          <w:rFonts w:ascii="Helvetica" w:hAnsi="Helvetica" w:cs="Helvetica"/>
        </w:rPr>
      </w:pPr>
      <w:proofErr w:type="gramStart"/>
      <w:r w:rsidRPr="008D3919">
        <w:rPr>
          <w:rFonts w:ascii="Helvetica" w:hAnsi="Helvetica" w:cs="Helvetica"/>
          <w:b/>
        </w:rPr>
        <w:t>«Show</w:t>
      </w:r>
      <w:proofErr w:type="gramEnd"/>
      <w:r w:rsidRPr="008D3919">
        <w:rPr>
          <w:rFonts w:ascii="Helvetica" w:hAnsi="Helvetica" w:cs="Helvetica"/>
          <w:b/>
        </w:rPr>
        <w:t>» :</w:t>
      </w:r>
      <w:r>
        <w:rPr>
          <w:rFonts w:ascii="Helvetica" w:hAnsi="Helvetica" w:cs="Helvetica"/>
        </w:rPr>
        <w:tab/>
      </w:r>
      <w:r w:rsidR="00D82A8A" w:rsidRPr="008D3919">
        <w:rPr>
          <w:rFonts w:ascii="Helvetica" w:hAnsi="Helvetica" w:cs="Helvetica"/>
          <w:b/>
        </w:rPr>
        <w:t>F</w:t>
      </w:r>
      <w:r w:rsidR="00866C0C" w:rsidRPr="008D3919">
        <w:rPr>
          <w:rFonts w:ascii="Helvetica" w:hAnsi="Helvetica" w:cs="Helvetica"/>
          <w:b/>
        </w:rPr>
        <w:t>ilm</w:t>
      </w:r>
      <w:r w:rsidR="00D82A8A" w:rsidRPr="008D3919">
        <w:rPr>
          <w:rFonts w:ascii="Helvetica" w:hAnsi="Helvetica" w:cs="Helvetica"/>
          <w:b/>
        </w:rPr>
        <w:t xml:space="preserve"> </w:t>
      </w:r>
      <w:r w:rsidR="00866C0C" w:rsidRPr="008D3919">
        <w:rPr>
          <w:rFonts w:ascii="Helvetica" w:hAnsi="Helvetica" w:cs="Helvetica"/>
          <w:b/>
        </w:rPr>
        <w:t>+</w:t>
      </w:r>
      <w:r w:rsidR="00D82A8A" w:rsidRPr="008D3919">
        <w:rPr>
          <w:rFonts w:ascii="Helvetica" w:hAnsi="Helvetica" w:cs="Helvetica"/>
          <w:b/>
        </w:rPr>
        <w:t xml:space="preserve"> </w:t>
      </w:r>
      <w:r w:rsidR="00866C0C" w:rsidRPr="008D3919">
        <w:rPr>
          <w:rFonts w:ascii="Helvetica" w:hAnsi="Helvetica" w:cs="Helvetica"/>
          <w:b/>
        </w:rPr>
        <w:t>présentation études</w:t>
      </w:r>
      <w:r w:rsidR="00D82A8A" w:rsidRPr="008D3919">
        <w:rPr>
          <w:rFonts w:ascii="Helvetica" w:hAnsi="Helvetica" w:cs="Helvetica"/>
          <w:b/>
        </w:rPr>
        <w:t xml:space="preserve"> </w:t>
      </w:r>
      <w:r w:rsidR="00866C0C" w:rsidRPr="008D3919">
        <w:rPr>
          <w:rFonts w:ascii="Helvetica" w:hAnsi="Helvetica" w:cs="Helvetica"/>
          <w:b/>
        </w:rPr>
        <w:t>+</w:t>
      </w:r>
      <w:r w:rsidR="00D82A8A" w:rsidRPr="008D3919">
        <w:rPr>
          <w:rFonts w:ascii="Helvetica" w:hAnsi="Helvetica" w:cs="Helvetica"/>
          <w:b/>
        </w:rPr>
        <w:t xml:space="preserve"> </w:t>
      </w:r>
      <w:r w:rsidR="00866C0C" w:rsidRPr="008D3919">
        <w:rPr>
          <w:rFonts w:ascii="Helvetica" w:hAnsi="Helvetica" w:cs="Helvetica"/>
          <w:b/>
        </w:rPr>
        <w:t>spectacle</w:t>
      </w:r>
      <w:r w:rsidR="00866C0C">
        <w:rPr>
          <w:rFonts w:ascii="Helvetica" w:hAnsi="Helvetica" w:cs="Helvetica"/>
        </w:rPr>
        <w:t xml:space="preserve"> e</w:t>
      </w:r>
      <w:r>
        <w:rPr>
          <w:rFonts w:ascii="Helvetica" w:hAnsi="Helvetica" w:cs="Helvetica"/>
        </w:rPr>
        <w:t>t/ou présentation d’expériences</w:t>
      </w:r>
      <w:r w:rsidR="00866C0C">
        <w:rPr>
          <w:rFonts w:ascii="Helvetica" w:hAnsi="Helvetica" w:cs="Helvetica"/>
        </w:rPr>
        <w:t xml:space="preserve">: </w:t>
      </w:r>
      <w:r>
        <w:rPr>
          <w:rFonts w:ascii="Helvetica" w:hAnsi="Helvetica" w:cs="Helvetica"/>
        </w:rPr>
        <w:t xml:space="preserve">durée </w:t>
      </w:r>
      <w:r w:rsidR="00866C0C">
        <w:rPr>
          <w:rFonts w:ascii="Helvetica" w:hAnsi="Helvetica" w:cs="Helvetica"/>
        </w:rPr>
        <w:t>1h30</w:t>
      </w:r>
    </w:p>
    <w:p w:rsidR="00F978B6" w:rsidRDefault="00F978B6" w:rsidP="00D82A8A">
      <w:pPr>
        <w:tabs>
          <w:tab w:val="left" w:pos="1985"/>
        </w:tabs>
        <w:spacing w:after="120" w:line="240" w:lineRule="exact"/>
        <w:ind w:left="1985" w:hanging="2552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 w:rsidR="00967EE5">
        <w:rPr>
          <w:rFonts w:ascii="Helvetica" w:hAnsi="Helvetica" w:cs="Helvetica"/>
        </w:rPr>
        <w:t>Nécessité d’une salle que l’on peut o</w:t>
      </w:r>
      <w:r w:rsidR="00D82A8A">
        <w:rPr>
          <w:rFonts w:ascii="Helvetica" w:hAnsi="Helvetica" w:cs="Helvetica"/>
        </w:rPr>
        <w:t>bscurcir complètement pour le «</w:t>
      </w:r>
      <w:r w:rsidR="00967EE5">
        <w:rPr>
          <w:rFonts w:ascii="Helvetica" w:hAnsi="Helvetica" w:cs="Helvetica"/>
        </w:rPr>
        <w:t xml:space="preserve">show». </w:t>
      </w:r>
      <w:r w:rsidR="00967EE5" w:rsidRPr="008D3919">
        <w:rPr>
          <w:rFonts w:ascii="Helvetica" w:hAnsi="Helvetica" w:cs="Helvetica"/>
          <w:b/>
        </w:rPr>
        <w:t>Max. 220 élèves dans la salle</w:t>
      </w:r>
      <w:r w:rsidR="00D82A8A" w:rsidRPr="008D3919">
        <w:rPr>
          <w:rFonts w:ascii="Helvetica" w:hAnsi="Helvetica" w:cs="Helvetica"/>
          <w:b/>
        </w:rPr>
        <w:t>.</w:t>
      </w:r>
    </w:p>
    <w:p w:rsidR="00967EE5" w:rsidRPr="00437EC4" w:rsidRDefault="00967EE5" w:rsidP="00D82A8A">
      <w:pPr>
        <w:tabs>
          <w:tab w:val="left" w:pos="1985"/>
        </w:tabs>
        <w:spacing w:after="240" w:line="240" w:lineRule="exact"/>
        <w:ind w:left="1985" w:hanging="2552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Le matériel et installation du «show» doit pouvoir rester sur place le lundi soir</w:t>
      </w:r>
    </w:p>
    <w:p w:rsidR="00202DD4" w:rsidRDefault="00202DD4" w:rsidP="00202DD4">
      <w:pPr>
        <w:tabs>
          <w:tab w:val="left" w:pos="1985"/>
        </w:tabs>
        <w:spacing w:after="120" w:line="240" w:lineRule="exact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Visite/atelier :</w:t>
      </w:r>
      <w:r>
        <w:rPr>
          <w:rFonts w:ascii="Helvetica" w:hAnsi="Helvetica" w:cs="Helvetica"/>
          <w:b/>
        </w:rPr>
        <w:tab/>
        <w:t>durée de 2 périodes (min. 45 minutes par période)</w:t>
      </w:r>
    </w:p>
    <w:p w:rsidR="00202DD4" w:rsidRDefault="00202DD4" w:rsidP="00202DD4">
      <w:pPr>
        <w:tabs>
          <w:tab w:val="left" w:pos="1985"/>
        </w:tabs>
        <w:spacing w:after="120" w:line="240" w:lineRule="exact"/>
        <w:rPr>
          <w:rFonts w:ascii="Helvetica" w:hAnsi="Helvetica" w:cs="Helvetica"/>
          <w:b/>
        </w:rPr>
      </w:pPr>
    </w:p>
    <w:p w:rsidR="00D82A8A" w:rsidRDefault="00D82A8A">
      <w:pPr>
        <w:rPr>
          <w:rFonts w:ascii="Helvetica" w:hAnsi="Helvetica" w:cs="Helvetica"/>
        </w:rPr>
      </w:pPr>
      <w:r>
        <w:rPr>
          <w:rFonts w:ascii="Helvetica" w:hAnsi="Helvetica" w:cs="Helvetica"/>
        </w:rPr>
        <w:br w:type="page"/>
      </w:r>
    </w:p>
    <w:p w:rsidR="00811AC9" w:rsidRPr="00680F2E" w:rsidRDefault="00811AC9" w:rsidP="001D17B2">
      <w:pPr>
        <w:spacing w:after="360"/>
        <w:jc w:val="center"/>
        <w:rPr>
          <w:rFonts w:ascii="Helvetica" w:hAnsi="Helvetica"/>
          <w:b/>
          <w:sz w:val="36"/>
          <w:lang w:val="fr-CH"/>
        </w:rPr>
      </w:pPr>
      <w:r>
        <w:rPr>
          <w:rFonts w:ascii="Helvetica" w:hAnsi="Helvetica"/>
          <w:b/>
          <w:sz w:val="36"/>
          <w:lang w:val="fr-CH"/>
        </w:rPr>
        <w:lastRenderedPageBreak/>
        <w:t xml:space="preserve">Planning </w:t>
      </w:r>
      <w:r w:rsidR="00EB5FDF">
        <w:rPr>
          <w:rFonts w:ascii="Helvetica" w:hAnsi="Helvetica"/>
          <w:b/>
          <w:sz w:val="36"/>
          <w:lang w:val="fr-CH"/>
        </w:rPr>
        <w:t xml:space="preserve">type </w:t>
      </w:r>
      <w:r w:rsidR="00B81ADD">
        <w:rPr>
          <w:rFonts w:ascii="Helvetica" w:hAnsi="Helvetica"/>
          <w:b/>
          <w:sz w:val="36"/>
          <w:lang w:val="fr-CH"/>
        </w:rPr>
        <w:t xml:space="preserve">2 semaines </w:t>
      </w:r>
      <w:r>
        <w:rPr>
          <w:rFonts w:ascii="Helvetica" w:hAnsi="Helvetica"/>
          <w:b/>
          <w:sz w:val="36"/>
          <w:lang w:val="fr-CH"/>
        </w:rPr>
        <w:t>– Semaine 2</w:t>
      </w:r>
      <w:r w:rsidR="000E23EB">
        <w:rPr>
          <w:rFonts w:ascii="Helvetica" w:hAnsi="Helvetica"/>
          <w:b/>
          <w:sz w:val="36"/>
          <w:lang w:val="fr-CH"/>
        </w:rPr>
        <w:t xml:space="preserve"> (13 classes</w:t>
      </w:r>
      <w:r w:rsidR="001C6A91">
        <w:rPr>
          <w:rFonts w:ascii="Helvetica" w:hAnsi="Helvetica"/>
          <w:b/>
          <w:sz w:val="36"/>
          <w:lang w:val="fr-CH"/>
        </w:rPr>
        <w:t xml:space="preserve"> max.</w:t>
      </w:r>
      <w:r w:rsidR="000E23EB">
        <w:rPr>
          <w:rFonts w:ascii="Helvetica" w:hAnsi="Helvetica"/>
          <w:b/>
          <w:sz w:val="36"/>
          <w:lang w:val="fr-CH"/>
        </w:rPr>
        <w:t>)</w:t>
      </w:r>
    </w:p>
    <w:tbl>
      <w:tblPr>
        <w:tblStyle w:val="Grilledutableau"/>
        <w:tblW w:w="0" w:type="auto"/>
        <w:tblLayout w:type="fixed"/>
        <w:tblLook w:val="00A0" w:firstRow="1" w:lastRow="0" w:firstColumn="1" w:lastColumn="0" w:noHBand="0" w:noVBand="0"/>
      </w:tblPr>
      <w:tblGrid>
        <w:gridCol w:w="1809"/>
        <w:gridCol w:w="2693"/>
        <w:gridCol w:w="2693"/>
        <w:gridCol w:w="2466"/>
        <w:gridCol w:w="2637"/>
        <w:gridCol w:w="2410"/>
      </w:tblGrid>
      <w:tr w:rsidR="00394599" w:rsidRPr="00024511" w:rsidTr="00714E4E">
        <w:tc>
          <w:tcPr>
            <w:tcW w:w="1809" w:type="dxa"/>
          </w:tcPr>
          <w:p w:rsidR="00394599" w:rsidRPr="00024511" w:rsidRDefault="00394599" w:rsidP="005F627E">
            <w:pPr>
              <w:jc w:val="center"/>
              <w:rPr>
                <w:rFonts w:ascii="Helvetica" w:hAnsi="Helvetica"/>
                <w:b/>
                <w:lang w:val="fr-CH"/>
              </w:rPr>
            </w:pPr>
          </w:p>
        </w:tc>
        <w:tc>
          <w:tcPr>
            <w:tcW w:w="2693" w:type="dxa"/>
          </w:tcPr>
          <w:p w:rsidR="00394599" w:rsidRDefault="00394599" w:rsidP="005F627E">
            <w:pPr>
              <w:jc w:val="center"/>
              <w:rPr>
                <w:rFonts w:ascii="Helvetica" w:hAnsi="Helvetica"/>
                <w:b/>
                <w:lang w:val="fr-CH"/>
              </w:rPr>
            </w:pPr>
            <w:r>
              <w:rPr>
                <w:rFonts w:ascii="Helvetica" w:hAnsi="Helvetica"/>
                <w:b/>
                <w:lang w:val="fr-CH"/>
              </w:rPr>
              <w:t>Lundi</w:t>
            </w:r>
          </w:p>
        </w:tc>
        <w:tc>
          <w:tcPr>
            <w:tcW w:w="2693" w:type="dxa"/>
          </w:tcPr>
          <w:p w:rsidR="00394599" w:rsidRPr="00024511" w:rsidRDefault="00394599" w:rsidP="005F627E">
            <w:pPr>
              <w:jc w:val="center"/>
              <w:rPr>
                <w:rFonts w:ascii="Helvetica" w:hAnsi="Helvetica"/>
                <w:b/>
                <w:lang w:val="fr-CH"/>
              </w:rPr>
            </w:pPr>
            <w:r>
              <w:rPr>
                <w:rFonts w:ascii="Helvetica" w:hAnsi="Helvetica"/>
                <w:b/>
                <w:lang w:val="fr-CH"/>
              </w:rPr>
              <w:t>Mardi</w:t>
            </w:r>
          </w:p>
        </w:tc>
        <w:tc>
          <w:tcPr>
            <w:tcW w:w="2466" w:type="dxa"/>
          </w:tcPr>
          <w:p w:rsidR="00394599" w:rsidRPr="00024511" w:rsidRDefault="00394599" w:rsidP="005F627E">
            <w:pPr>
              <w:jc w:val="center"/>
              <w:rPr>
                <w:rFonts w:ascii="Helvetica" w:hAnsi="Helvetica"/>
                <w:b/>
                <w:lang w:val="fr-CH"/>
              </w:rPr>
            </w:pPr>
            <w:r>
              <w:rPr>
                <w:rFonts w:ascii="Helvetica" w:hAnsi="Helvetica"/>
                <w:b/>
                <w:lang w:val="fr-CH"/>
              </w:rPr>
              <w:t>Mercredi</w:t>
            </w:r>
          </w:p>
        </w:tc>
        <w:tc>
          <w:tcPr>
            <w:tcW w:w="2637" w:type="dxa"/>
          </w:tcPr>
          <w:p w:rsidR="00394599" w:rsidRPr="00024511" w:rsidRDefault="00394599" w:rsidP="005F627E">
            <w:pPr>
              <w:jc w:val="center"/>
              <w:rPr>
                <w:rFonts w:ascii="Helvetica" w:hAnsi="Helvetica"/>
                <w:b/>
                <w:lang w:val="fr-CH"/>
              </w:rPr>
            </w:pPr>
            <w:r>
              <w:rPr>
                <w:rFonts w:ascii="Helvetica" w:hAnsi="Helvetica"/>
                <w:b/>
                <w:lang w:val="fr-CH"/>
              </w:rPr>
              <w:t>Jeudi</w:t>
            </w:r>
          </w:p>
        </w:tc>
        <w:tc>
          <w:tcPr>
            <w:tcW w:w="2410" w:type="dxa"/>
            <w:vAlign w:val="center"/>
          </w:tcPr>
          <w:p w:rsidR="00394599" w:rsidRPr="00024511" w:rsidRDefault="00394599" w:rsidP="005F627E">
            <w:pPr>
              <w:jc w:val="center"/>
              <w:rPr>
                <w:rFonts w:ascii="Helvetica" w:hAnsi="Helvetica"/>
                <w:b/>
                <w:lang w:val="fr-CH"/>
              </w:rPr>
            </w:pPr>
            <w:r>
              <w:rPr>
                <w:rFonts w:ascii="Helvetica" w:hAnsi="Helvetica"/>
                <w:b/>
                <w:lang w:val="fr-CH"/>
              </w:rPr>
              <w:t>Vendredi</w:t>
            </w:r>
          </w:p>
        </w:tc>
      </w:tr>
      <w:tr w:rsidR="00394599" w:rsidRPr="00680F2E" w:rsidTr="00290A74">
        <w:trPr>
          <w:trHeight w:val="794"/>
        </w:trPr>
        <w:tc>
          <w:tcPr>
            <w:tcW w:w="1809" w:type="dxa"/>
            <w:vAlign w:val="center"/>
          </w:tcPr>
          <w:p w:rsidR="00394599" w:rsidRPr="00575056" w:rsidRDefault="00394599" w:rsidP="005F627E">
            <w:pPr>
              <w:jc w:val="center"/>
              <w:rPr>
                <w:rFonts w:ascii="Helvetica" w:hAnsi="Helvetica"/>
                <w:lang w:val="fr-CH"/>
              </w:rPr>
            </w:pPr>
          </w:p>
        </w:tc>
        <w:tc>
          <w:tcPr>
            <w:tcW w:w="2693" w:type="dxa"/>
            <w:shd w:val="clear" w:color="auto" w:fill="FBD4B4" w:themeFill="accent6" w:themeFillTint="66"/>
            <w:vAlign w:val="center"/>
          </w:tcPr>
          <w:p w:rsidR="00394599" w:rsidRPr="00575056" w:rsidRDefault="00394599" w:rsidP="00290A74">
            <w:pPr>
              <w:jc w:val="center"/>
              <w:rPr>
                <w:rFonts w:ascii="Helvetica" w:hAnsi="Helvetica"/>
                <w:lang w:val="fr-CH"/>
              </w:rPr>
            </w:pPr>
          </w:p>
        </w:tc>
        <w:tc>
          <w:tcPr>
            <w:tcW w:w="2693" w:type="dxa"/>
            <w:shd w:val="clear" w:color="auto" w:fill="FBD4B4" w:themeFill="accent6" w:themeFillTint="66"/>
            <w:vAlign w:val="center"/>
          </w:tcPr>
          <w:p w:rsidR="00394599" w:rsidRPr="00575056" w:rsidRDefault="00394599" w:rsidP="005F627E">
            <w:pPr>
              <w:jc w:val="center"/>
              <w:rPr>
                <w:rFonts w:ascii="Helvetica" w:hAnsi="Helvetica"/>
                <w:lang w:val="fr-CH"/>
              </w:rPr>
            </w:pPr>
          </w:p>
        </w:tc>
        <w:tc>
          <w:tcPr>
            <w:tcW w:w="2466" w:type="dxa"/>
            <w:shd w:val="clear" w:color="auto" w:fill="FBD4B4" w:themeFill="accent6" w:themeFillTint="66"/>
            <w:vAlign w:val="center"/>
          </w:tcPr>
          <w:p w:rsidR="00394599" w:rsidRPr="00575056" w:rsidRDefault="00394599" w:rsidP="005F627E">
            <w:pPr>
              <w:jc w:val="center"/>
              <w:rPr>
                <w:rFonts w:ascii="Helvetica" w:hAnsi="Helvetica"/>
                <w:lang w:val="fr-CH"/>
              </w:rPr>
            </w:pPr>
          </w:p>
        </w:tc>
        <w:tc>
          <w:tcPr>
            <w:tcW w:w="2637" w:type="dxa"/>
            <w:shd w:val="clear" w:color="auto" w:fill="FBD4B4" w:themeFill="accent6" w:themeFillTint="66"/>
            <w:vAlign w:val="center"/>
          </w:tcPr>
          <w:p w:rsidR="00394599" w:rsidRPr="00575056" w:rsidRDefault="00394599" w:rsidP="005F627E">
            <w:pPr>
              <w:jc w:val="center"/>
              <w:rPr>
                <w:rFonts w:ascii="Helvetica" w:hAnsi="Helvetica"/>
                <w:lang w:val="fr-CH"/>
              </w:rPr>
            </w:pPr>
          </w:p>
        </w:tc>
        <w:tc>
          <w:tcPr>
            <w:tcW w:w="2410" w:type="dxa"/>
            <w:shd w:val="clear" w:color="auto" w:fill="FBD4B4" w:themeFill="accent6" w:themeFillTint="66"/>
            <w:vAlign w:val="center"/>
          </w:tcPr>
          <w:p w:rsidR="00394599" w:rsidRPr="00575056" w:rsidRDefault="00394599" w:rsidP="005F627E">
            <w:pPr>
              <w:jc w:val="center"/>
              <w:rPr>
                <w:rFonts w:ascii="Helvetica" w:hAnsi="Helvetica"/>
                <w:lang w:val="fr-CH"/>
              </w:rPr>
            </w:pPr>
          </w:p>
        </w:tc>
      </w:tr>
      <w:tr w:rsidR="00394599" w:rsidRPr="00680F2E" w:rsidTr="00290A74">
        <w:trPr>
          <w:trHeight w:val="499"/>
        </w:trPr>
        <w:tc>
          <w:tcPr>
            <w:tcW w:w="1809" w:type="dxa"/>
            <w:vAlign w:val="center"/>
          </w:tcPr>
          <w:p w:rsidR="00394599" w:rsidRPr="00575056" w:rsidRDefault="00394599" w:rsidP="005F627E">
            <w:pPr>
              <w:jc w:val="center"/>
              <w:rPr>
                <w:rFonts w:ascii="Helvetica" w:hAnsi="Helvetica"/>
                <w:lang w:val="fr-CH"/>
              </w:rPr>
            </w:pPr>
          </w:p>
        </w:tc>
        <w:tc>
          <w:tcPr>
            <w:tcW w:w="2693" w:type="dxa"/>
            <w:shd w:val="clear" w:color="auto" w:fill="FBD4B4" w:themeFill="accent6" w:themeFillTint="66"/>
            <w:vAlign w:val="center"/>
          </w:tcPr>
          <w:p w:rsidR="00394599" w:rsidRPr="00575056" w:rsidRDefault="00394599" w:rsidP="00290A74">
            <w:pPr>
              <w:jc w:val="center"/>
              <w:rPr>
                <w:rFonts w:ascii="Helvetica" w:hAnsi="Helvetica"/>
                <w:lang w:val="fr-CH"/>
              </w:rPr>
            </w:pPr>
          </w:p>
        </w:tc>
        <w:tc>
          <w:tcPr>
            <w:tcW w:w="2693" w:type="dxa"/>
            <w:shd w:val="clear" w:color="auto" w:fill="FBD4B4" w:themeFill="accent6" w:themeFillTint="66"/>
            <w:vAlign w:val="center"/>
          </w:tcPr>
          <w:p w:rsidR="00394599" w:rsidRPr="00575056" w:rsidRDefault="00394599" w:rsidP="005F627E">
            <w:pPr>
              <w:jc w:val="center"/>
              <w:rPr>
                <w:rFonts w:ascii="Helvetica" w:hAnsi="Helvetica"/>
                <w:lang w:val="fr-CH"/>
              </w:rPr>
            </w:pPr>
          </w:p>
        </w:tc>
        <w:tc>
          <w:tcPr>
            <w:tcW w:w="2466" w:type="dxa"/>
            <w:shd w:val="clear" w:color="auto" w:fill="FBD4B4" w:themeFill="accent6" w:themeFillTint="66"/>
            <w:vAlign w:val="center"/>
          </w:tcPr>
          <w:p w:rsidR="00394599" w:rsidRPr="00575056" w:rsidRDefault="00394599" w:rsidP="005F627E">
            <w:pPr>
              <w:jc w:val="center"/>
              <w:rPr>
                <w:rFonts w:ascii="Helvetica" w:hAnsi="Helvetica"/>
                <w:lang w:val="fr-CH"/>
              </w:rPr>
            </w:pPr>
          </w:p>
        </w:tc>
        <w:tc>
          <w:tcPr>
            <w:tcW w:w="2637" w:type="dxa"/>
            <w:shd w:val="clear" w:color="auto" w:fill="FBD4B4" w:themeFill="accent6" w:themeFillTint="66"/>
            <w:vAlign w:val="center"/>
          </w:tcPr>
          <w:p w:rsidR="00394599" w:rsidRPr="00575056" w:rsidRDefault="00394599" w:rsidP="005F627E">
            <w:pPr>
              <w:jc w:val="center"/>
              <w:rPr>
                <w:rFonts w:ascii="Helvetica" w:hAnsi="Helvetica"/>
                <w:lang w:val="fr-CH"/>
              </w:rPr>
            </w:pPr>
          </w:p>
        </w:tc>
        <w:tc>
          <w:tcPr>
            <w:tcW w:w="2410" w:type="dxa"/>
            <w:shd w:val="clear" w:color="auto" w:fill="FBD4B4" w:themeFill="accent6" w:themeFillTint="66"/>
            <w:vAlign w:val="center"/>
          </w:tcPr>
          <w:p w:rsidR="00394599" w:rsidRPr="00575056" w:rsidRDefault="00394599" w:rsidP="005F627E">
            <w:pPr>
              <w:jc w:val="center"/>
              <w:rPr>
                <w:rFonts w:ascii="Helvetica" w:hAnsi="Helvetica"/>
                <w:lang w:val="fr-CH"/>
              </w:rPr>
            </w:pPr>
          </w:p>
        </w:tc>
      </w:tr>
      <w:tr w:rsidR="0005408B" w:rsidRPr="00680F2E" w:rsidTr="00290A74">
        <w:trPr>
          <w:trHeight w:val="1124"/>
        </w:trPr>
        <w:tc>
          <w:tcPr>
            <w:tcW w:w="1809" w:type="dxa"/>
            <w:vAlign w:val="center"/>
          </w:tcPr>
          <w:p w:rsidR="0005408B" w:rsidRPr="00575056" w:rsidRDefault="0005408B" w:rsidP="005F627E">
            <w:pPr>
              <w:jc w:val="center"/>
              <w:rPr>
                <w:rFonts w:ascii="Helvetica" w:hAnsi="Helvetica"/>
                <w:lang w:val="fr-CH"/>
              </w:rPr>
            </w:pPr>
            <w:r>
              <w:rPr>
                <w:rFonts w:ascii="Helvetica" w:hAnsi="Helvetica"/>
                <w:lang w:val="fr-CH"/>
              </w:rPr>
              <w:t>2 périodes matin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05408B" w:rsidRPr="00F21EAF" w:rsidRDefault="0005408B" w:rsidP="009A1781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 enseignant-e</w:t>
            </w:r>
          </w:p>
          <w:p w:rsidR="0005408B" w:rsidRPr="00F21EAF" w:rsidRDefault="0005408B" w:rsidP="009A1781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Nombre élèves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05408B" w:rsidRPr="00F21EAF" w:rsidRDefault="0005408B" w:rsidP="0005408B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 enseignant-e</w:t>
            </w:r>
          </w:p>
          <w:p w:rsidR="0005408B" w:rsidRPr="00F21EAF" w:rsidRDefault="0005408B" w:rsidP="0005408B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Nombre élèves</w:t>
            </w:r>
          </w:p>
        </w:tc>
        <w:tc>
          <w:tcPr>
            <w:tcW w:w="2466" w:type="dxa"/>
            <w:shd w:val="clear" w:color="auto" w:fill="D6E3BC" w:themeFill="accent3" w:themeFillTint="66"/>
            <w:vAlign w:val="center"/>
          </w:tcPr>
          <w:p w:rsidR="0005408B" w:rsidRPr="00F21EAF" w:rsidRDefault="0005408B" w:rsidP="0005408B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 enseignant-e</w:t>
            </w:r>
          </w:p>
          <w:p w:rsidR="0005408B" w:rsidRPr="00F21EAF" w:rsidRDefault="0005408B" w:rsidP="0005408B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Nombre élèves</w:t>
            </w:r>
          </w:p>
        </w:tc>
        <w:tc>
          <w:tcPr>
            <w:tcW w:w="2637" w:type="dxa"/>
            <w:shd w:val="clear" w:color="auto" w:fill="D6E3BC" w:themeFill="accent3" w:themeFillTint="66"/>
            <w:vAlign w:val="center"/>
          </w:tcPr>
          <w:p w:rsidR="0005408B" w:rsidRPr="00F21EAF" w:rsidRDefault="0005408B" w:rsidP="009A1781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 enseignant-e</w:t>
            </w:r>
          </w:p>
          <w:p w:rsidR="0005408B" w:rsidRPr="00F21EAF" w:rsidRDefault="0005408B" w:rsidP="009A1781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Nombre élèves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:rsidR="0005408B" w:rsidRPr="00F21EAF" w:rsidRDefault="0005408B" w:rsidP="0005408B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 enseignant-e</w:t>
            </w:r>
          </w:p>
          <w:p w:rsidR="0005408B" w:rsidRPr="00F21EAF" w:rsidRDefault="0005408B" w:rsidP="0005408B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Nombre élèves</w:t>
            </w:r>
          </w:p>
        </w:tc>
      </w:tr>
      <w:tr w:rsidR="0005408B" w:rsidRPr="00680F2E" w:rsidTr="00290A74">
        <w:trPr>
          <w:trHeight w:val="1124"/>
        </w:trPr>
        <w:tc>
          <w:tcPr>
            <w:tcW w:w="1809" w:type="dxa"/>
            <w:vAlign w:val="center"/>
          </w:tcPr>
          <w:p w:rsidR="0005408B" w:rsidRPr="00575056" w:rsidRDefault="0005408B" w:rsidP="005F627E">
            <w:pPr>
              <w:jc w:val="center"/>
              <w:rPr>
                <w:rFonts w:ascii="Helvetica" w:hAnsi="Helvetica"/>
                <w:lang w:val="fr-CH"/>
              </w:rPr>
            </w:pPr>
            <w:r>
              <w:rPr>
                <w:rFonts w:ascii="Helvetica" w:hAnsi="Helvetica"/>
                <w:lang w:val="fr-CH"/>
              </w:rPr>
              <w:t>2 périodes matin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05408B" w:rsidRPr="00F21EAF" w:rsidRDefault="0005408B" w:rsidP="009A1781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 enseignant-e</w:t>
            </w:r>
          </w:p>
          <w:p w:rsidR="0005408B" w:rsidRPr="00F21EAF" w:rsidRDefault="0005408B" w:rsidP="009A1781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Nombre élèves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05408B" w:rsidRPr="00F21EAF" w:rsidRDefault="0005408B" w:rsidP="0005408B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 enseignant-e</w:t>
            </w:r>
          </w:p>
          <w:p w:rsidR="0005408B" w:rsidRPr="00F21EAF" w:rsidRDefault="0005408B" w:rsidP="0005408B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Nombre élèves</w:t>
            </w:r>
          </w:p>
        </w:tc>
        <w:tc>
          <w:tcPr>
            <w:tcW w:w="2466" w:type="dxa"/>
            <w:shd w:val="clear" w:color="auto" w:fill="D6E3BC" w:themeFill="accent3" w:themeFillTint="66"/>
            <w:vAlign w:val="center"/>
          </w:tcPr>
          <w:p w:rsidR="0005408B" w:rsidRPr="00F21EAF" w:rsidRDefault="0005408B" w:rsidP="0005408B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 enseignant-e</w:t>
            </w:r>
          </w:p>
          <w:p w:rsidR="0005408B" w:rsidRPr="00F21EAF" w:rsidRDefault="0005408B" w:rsidP="0005408B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Nombre élèves</w:t>
            </w:r>
          </w:p>
        </w:tc>
        <w:tc>
          <w:tcPr>
            <w:tcW w:w="2637" w:type="dxa"/>
            <w:shd w:val="clear" w:color="auto" w:fill="D6E3BC" w:themeFill="accent3" w:themeFillTint="66"/>
            <w:vAlign w:val="center"/>
          </w:tcPr>
          <w:p w:rsidR="0005408B" w:rsidRPr="00F21EAF" w:rsidRDefault="0005408B" w:rsidP="009A1781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 enseignant-e</w:t>
            </w:r>
          </w:p>
          <w:p w:rsidR="0005408B" w:rsidRPr="00F21EAF" w:rsidRDefault="0005408B" w:rsidP="009A1781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Nombre élèves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:rsidR="0005408B" w:rsidRPr="00F21EAF" w:rsidRDefault="0005408B" w:rsidP="0005408B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 enseignant-e</w:t>
            </w:r>
          </w:p>
          <w:p w:rsidR="0005408B" w:rsidRPr="00F21EAF" w:rsidRDefault="0005408B" w:rsidP="0005408B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Nombre élèves</w:t>
            </w:r>
          </w:p>
        </w:tc>
      </w:tr>
      <w:tr w:rsidR="0005408B" w:rsidRPr="00680F2E" w:rsidTr="00290A74">
        <w:trPr>
          <w:trHeight w:val="1124"/>
        </w:trPr>
        <w:tc>
          <w:tcPr>
            <w:tcW w:w="1809" w:type="dxa"/>
            <w:vAlign w:val="center"/>
          </w:tcPr>
          <w:p w:rsidR="0005408B" w:rsidRPr="00575056" w:rsidRDefault="0005408B" w:rsidP="005F627E">
            <w:pPr>
              <w:jc w:val="center"/>
              <w:rPr>
                <w:rFonts w:ascii="Helvetica" w:hAnsi="Helvetica"/>
                <w:lang w:val="fr-CH"/>
              </w:rPr>
            </w:pPr>
            <w:r>
              <w:rPr>
                <w:rFonts w:ascii="Helvetica" w:hAnsi="Helvetica"/>
                <w:lang w:val="fr-CH"/>
              </w:rPr>
              <w:t>2 périodes après-midi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05408B" w:rsidRPr="00F21EAF" w:rsidRDefault="0005408B" w:rsidP="009A1781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 enseignant-e</w:t>
            </w:r>
          </w:p>
          <w:p w:rsidR="0005408B" w:rsidRPr="00F21EAF" w:rsidRDefault="0005408B" w:rsidP="009A1781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Nombre élèves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05408B" w:rsidRPr="00F21EAF" w:rsidRDefault="0005408B" w:rsidP="0005408B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 enseignant-e</w:t>
            </w:r>
          </w:p>
          <w:p w:rsidR="0005408B" w:rsidRPr="00F21EAF" w:rsidRDefault="0005408B" w:rsidP="0005408B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Nombre élèves</w:t>
            </w:r>
          </w:p>
        </w:tc>
        <w:tc>
          <w:tcPr>
            <w:tcW w:w="2466" w:type="dxa"/>
            <w:shd w:val="clear" w:color="auto" w:fill="B8CCE4" w:themeFill="accent1" w:themeFillTint="66"/>
            <w:vAlign w:val="center"/>
          </w:tcPr>
          <w:p w:rsidR="0005408B" w:rsidRPr="00575056" w:rsidRDefault="0005408B" w:rsidP="005F627E">
            <w:pPr>
              <w:jc w:val="center"/>
              <w:rPr>
                <w:rFonts w:ascii="Helvetica" w:hAnsi="Helvetica"/>
                <w:lang w:val="fr-CH"/>
              </w:rPr>
            </w:pPr>
            <w:r w:rsidRPr="00575056">
              <w:rPr>
                <w:rFonts w:ascii="Helvetica" w:hAnsi="Helvetica"/>
                <w:lang w:val="fr-CH"/>
              </w:rPr>
              <w:t>Visites libres</w:t>
            </w:r>
          </w:p>
        </w:tc>
        <w:tc>
          <w:tcPr>
            <w:tcW w:w="2637" w:type="dxa"/>
            <w:shd w:val="clear" w:color="auto" w:fill="D6E3BC" w:themeFill="accent3" w:themeFillTint="66"/>
            <w:vAlign w:val="center"/>
          </w:tcPr>
          <w:p w:rsidR="0005408B" w:rsidRPr="00F21EAF" w:rsidRDefault="0005408B" w:rsidP="009A1781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 enseignant-e</w:t>
            </w:r>
          </w:p>
          <w:p w:rsidR="0005408B" w:rsidRPr="00F21EAF" w:rsidRDefault="0005408B" w:rsidP="009A1781">
            <w:pPr>
              <w:jc w:val="center"/>
              <w:rPr>
                <w:rFonts w:ascii="Helvetica" w:hAnsi="Helvetica"/>
                <w:lang w:val="fr-CH"/>
              </w:rPr>
            </w:pPr>
            <w:r w:rsidRPr="00F21EAF">
              <w:rPr>
                <w:rFonts w:ascii="Helvetica" w:hAnsi="Helvetica"/>
                <w:lang w:val="fr-CH"/>
              </w:rPr>
              <w:t>Nombre élèves</w:t>
            </w:r>
          </w:p>
        </w:tc>
        <w:tc>
          <w:tcPr>
            <w:tcW w:w="2410" w:type="dxa"/>
            <w:shd w:val="clear" w:color="auto" w:fill="CCC0D9" w:themeFill="accent4" w:themeFillTint="66"/>
            <w:vAlign w:val="center"/>
          </w:tcPr>
          <w:p w:rsidR="0005408B" w:rsidRPr="00575056" w:rsidRDefault="0005408B" w:rsidP="005F627E">
            <w:pPr>
              <w:jc w:val="center"/>
              <w:rPr>
                <w:rFonts w:ascii="Helvetica" w:hAnsi="Helvetica"/>
                <w:lang w:val="fr-CH"/>
              </w:rPr>
            </w:pPr>
            <w:r>
              <w:rPr>
                <w:rFonts w:ascii="Helvetica" w:hAnsi="Helvetica"/>
                <w:lang w:val="fr-CH"/>
              </w:rPr>
              <w:t>Démontage</w:t>
            </w:r>
          </w:p>
        </w:tc>
      </w:tr>
    </w:tbl>
    <w:p w:rsidR="000E23EB" w:rsidRDefault="000E23EB" w:rsidP="00202DD4">
      <w:pPr>
        <w:tabs>
          <w:tab w:val="left" w:pos="1985"/>
        </w:tabs>
        <w:spacing w:after="120" w:line="240" w:lineRule="exact"/>
        <w:rPr>
          <w:rFonts w:ascii="Helvetica" w:hAnsi="Helvetica" w:cs="Helvetica"/>
        </w:rPr>
      </w:pPr>
      <w:bookmarkStart w:id="0" w:name="_GoBack"/>
      <w:bookmarkEnd w:id="0"/>
    </w:p>
    <w:p w:rsidR="005E613C" w:rsidRPr="00437EC4" w:rsidRDefault="005E613C" w:rsidP="00437EC4">
      <w:pPr>
        <w:rPr>
          <w:rFonts w:ascii="Helvetica" w:hAnsi="Helvetica" w:cs="Helvetica"/>
        </w:rPr>
      </w:pPr>
    </w:p>
    <w:sectPr w:rsidR="005E613C" w:rsidRPr="00437EC4" w:rsidSect="001D17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1" w:orient="landscape"/>
      <w:pgMar w:top="2204" w:right="822" w:bottom="56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48A" w:rsidRDefault="00B5248A" w:rsidP="00B5248A">
      <w:pPr>
        <w:spacing w:after="0"/>
      </w:pPr>
      <w:r>
        <w:separator/>
      </w:r>
    </w:p>
  </w:endnote>
  <w:endnote w:type="continuationSeparator" w:id="0">
    <w:p w:rsidR="00B5248A" w:rsidRDefault="00B5248A" w:rsidP="00B524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ADE" w:rsidRDefault="00551AD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ADE" w:rsidRDefault="00551AD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ADE" w:rsidRDefault="00551A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48A" w:rsidRDefault="00B5248A" w:rsidP="00B5248A">
      <w:pPr>
        <w:spacing w:after="0"/>
      </w:pPr>
      <w:r>
        <w:separator/>
      </w:r>
    </w:p>
  </w:footnote>
  <w:footnote w:type="continuationSeparator" w:id="0">
    <w:p w:rsidR="00B5248A" w:rsidRDefault="00B5248A" w:rsidP="00B524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ADE" w:rsidRDefault="00551AD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85F" w:rsidRDefault="00F21EAF">
    <w:pPr>
      <w:pStyle w:val="En-tte"/>
    </w:pPr>
    <w:r>
      <w:rPr>
        <w:noProof/>
        <w:lang w:val="fr-CH" w:eastAsia="fr-CH"/>
      </w:rPr>
      <w:drawing>
        <wp:inline distT="0" distB="0" distL="0" distR="0" wp14:anchorId="69ECC27F" wp14:editId="6725A227">
          <wp:extent cx="3103245" cy="752475"/>
          <wp:effectExtent l="0" t="0" r="1905" b="9525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324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ADE" w:rsidRDefault="00551AD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97F26"/>
    <w:multiLevelType w:val="hybridMultilevel"/>
    <w:tmpl w:val="1084F738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22656"/>
    <w:multiLevelType w:val="hybridMultilevel"/>
    <w:tmpl w:val="B6FC8F28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92EF1"/>
    <w:multiLevelType w:val="hybridMultilevel"/>
    <w:tmpl w:val="A2BED192"/>
    <w:lvl w:ilvl="0" w:tplc="207458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F38"/>
    <w:rsid w:val="00011B8F"/>
    <w:rsid w:val="00016426"/>
    <w:rsid w:val="0001744B"/>
    <w:rsid w:val="00020D06"/>
    <w:rsid w:val="00024511"/>
    <w:rsid w:val="00032414"/>
    <w:rsid w:val="0003485F"/>
    <w:rsid w:val="000374C4"/>
    <w:rsid w:val="000378C8"/>
    <w:rsid w:val="00051286"/>
    <w:rsid w:val="0005408B"/>
    <w:rsid w:val="0008562B"/>
    <w:rsid w:val="000A6F00"/>
    <w:rsid w:val="000C78FC"/>
    <w:rsid w:val="000E23EB"/>
    <w:rsid w:val="000E40E3"/>
    <w:rsid w:val="000E47A3"/>
    <w:rsid w:val="000E50E0"/>
    <w:rsid w:val="00100644"/>
    <w:rsid w:val="00103B08"/>
    <w:rsid w:val="0011583A"/>
    <w:rsid w:val="001177F2"/>
    <w:rsid w:val="001226EC"/>
    <w:rsid w:val="0014116D"/>
    <w:rsid w:val="00144AA6"/>
    <w:rsid w:val="00155C51"/>
    <w:rsid w:val="00165208"/>
    <w:rsid w:val="00175377"/>
    <w:rsid w:val="001B7B32"/>
    <w:rsid w:val="001C0DB0"/>
    <w:rsid w:val="001C4A18"/>
    <w:rsid w:val="001C4CB4"/>
    <w:rsid w:val="001C6A91"/>
    <w:rsid w:val="001D17B2"/>
    <w:rsid w:val="001E1435"/>
    <w:rsid w:val="00202DD4"/>
    <w:rsid w:val="002052BC"/>
    <w:rsid w:val="00207C3F"/>
    <w:rsid w:val="0021317A"/>
    <w:rsid w:val="00227E85"/>
    <w:rsid w:val="00237F32"/>
    <w:rsid w:val="00242BA4"/>
    <w:rsid w:val="00250F12"/>
    <w:rsid w:val="0026230A"/>
    <w:rsid w:val="002645EA"/>
    <w:rsid w:val="00264A07"/>
    <w:rsid w:val="00275C80"/>
    <w:rsid w:val="00280CB8"/>
    <w:rsid w:val="002847F8"/>
    <w:rsid w:val="00290824"/>
    <w:rsid w:val="00290A74"/>
    <w:rsid w:val="00293D44"/>
    <w:rsid w:val="0029683E"/>
    <w:rsid w:val="002F6363"/>
    <w:rsid w:val="00312634"/>
    <w:rsid w:val="0031789D"/>
    <w:rsid w:val="00324B17"/>
    <w:rsid w:val="0034242D"/>
    <w:rsid w:val="003575D6"/>
    <w:rsid w:val="00380650"/>
    <w:rsid w:val="00387857"/>
    <w:rsid w:val="00394599"/>
    <w:rsid w:val="00395430"/>
    <w:rsid w:val="003B038F"/>
    <w:rsid w:val="003D3FDD"/>
    <w:rsid w:val="003E395E"/>
    <w:rsid w:val="00403441"/>
    <w:rsid w:val="0041016B"/>
    <w:rsid w:val="0041533D"/>
    <w:rsid w:val="00425C0A"/>
    <w:rsid w:val="0043282A"/>
    <w:rsid w:val="004342FF"/>
    <w:rsid w:val="00437EC4"/>
    <w:rsid w:val="00443561"/>
    <w:rsid w:val="0044379D"/>
    <w:rsid w:val="00461083"/>
    <w:rsid w:val="004712D3"/>
    <w:rsid w:val="00472B48"/>
    <w:rsid w:val="00475FDD"/>
    <w:rsid w:val="00492CB4"/>
    <w:rsid w:val="004A426E"/>
    <w:rsid w:val="004A4C22"/>
    <w:rsid w:val="004C72CF"/>
    <w:rsid w:val="004D3F38"/>
    <w:rsid w:val="004D7151"/>
    <w:rsid w:val="004E20CD"/>
    <w:rsid w:val="004E31C9"/>
    <w:rsid w:val="004E4FA8"/>
    <w:rsid w:val="004F04EC"/>
    <w:rsid w:val="004F1FAA"/>
    <w:rsid w:val="004F45C1"/>
    <w:rsid w:val="004F54B6"/>
    <w:rsid w:val="00526BD7"/>
    <w:rsid w:val="00543DCC"/>
    <w:rsid w:val="00551ADE"/>
    <w:rsid w:val="005520B6"/>
    <w:rsid w:val="00552B9A"/>
    <w:rsid w:val="005600EF"/>
    <w:rsid w:val="00575056"/>
    <w:rsid w:val="005818C0"/>
    <w:rsid w:val="005A3308"/>
    <w:rsid w:val="005B4D50"/>
    <w:rsid w:val="005B5621"/>
    <w:rsid w:val="005B6B05"/>
    <w:rsid w:val="005D1383"/>
    <w:rsid w:val="005D2FAD"/>
    <w:rsid w:val="005D351E"/>
    <w:rsid w:val="005E1275"/>
    <w:rsid w:val="005E613C"/>
    <w:rsid w:val="0060107F"/>
    <w:rsid w:val="00607D7B"/>
    <w:rsid w:val="00620A29"/>
    <w:rsid w:val="006348D9"/>
    <w:rsid w:val="00635458"/>
    <w:rsid w:val="00657FD0"/>
    <w:rsid w:val="006629F2"/>
    <w:rsid w:val="00670659"/>
    <w:rsid w:val="00680F2E"/>
    <w:rsid w:val="00681A09"/>
    <w:rsid w:val="00695987"/>
    <w:rsid w:val="006A0880"/>
    <w:rsid w:val="006A6D8C"/>
    <w:rsid w:val="006B0D8A"/>
    <w:rsid w:val="006B23C7"/>
    <w:rsid w:val="006B2C8E"/>
    <w:rsid w:val="006D3745"/>
    <w:rsid w:val="006D3CF2"/>
    <w:rsid w:val="006F3073"/>
    <w:rsid w:val="006F3F37"/>
    <w:rsid w:val="006F768B"/>
    <w:rsid w:val="0072119C"/>
    <w:rsid w:val="00725226"/>
    <w:rsid w:val="007472FE"/>
    <w:rsid w:val="007539FD"/>
    <w:rsid w:val="00753F93"/>
    <w:rsid w:val="00765173"/>
    <w:rsid w:val="00772BE9"/>
    <w:rsid w:val="00796B48"/>
    <w:rsid w:val="007A028A"/>
    <w:rsid w:val="007B182F"/>
    <w:rsid w:val="007B6AA9"/>
    <w:rsid w:val="007E163A"/>
    <w:rsid w:val="007E2C58"/>
    <w:rsid w:val="007E473C"/>
    <w:rsid w:val="007E5678"/>
    <w:rsid w:val="007E7F0E"/>
    <w:rsid w:val="007F111D"/>
    <w:rsid w:val="00803CFD"/>
    <w:rsid w:val="00811AC9"/>
    <w:rsid w:val="00811D35"/>
    <w:rsid w:val="00834AC2"/>
    <w:rsid w:val="00835E3F"/>
    <w:rsid w:val="008434DE"/>
    <w:rsid w:val="00844353"/>
    <w:rsid w:val="0084587C"/>
    <w:rsid w:val="00851674"/>
    <w:rsid w:val="00852683"/>
    <w:rsid w:val="00866C0C"/>
    <w:rsid w:val="00882EA8"/>
    <w:rsid w:val="00883EBC"/>
    <w:rsid w:val="0088513D"/>
    <w:rsid w:val="0088582C"/>
    <w:rsid w:val="008A27C1"/>
    <w:rsid w:val="008D0609"/>
    <w:rsid w:val="008D3919"/>
    <w:rsid w:val="008E45E2"/>
    <w:rsid w:val="008E5AF2"/>
    <w:rsid w:val="008E5F01"/>
    <w:rsid w:val="00911884"/>
    <w:rsid w:val="00915EBF"/>
    <w:rsid w:val="00917953"/>
    <w:rsid w:val="00917B27"/>
    <w:rsid w:val="00942235"/>
    <w:rsid w:val="00950305"/>
    <w:rsid w:val="009618BD"/>
    <w:rsid w:val="00967EE5"/>
    <w:rsid w:val="00994E63"/>
    <w:rsid w:val="009B4BBB"/>
    <w:rsid w:val="009D054D"/>
    <w:rsid w:val="009E10E3"/>
    <w:rsid w:val="009E7F6A"/>
    <w:rsid w:val="00A030CC"/>
    <w:rsid w:val="00A16C34"/>
    <w:rsid w:val="00A24272"/>
    <w:rsid w:val="00A33BD5"/>
    <w:rsid w:val="00A36A5D"/>
    <w:rsid w:val="00A52060"/>
    <w:rsid w:val="00A62895"/>
    <w:rsid w:val="00A71930"/>
    <w:rsid w:val="00A76CF8"/>
    <w:rsid w:val="00A77D23"/>
    <w:rsid w:val="00A83095"/>
    <w:rsid w:val="00AB2AC0"/>
    <w:rsid w:val="00AC4B3E"/>
    <w:rsid w:val="00AD03F9"/>
    <w:rsid w:val="00AD6576"/>
    <w:rsid w:val="00AE7A33"/>
    <w:rsid w:val="00B00CD4"/>
    <w:rsid w:val="00B03FF2"/>
    <w:rsid w:val="00B162F8"/>
    <w:rsid w:val="00B20FFB"/>
    <w:rsid w:val="00B24077"/>
    <w:rsid w:val="00B321CB"/>
    <w:rsid w:val="00B33FEF"/>
    <w:rsid w:val="00B34AD2"/>
    <w:rsid w:val="00B360BB"/>
    <w:rsid w:val="00B36FAE"/>
    <w:rsid w:val="00B42F10"/>
    <w:rsid w:val="00B465BF"/>
    <w:rsid w:val="00B5248A"/>
    <w:rsid w:val="00B7460E"/>
    <w:rsid w:val="00B81ADD"/>
    <w:rsid w:val="00B82D32"/>
    <w:rsid w:val="00B8386A"/>
    <w:rsid w:val="00B92C99"/>
    <w:rsid w:val="00BA649B"/>
    <w:rsid w:val="00BA7AFC"/>
    <w:rsid w:val="00BB1487"/>
    <w:rsid w:val="00BD0B58"/>
    <w:rsid w:val="00BD5C95"/>
    <w:rsid w:val="00C04B42"/>
    <w:rsid w:val="00C33320"/>
    <w:rsid w:val="00C50F21"/>
    <w:rsid w:val="00C71B7F"/>
    <w:rsid w:val="00C77046"/>
    <w:rsid w:val="00C86711"/>
    <w:rsid w:val="00C9474C"/>
    <w:rsid w:val="00CA6486"/>
    <w:rsid w:val="00CB58D1"/>
    <w:rsid w:val="00CC0AEE"/>
    <w:rsid w:val="00CD2FD7"/>
    <w:rsid w:val="00CE697A"/>
    <w:rsid w:val="00CF6DCF"/>
    <w:rsid w:val="00D03533"/>
    <w:rsid w:val="00D03771"/>
    <w:rsid w:val="00D04994"/>
    <w:rsid w:val="00D1676E"/>
    <w:rsid w:val="00D348B6"/>
    <w:rsid w:val="00D422E4"/>
    <w:rsid w:val="00D55641"/>
    <w:rsid w:val="00D66B85"/>
    <w:rsid w:val="00D671E4"/>
    <w:rsid w:val="00D82A8A"/>
    <w:rsid w:val="00D87CE1"/>
    <w:rsid w:val="00DA5B9D"/>
    <w:rsid w:val="00DC6026"/>
    <w:rsid w:val="00DC66DD"/>
    <w:rsid w:val="00DE4FA9"/>
    <w:rsid w:val="00E02470"/>
    <w:rsid w:val="00E0620C"/>
    <w:rsid w:val="00E0775F"/>
    <w:rsid w:val="00E160E4"/>
    <w:rsid w:val="00E23DF0"/>
    <w:rsid w:val="00E3000B"/>
    <w:rsid w:val="00E359D2"/>
    <w:rsid w:val="00E43AF6"/>
    <w:rsid w:val="00E524C9"/>
    <w:rsid w:val="00E600A0"/>
    <w:rsid w:val="00E7520B"/>
    <w:rsid w:val="00E76B6C"/>
    <w:rsid w:val="00EB0B5B"/>
    <w:rsid w:val="00EB5FDF"/>
    <w:rsid w:val="00EC018E"/>
    <w:rsid w:val="00EC34C9"/>
    <w:rsid w:val="00EC5BA9"/>
    <w:rsid w:val="00ED037D"/>
    <w:rsid w:val="00F15E7D"/>
    <w:rsid w:val="00F169E4"/>
    <w:rsid w:val="00F20E3B"/>
    <w:rsid w:val="00F21EAF"/>
    <w:rsid w:val="00F24A4D"/>
    <w:rsid w:val="00F34F48"/>
    <w:rsid w:val="00F53117"/>
    <w:rsid w:val="00F578CB"/>
    <w:rsid w:val="00F62E58"/>
    <w:rsid w:val="00F66C8F"/>
    <w:rsid w:val="00F978B6"/>
    <w:rsid w:val="00FA35DA"/>
    <w:rsid w:val="00FB3D5C"/>
    <w:rsid w:val="00FC46FD"/>
    <w:rsid w:val="00FD1B50"/>
    <w:rsid w:val="00FD3F97"/>
    <w:rsid w:val="00FE13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004C"/>
  <w15:docId w15:val="{7222BD14-70C5-4301-85FA-18A0DBE0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3C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B562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F24A4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5248A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B5248A"/>
  </w:style>
  <w:style w:type="paragraph" w:styleId="Pieddepage">
    <w:name w:val="footer"/>
    <w:basedOn w:val="Normal"/>
    <w:link w:val="PieddepageCar"/>
    <w:uiPriority w:val="99"/>
    <w:unhideWhenUsed/>
    <w:rsid w:val="00B5248A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B5248A"/>
  </w:style>
  <w:style w:type="paragraph" w:styleId="Textedebulles">
    <w:name w:val="Balloon Text"/>
    <w:basedOn w:val="Normal"/>
    <w:link w:val="TextedebullesCar"/>
    <w:uiPriority w:val="99"/>
    <w:semiHidden/>
    <w:unhideWhenUsed/>
    <w:rsid w:val="00B5248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24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3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9C9A1-57B5-4B1F-A23F-C352C086D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RegisteredOrganization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albertin</dc:creator>
  <cp:lastModifiedBy>Mühlebach Guillaume</cp:lastModifiedBy>
  <cp:revision>10</cp:revision>
  <cp:lastPrinted>2017-06-28T10:45:00Z</cp:lastPrinted>
  <dcterms:created xsi:type="dcterms:W3CDTF">2015-02-03T13:55:00Z</dcterms:created>
  <dcterms:modified xsi:type="dcterms:W3CDTF">2019-12-10T13:09:00Z</dcterms:modified>
</cp:coreProperties>
</file>