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063"/>
        <w:gridCol w:w="564"/>
        <w:gridCol w:w="3189"/>
        <w:gridCol w:w="575"/>
        <w:gridCol w:w="431"/>
        <w:gridCol w:w="623"/>
      </w:tblGrid>
      <w:tr w:rsidR="00F46942">
        <w:trPr>
          <w:trHeight w:val="219"/>
        </w:trPr>
        <w:tc>
          <w:tcPr>
            <w:tcW w:w="4252" w:type="dxa"/>
            <w:gridSpan w:val="2"/>
            <w:shd w:val="clear" w:color="auto" w:fill="CAC7C7"/>
          </w:tcPr>
          <w:p w:rsidR="00F46942" w:rsidRDefault="00822086">
            <w:pPr>
              <w:pStyle w:val="TableParagraph"/>
              <w:spacing w:before="39" w:line="160" w:lineRule="exact"/>
              <w:rPr>
                <w:i/>
                <w:sz w:val="15"/>
              </w:rPr>
            </w:pPr>
            <w:r>
              <w:rPr>
                <w:sz w:val="15"/>
              </w:rPr>
              <w:t xml:space="preserve">Établi le – </w:t>
            </w:r>
            <w:r>
              <w:rPr>
                <w:i/>
                <w:sz w:val="15"/>
              </w:rPr>
              <w:t xml:space="preserve">Created </w:t>
            </w:r>
            <w:r>
              <w:rPr>
                <w:i/>
                <w:spacing w:val="-5"/>
                <w:sz w:val="15"/>
              </w:rPr>
              <w:t>on</w:t>
            </w:r>
          </w:p>
        </w:tc>
        <w:tc>
          <w:tcPr>
            <w:tcW w:w="5382" w:type="dxa"/>
            <w:gridSpan w:val="5"/>
            <w:shd w:val="clear" w:color="auto" w:fill="CAC7C7"/>
          </w:tcPr>
          <w:p w:rsidR="00F46942" w:rsidRDefault="00822086">
            <w:pPr>
              <w:pStyle w:val="TableParagraph"/>
              <w:spacing w:before="39" w:line="160" w:lineRule="exact"/>
              <w:rPr>
                <w:i/>
                <w:sz w:val="15"/>
              </w:rPr>
            </w:pPr>
            <w:proofErr w:type="gramStart"/>
            <w:r>
              <w:rPr>
                <w:sz w:val="15"/>
              </w:rPr>
              <w:t>par</w:t>
            </w:r>
            <w:proofErr w:type="gram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– </w:t>
            </w:r>
            <w:r>
              <w:rPr>
                <w:i/>
                <w:spacing w:val="-7"/>
                <w:sz w:val="15"/>
              </w:rPr>
              <w:t>By</w:t>
            </w:r>
          </w:p>
        </w:tc>
      </w:tr>
      <w:tr w:rsidR="00F46942">
        <w:trPr>
          <w:trHeight w:val="273"/>
        </w:trPr>
        <w:sdt>
          <w:sdtPr>
            <w:rPr>
              <w:rFonts w:ascii="Times New Roman"/>
              <w:color w:val="000000" w:themeColor="text1"/>
              <w:sz w:val="16"/>
              <w:szCs w:val="16"/>
            </w:rPr>
            <w:id w:val="-1881777711"/>
            <w:placeholder>
              <w:docPart w:val="9B5AD99F5BDE4C148EA52AF1D92ADE0A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>
            <w:rPr>
              <w:rFonts w:hAnsi="Times New Roman" w:cs="Times New Roman"/>
            </w:rPr>
          </w:sdtEndPr>
          <w:sdtContent>
            <w:tc>
              <w:tcPr>
                <w:tcW w:w="4252" w:type="dxa"/>
                <w:gridSpan w:val="2"/>
              </w:tcPr>
              <w:p w:rsidR="00F46942" w:rsidRPr="00F27A83" w:rsidRDefault="007A543A" w:rsidP="007A543A">
                <w:pPr>
                  <w:pStyle w:val="TableParagraph"/>
                  <w:tabs>
                    <w:tab w:val="left" w:pos="1530"/>
                  </w:tabs>
                  <w:ind w:left="0"/>
                  <w:rPr>
                    <w:rFonts w:ascii="Times New Roman"/>
                    <w:color w:val="000000" w:themeColor="text1"/>
                    <w:sz w:val="16"/>
                    <w:szCs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-869995942"/>
            <w:placeholder>
              <w:docPart w:val="AFDA7B6C4833419FB7D5C0FEA2573B9C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5382" w:type="dxa"/>
                <w:gridSpan w:val="5"/>
              </w:tcPr>
              <w:p w:rsidR="00F46942" w:rsidRPr="00F27A83" w:rsidRDefault="006E3FEA">
                <w:pPr>
                  <w:pStyle w:val="TableParagraph"/>
                  <w:ind w:left="0"/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F46942" w:rsidRPr="00CB18BB">
        <w:trPr>
          <w:trHeight w:val="219"/>
        </w:trPr>
        <w:tc>
          <w:tcPr>
            <w:tcW w:w="9634" w:type="dxa"/>
            <w:gridSpan w:val="7"/>
            <w:shd w:val="clear" w:color="auto" w:fill="413D3A"/>
          </w:tcPr>
          <w:p w:rsidR="00F46942" w:rsidRPr="00943B54" w:rsidRDefault="00822086">
            <w:pPr>
              <w:pStyle w:val="TableParagraph"/>
              <w:spacing w:before="20" w:line="180" w:lineRule="exact"/>
              <w:rPr>
                <w:rFonts w:ascii="Suisse Int'l Medium" w:hAnsi="Suisse Int'l Medium"/>
                <w:i/>
                <w:sz w:val="15"/>
                <w:lang w:val="en-US"/>
              </w:rPr>
            </w:pPr>
            <w:r w:rsidRPr="00943B54">
              <w:rPr>
                <w:rFonts w:ascii="Suisse Int'l Medium" w:hAnsi="Suisse Int'l Medium"/>
                <w:color w:val="FFFFFF"/>
                <w:sz w:val="15"/>
                <w:lang w:val="en-US"/>
              </w:rPr>
              <w:t>Nom,</w:t>
            </w:r>
            <w:r w:rsidRPr="00943B54">
              <w:rPr>
                <w:rFonts w:ascii="Suisse Int'l Medium" w:hAnsi="Suisse Int'l Medium"/>
                <w:color w:val="FFFFFF"/>
                <w:spacing w:val="5"/>
                <w:sz w:val="15"/>
                <w:lang w:val="en-US"/>
              </w:rPr>
              <w:t xml:space="preserve"> </w:t>
            </w:r>
            <w:r w:rsidRPr="00943B54">
              <w:rPr>
                <w:rFonts w:ascii="Suisse Int'l Medium" w:hAnsi="Suisse Int'l Medium"/>
                <w:color w:val="FFFFFF"/>
                <w:sz w:val="15"/>
                <w:lang w:val="en-US"/>
              </w:rPr>
              <w:t>prénom</w:t>
            </w:r>
            <w:r w:rsidRPr="00943B54">
              <w:rPr>
                <w:rFonts w:ascii="Suisse Int'l Medium" w:hAnsi="Suisse Int'l Medium"/>
                <w:color w:val="FFFFFF"/>
                <w:spacing w:val="5"/>
                <w:sz w:val="15"/>
                <w:lang w:val="en-US"/>
              </w:rPr>
              <w:t xml:space="preserve"> </w:t>
            </w:r>
            <w:r w:rsidRPr="00943B54">
              <w:rPr>
                <w:rFonts w:ascii="Suisse Int'l Medium" w:hAnsi="Suisse Int'l Medium"/>
                <w:color w:val="FFFFFF"/>
                <w:sz w:val="15"/>
                <w:lang w:val="en-US"/>
              </w:rPr>
              <w:t>–</w:t>
            </w:r>
            <w:r w:rsidRPr="00943B54">
              <w:rPr>
                <w:rFonts w:ascii="Suisse Int'l Medium" w:hAnsi="Suisse Int'l Medium"/>
                <w:color w:val="FFFFFF"/>
                <w:spacing w:val="5"/>
                <w:sz w:val="15"/>
                <w:lang w:val="en-US"/>
              </w:rPr>
              <w:t xml:space="preserve"> </w:t>
            </w:r>
            <w:r w:rsidRPr="00943B54">
              <w:rPr>
                <w:rFonts w:ascii="Suisse Int'l Medium" w:hAnsi="Suisse Int'l Medium"/>
                <w:i/>
                <w:color w:val="FFFFFF"/>
                <w:sz w:val="15"/>
                <w:lang w:val="en-US"/>
              </w:rPr>
              <w:t>Family</w:t>
            </w:r>
            <w:r w:rsidRPr="00943B54">
              <w:rPr>
                <w:rFonts w:ascii="Suisse Int'l Medium" w:hAnsi="Suisse Int'l Medium"/>
                <w:i/>
                <w:color w:val="FFFFFF"/>
                <w:spacing w:val="5"/>
                <w:sz w:val="15"/>
                <w:lang w:val="en-US"/>
              </w:rPr>
              <w:t xml:space="preserve"> </w:t>
            </w:r>
            <w:r w:rsidRPr="00943B54">
              <w:rPr>
                <w:rFonts w:ascii="Suisse Int'l Medium" w:hAnsi="Suisse Int'l Medium"/>
                <w:i/>
                <w:color w:val="FFFFFF"/>
                <w:sz w:val="15"/>
                <w:lang w:val="en-US"/>
              </w:rPr>
              <w:t>name,</w:t>
            </w:r>
            <w:r w:rsidRPr="00943B54">
              <w:rPr>
                <w:rFonts w:ascii="Suisse Int'l Medium" w:hAnsi="Suisse Int'l Medium"/>
                <w:i/>
                <w:color w:val="FFFFFF"/>
                <w:spacing w:val="4"/>
                <w:sz w:val="15"/>
                <w:lang w:val="en-US"/>
              </w:rPr>
              <w:t xml:space="preserve"> </w:t>
            </w:r>
            <w:r w:rsidRPr="00943B54">
              <w:rPr>
                <w:rFonts w:ascii="Suisse Int'l Medium" w:hAnsi="Suisse Int'l Medium"/>
                <w:i/>
                <w:color w:val="FFFFFF"/>
                <w:sz w:val="15"/>
                <w:lang w:val="en-US"/>
              </w:rPr>
              <w:t>first</w:t>
            </w:r>
            <w:r w:rsidRPr="00943B54">
              <w:rPr>
                <w:rFonts w:ascii="Suisse Int'l Medium" w:hAnsi="Suisse Int'l Medium"/>
                <w:i/>
                <w:color w:val="FFFFFF"/>
                <w:spacing w:val="5"/>
                <w:sz w:val="15"/>
                <w:lang w:val="en-US"/>
              </w:rPr>
              <w:t xml:space="preserve"> </w:t>
            </w:r>
            <w:r w:rsidRPr="00943B54">
              <w:rPr>
                <w:rFonts w:ascii="Suisse Int'l Medium" w:hAnsi="Suisse Int'l Medium"/>
                <w:i/>
                <w:color w:val="FFFFFF"/>
                <w:spacing w:val="-4"/>
                <w:sz w:val="15"/>
                <w:lang w:val="en-US"/>
              </w:rPr>
              <w:t>name</w:t>
            </w:r>
          </w:p>
        </w:tc>
      </w:tr>
      <w:tr w:rsidR="00F46942" w:rsidRPr="006E3FEA">
        <w:trPr>
          <w:trHeight w:val="273"/>
        </w:trPr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1590888707"/>
            <w:placeholder>
              <w:docPart w:val="89E0D9F1BFED42359C6906A4CE7CE954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9634" w:type="dxa"/>
                <w:gridSpan w:val="7"/>
              </w:tcPr>
              <w:p w:rsidR="00F46942" w:rsidRPr="00F27A83" w:rsidRDefault="006576A4">
                <w:pPr>
                  <w:pStyle w:val="TableParagraph"/>
                  <w:ind w:left="0"/>
                  <w:rPr>
                    <w:rFonts w:ascii="Times New Roman" w:hAnsi="Times New Roman" w:cs="Times New Roman"/>
                    <w:color w:val="000000" w:themeColor="text1"/>
                    <w:sz w:val="14"/>
                    <w:lang w:val="fr-CH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F46942">
        <w:trPr>
          <w:trHeight w:val="219"/>
        </w:trPr>
        <w:tc>
          <w:tcPr>
            <w:tcW w:w="4252" w:type="dxa"/>
            <w:gridSpan w:val="2"/>
            <w:shd w:val="clear" w:color="auto" w:fill="CAC7C7"/>
          </w:tcPr>
          <w:p w:rsidR="00F46942" w:rsidRDefault="00822086">
            <w:pPr>
              <w:pStyle w:val="TableParagraph"/>
              <w:spacing w:before="20" w:line="179" w:lineRule="exact"/>
              <w:rPr>
                <w:i/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naissance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Date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of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birth</w:t>
            </w:r>
          </w:p>
        </w:tc>
        <w:tc>
          <w:tcPr>
            <w:tcW w:w="5382" w:type="dxa"/>
            <w:gridSpan w:val="5"/>
            <w:shd w:val="clear" w:color="auto" w:fill="CAC7C7"/>
          </w:tcPr>
          <w:p w:rsidR="00F46942" w:rsidRDefault="00822086">
            <w:pPr>
              <w:pStyle w:val="TableParagraph"/>
              <w:spacing w:before="20" w:line="179" w:lineRule="exact"/>
              <w:rPr>
                <w:i/>
                <w:sz w:val="15"/>
              </w:rPr>
            </w:pPr>
            <w:r>
              <w:rPr>
                <w:sz w:val="15"/>
              </w:rPr>
              <w:t>Date d’entrée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– </w:t>
            </w:r>
            <w:r>
              <w:rPr>
                <w:i/>
                <w:sz w:val="15"/>
              </w:rPr>
              <w:t>Starting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date</w:t>
            </w:r>
          </w:p>
        </w:tc>
      </w:tr>
      <w:tr w:rsidR="00F46942">
        <w:trPr>
          <w:trHeight w:val="273"/>
        </w:trPr>
        <w:sdt>
          <w:sdtPr>
            <w:rPr>
              <w:rFonts w:ascii="Times New Roman"/>
              <w:color w:val="000000" w:themeColor="text1"/>
              <w:sz w:val="16"/>
              <w:szCs w:val="16"/>
            </w:rPr>
            <w:id w:val="154035196"/>
            <w:placeholder>
              <w:docPart w:val="7ECA16EAA97F42629C2F878A936BD2B1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>
            <w:rPr>
              <w:rFonts w:hAnsi="Times New Roman" w:cs="Times New Roman"/>
            </w:rPr>
          </w:sdtEndPr>
          <w:sdtContent>
            <w:tc>
              <w:tcPr>
                <w:tcW w:w="4252" w:type="dxa"/>
                <w:gridSpan w:val="2"/>
              </w:tcPr>
              <w:p w:rsidR="00F46942" w:rsidRPr="00F27A83" w:rsidRDefault="006E3FEA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6"/>
                    <w:szCs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Times New Roman"/>
              <w:color w:val="000000" w:themeColor="text1"/>
              <w:sz w:val="16"/>
              <w:szCs w:val="16"/>
            </w:rPr>
            <w:id w:val="-1865288914"/>
            <w:placeholder>
              <w:docPart w:val="DE5DE18A32C94E0880D1EC055AF54C6B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>
            <w:rPr>
              <w:rFonts w:hAnsi="Times New Roman" w:cs="Times New Roman"/>
            </w:rPr>
          </w:sdtEndPr>
          <w:sdtContent>
            <w:tc>
              <w:tcPr>
                <w:tcW w:w="5382" w:type="dxa"/>
                <w:gridSpan w:val="5"/>
              </w:tcPr>
              <w:p w:rsidR="00F46942" w:rsidRPr="00F27A83" w:rsidRDefault="006E3FEA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6"/>
                    <w:szCs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</w:tr>
      <w:tr w:rsidR="00F46942">
        <w:trPr>
          <w:trHeight w:val="219"/>
        </w:trPr>
        <w:tc>
          <w:tcPr>
            <w:tcW w:w="4252" w:type="dxa"/>
            <w:gridSpan w:val="2"/>
            <w:shd w:val="clear" w:color="auto" w:fill="CAC7C7"/>
          </w:tcPr>
          <w:p w:rsidR="00F46942" w:rsidRDefault="00822086">
            <w:pPr>
              <w:pStyle w:val="TableParagraph"/>
              <w:spacing w:before="20" w:line="179" w:lineRule="exact"/>
              <w:rPr>
                <w:i/>
                <w:sz w:val="15"/>
              </w:rPr>
            </w:pPr>
            <w:r>
              <w:rPr>
                <w:sz w:val="15"/>
              </w:rPr>
              <w:t>Code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fonction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Function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code</w:t>
            </w:r>
          </w:p>
        </w:tc>
        <w:tc>
          <w:tcPr>
            <w:tcW w:w="5382" w:type="dxa"/>
            <w:gridSpan w:val="5"/>
            <w:shd w:val="clear" w:color="auto" w:fill="CAC7C7"/>
          </w:tcPr>
          <w:p w:rsidR="00F46942" w:rsidRDefault="00822086">
            <w:pPr>
              <w:pStyle w:val="TableParagraph"/>
              <w:spacing w:before="20" w:line="179" w:lineRule="exact"/>
              <w:rPr>
                <w:i/>
                <w:sz w:val="15"/>
              </w:rPr>
            </w:pPr>
            <w:r>
              <w:rPr>
                <w:sz w:val="15"/>
              </w:rPr>
              <w:t>Échelon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fonctionnel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(EF)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Functional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grade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(FG)</w:t>
            </w:r>
          </w:p>
        </w:tc>
      </w:tr>
      <w:tr w:rsidR="00F46942">
        <w:trPr>
          <w:trHeight w:val="273"/>
        </w:trPr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-137041936"/>
            <w:placeholder>
              <w:docPart w:val="E747E36FACE34A14B87B07658DE719D5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4252" w:type="dxa"/>
                <w:gridSpan w:val="2"/>
              </w:tcPr>
              <w:p w:rsidR="00F46942" w:rsidRPr="00F27A83" w:rsidRDefault="006E3FEA">
                <w:pPr>
                  <w:pStyle w:val="TableParagraph"/>
                  <w:ind w:left="0"/>
                  <w:rPr>
                    <w:rFonts w:ascii="Times New Roman" w:hAnsi="Times New Roman" w:cs="Times New Roman"/>
                    <w:color w:val="000000" w:themeColor="text1"/>
                    <w:sz w:val="14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1379901231"/>
            <w:placeholder>
              <w:docPart w:val="AA19C7F5B2024C4A837A629EB8C7B7B2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5382" w:type="dxa"/>
                <w:gridSpan w:val="5"/>
              </w:tcPr>
              <w:p w:rsidR="00F46942" w:rsidRPr="00F27A83" w:rsidRDefault="006E3FEA">
                <w:pPr>
                  <w:pStyle w:val="TableParagraph"/>
                  <w:ind w:left="0"/>
                  <w:rPr>
                    <w:rFonts w:ascii="Times New Roman" w:hAnsi="Times New Roman" w:cs="Times New Roman"/>
                    <w:color w:val="000000" w:themeColor="text1"/>
                    <w:sz w:val="14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F46942">
        <w:trPr>
          <w:trHeight w:val="219"/>
        </w:trPr>
        <w:tc>
          <w:tcPr>
            <w:tcW w:w="4252" w:type="dxa"/>
            <w:gridSpan w:val="2"/>
            <w:shd w:val="clear" w:color="auto" w:fill="CAC7C7"/>
          </w:tcPr>
          <w:p w:rsidR="00F46942" w:rsidRDefault="00822086">
            <w:pPr>
              <w:pStyle w:val="TableParagraph"/>
              <w:spacing w:before="59" w:line="140" w:lineRule="exact"/>
              <w:rPr>
                <w:i/>
                <w:sz w:val="15"/>
              </w:rPr>
            </w:pPr>
            <w:r>
              <w:rPr>
                <w:sz w:val="15"/>
              </w:rPr>
              <w:t>À partir du 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As </w:t>
            </w:r>
            <w:r>
              <w:rPr>
                <w:i/>
                <w:spacing w:val="-4"/>
                <w:sz w:val="15"/>
              </w:rPr>
              <w:t>from</w:t>
            </w:r>
          </w:p>
        </w:tc>
        <w:tc>
          <w:tcPr>
            <w:tcW w:w="5382" w:type="dxa"/>
            <w:gridSpan w:val="5"/>
            <w:shd w:val="clear" w:color="auto" w:fill="CAC7C7"/>
          </w:tcPr>
          <w:p w:rsidR="00F46942" w:rsidRDefault="00822086">
            <w:pPr>
              <w:pStyle w:val="TableParagraph"/>
              <w:spacing w:before="20" w:line="179" w:lineRule="exact"/>
              <w:rPr>
                <w:i/>
                <w:sz w:val="15"/>
              </w:rPr>
            </w:pPr>
            <w:r>
              <w:rPr>
                <w:sz w:val="15"/>
              </w:rPr>
              <w:t>Secteur, unité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d’organisation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– </w:t>
            </w:r>
            <w:r>
              <w:rPr>
                <w:i/>
                <w:sz w:val="15"/>
              </w:rPr>
              <w:t>Sector,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organisational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unit</w:t>
            </w:r>
          </w:p>
        </w:tc>
      </w:tr>
      <w:tr w:rsidR="00F46942">
        <w:trPr>
          <w:trHeight w:val="273"/>
        </w:trPr>
        <w:sdt>
          <w:sdtPr>
            <w:rPr>
              <w:rFonts w:ascii="Times New Roman"/>
              <w:color w:val="000000" w:themeColor="text1"/>
              <w:sz w:val="16"/>
              <w:szCs w:val="16"/>
            </w:rPr>
            <w:id w:val="-1979139368"/>
            <w:placeholder>
              <w:docPart w:val="AF1FA41D48DB406995C26D540C83A64E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>
            <w:rPr>
              <w:rFonts w:hAnsi="Times New Roman" w:cs="Times New Roman"/>
            </w:rPr>
          </w:sdtEndPr>
          <w:sdtContent>
            <w:tc>
              <w:tcPr>
                <w:tcW w:w="4252" w:type="dxa"/>
                <w:gridSpan w:val="2"/>
              </w:tcPr>
              <w:p w:rsidR="00F46942" w:rsidRPr="00F27A83" w:rsidRDefault="006E3FEA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6"/>
                    <w:szCs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-1958015212"/>
            <w:placeholder>
              <w:docPart w:val="043CA91F9C744912A6DDB9DDF2AD5BA1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5382" w:type="dxa"/>
                <w:gridSpan w:val="5"/>
              </w:tcPr>
              <w:p w:rsidR="00F46942" w:rsidRPr="00F27A83" w:rsidRDefault="006E3FEA">
                <w:pPr>
                  <w:pStyle w:val="TableParagraph"/>
                  <w:ind w:left="0"/>
                  <w:rPr>
                    <w:rFonts w:ascii="Times New Roman" w:hAnsi="Times New Roman" w:cs="Times New Roman"/>
                    <w:color w:val="000000" w:themeColor="text1"/>
                    <w:sz w:val="14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F46942">
        <w:trPr>
          <w:trHeight w:val="219"/>
        </w:trPr>
        <w:tc>
          <w:tcPr>
            <w:tcW w:w="3189" w:type="dxa"/>
            <w:shd w:val="clear" w:color="auto" w:fill="CAC7C7"/>
          </w:tcPr>
          <w:p w:rsidR="00F46942" w:rsidRDefault="00822086">
            <w:pPr>
              <w:pStyle w:val="TableParagraph"/>
              <w:spacing w:before="20" w:line="179" w:lineRule="exact"/>
              <w:rPr>
                <w:i/>
                <w:sz w:val="15"/>
              </w:rPr>
            </w:pPr>
            <w:r>
              <w:rPr>
                <w:sz w:val="15"/>
              </w:rPr>
              <w:t>Type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contrat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Type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of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contract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alias w:val="Contract"/>
            <w:tag w:val="Contract"/>
            <w:id w:val="-1171333029"/>
            <w:placeholder>
              <w:docPart w:val="B9EF9B4CB39E4B7BAB409AB03CF26C74"/>
            </w:placeholder>
            <w:showingPlcHdr/>
            <w:dropDownList>
              <w:listItem w:value="Choisissez un élément."/>
              <w:listItem w:displayText="CDD" w:value="CDD"/>
              <w:listItem w:displayText="CDI" w:value="CDI"/>
            </w:dropDownList>
          </w:sdtPr>
          <w:sdtEndPr/>
          <w:sdtContent>
            <w:tc>
              <w:tcPr>
                <w:tcW w:w="1063" w:type="dxa"/>
              </w:tcPr>
              <w:p w:rsidR="00F46942" w:rsidRPr="00F27A83" w:rsidRDefault="00970188">
                <w:pPr>
                  <w:pStyle w:val="TableParagraph"/>
                  <w:spacing w:before="20" w:line="179" w:lineRule="exact"/>
                  <w:ind w:left="43"/>
                  <w:rPr>
                    <w:rFonts w:ascii="Times New Roman" w:hAnsi="Times New Roman" w:cs="Times New Roman"/>
                    <w:color w:val="000000" w:themeColor="text1"/>
                    <w:sz w:val="16"/>
                    <w:szCs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4328" w:type="dxa"/>
            <w:gridSpan w:val="3"/>
            <w:shd w:val="clear" w:color="auto" w:fill="CAC7C7"/>
          </w:tcPr>
          <w:p w:rsidR="00F46942" w:rsidRDefault="00822086">
            <w:pPr>
              <w:pStyle w:val="TableParagraph"/>
              <w:spacing w:before="20" w:line="179" w:lineRule="exact"/>
              <w:rPr>
                <w:i/>
                <w:sz w:val="15"/>
              </w:rPr>
            </w:pPr>
            <w:r>
              <w:rPr>
                <w:sz w:val="15"/>
              </w:rPr>
              <w:t>Taux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d’activité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(%)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Activity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level </w:t>
            </w:r>
            <w:r>
              <w:rPr>
                <w:i/>
                <w:spacing w:val="-5"/>
                <w:sz w:val="15"/>
              </w:rPr>
              <w:t>(%)</w:t>
            </w:r>
          </w:p>
        </w:tc>
        <w:sdt>
          <w:sdtPr>
            <w:rPr>
              <w:rFonts w:ascii="Times New Roman"/>
              <w:color w:val="000000" w:themeColor="text1"/>
              <w:sz w:val="16"/>
              <w:szCs w:val="16"/>
            </w:rPr>
            <w:alias w:val="Taux d'actitivé"/>
            <w:tag w:val="Taux d'actitivé"/>
            <w:id w:val="-1776705508"/>
            <w:lock w:val="sdtLocked"/>
            <w:placeholder>
              <w:docPart w:val="D303AF392F2A4DB9A7C08EC142DDCFFD"/>
            </w:placeholder>
            <w:showingPlcHdr/>
            <w:dropDownList>
              <w:listItem w:value="Choisissez un élément.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>
            <w:rPr>
              <w:rFonts w:hAnsi="Times New Roman" w:cs="Times New Roman"/>
            </w:rPr>
          </w:sdtEndPr>
          <w:sdtContent>
            <w:tc>
              <w:tcPr>
                <w:tcW w:w="1054" w:type="dxa"/>
                <w:gridSpan w:val="2"/>
              </w:tcPr>
              <w:p w:rsidR="00F46942" w:rsidRPr="00F27A83" w:rsidRDefault="006E3FEA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6"/>
                    <w:szCs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F46942">
        <w:trPr>
          <w:trHeight w:val="219"/>
        </w:trPr>
        <w:tc>
          <w:tcPr>
            <w:tcW w:w="8005" w:type="dxa"/>
            <w:gridSpan w:val="4"/>
            <w:shd w:val="clear" w:color="auto" w:fill="CAC7C7"/>
          </w:tcPr>
          <w:p w:rsidR="00F46942" w:rsidRDefault="00822086">
            <w:pPr>
              <w:pStyle w:val="TableParagraph"/>
              <w:spacing w:before="20" w:line="179" w:lineRule="exact"/>
              <w:rPr>
                <w:i/>
                <w:sz w:val="15"/>
              </w:rPr>
            </w:pPr>
            <w:r>
              <w:rPr>
                <w:sz w:val="15"/>
              </w:rPr>
              <w:t>Descriptif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poste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changé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Job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description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modified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6"/>
            </w:rPr>
            <w:alias w:val="Changement?"/>
            <w:tag w:val="Changement?"/>
            <w:id w:val="44655648"/>
            <w:lock w:val="sdtLocked"/>
            <w:placeholder>
              <w:docPart w:val="D39CB406A5354CA996E544550B6A0DB7"/>
            </w:placeholder>
            <w:showingPlcHdr/>
            <w:dropDownList>
              <w:listItem w:value="Choisissez un élément."/>
              <w:listItem w:displayText="Oui - Yes" w:value="Oui - Yes"/>
              <w:listItem w:displayText="Non - No" w:value="Non - No"/>
            </w:dropDownList>
          </w:sdtPr>
          <w:sdtEndPr>
            <w:rPr>
              <w:sz w:val="10"/>
            </w:rPr>
          </w:sdtEndPr>
          <w:sdtContent>
            <w:tc>
              <w:tcPr>
                <w:tcW w:w="1629" w:type="dxa"/>
                <w:gridSpan w:val="3"/>
              </w:tcPr>
              <w:p w:rsidR="00F46942" w:rsidRPr="00F27A83" w:rsidRDefault="00602FF2">
                <w:pPr>
                  <w:pStyle w:val="TableParagraph"/>
                  <w:spacing w:line="190" w:lineRule="exact"/>
                  <w:ind w:left="52"/>
                  <w:rPr>
                    <w:rFonts w:ascii="Times New Roman" w:hAnsi="Times New Roman" w:cs="Times New Roman"/>
                    <w:color w:val="000000" w:themeColor="text1"/>
                    <w:sz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Choisissez un élément.</w:t>
                </w:r>
              </w:p>
            </w:tc>
          </w:sdtContent>
        </w:sdt>
      </w:tr>
      <w:tr w:rsidR="00F46942">
        <w:trPr>
          <w:trHeight w:val="219"/>
        </w:trPr>
        <w:tc>
          <w:tcPr>
            <w:tcW w:w="8005" w:type="dxa"/>
            <w:gridSpan w:val="4"/>
            <w:shd w:val="clear" w:color="auto" w:fill="CAC7C7"/>
          </w:tcPr>
          <w:p w:rsidR="00F46942" w:rsidRDefault="00822086">
            <w:pPr>
              <w:pStyle w:val="TableParagraph"/>
              <w:spacing w:before="20" w:line="179" w:lineRule="exact"/>
              <w:rPr>
                <w:i/>
                <w:sz w:val="15"/>
              </w:rPr>
            </w:pPr>
            <w:r>
              <w:rPr>
                <w:sz w:val="15"/>
              </w:rPr>
              <w:t>Si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OUI,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effective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changement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If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YES,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date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modification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came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into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effect</w:t>
            </w:r>
          </w:p>
        </w:tc>
        <w:sdt>
          <w:sdtPr>
            <w:rPr>
              <w:rFonts w:ascii="Times New Roman"/>
              <w:color w:val="000000" w:themeColor="text1"/>
              <w:sz w:val="16"/>
              <w:szCs w:val="16"/>
            </w:rPr>
            <w:id w:val="-1986308087"/>
            <w:placeholder>
              <w:docPart w:val="D49788DA0A03414880728F603AA73A0F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>
            <w:rPr>
              <w:rFonts w:hAnsi="Times New Roman" w:cs="Times New Roman"/>
            </w:rPr>
          </w:sdtEndPr>
          <w:sdtContent>
            <w:tc>
              <w:tcPr>
                <w:tcW w:w="1629" w:type="dxa"/>
                <w:gridSpan w:val="3"/>
              </w:tcPr>
              <w:p w:rsidR="00F46942" w:rsidRPr="00F27A83" w:rsidRDefault="00602FF2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6"/>
                    <w:szCs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</w:tr>
      <w:tr w:rsidR="00F46942">
        <w:trPr>
          <w:trHeight w:val="219"/>
        </w:trPr>
        <w:tc>
          <w:tcPr>
            <w:tcW w:w="9634" w:type="dxa"/>
            <w:gridSpan w:val="7"/>
            <w:shd w:val="clear" w:color="auto" w:fill="CAC7C7"/>
          </w:tcPr>
          <w:p w:rsidR="00F46942" w:rsidRDefault="00822086">
            <w:pPr>
              <w:pStyle w:val="TableParagraph"/>
              <w:spacing w:before="20" w:line="179" w:lineRule="exact"/>
              <w:rPr>
                <w:i/>
                <w:sz w:val="15"/>
              </w:rPr>
            </w:pPr>
            <w:r>
              <w:rPr>
                <w:sz w:val="15"/>
              </w:rPr>
              <w:t>Fonction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interne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responsable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hiérarchique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i/>
                <w:sz w:val="15"/>
              </w:rPr>
              <w:t>Internal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function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of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line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manager</w:t>
            </w:r>
          </w:p>
        </w:tc>
      </w:tr>
      <w:tr w:rsidR="00602FF2">
        <w:trPr>
          <w:trHeight w:val="273"/>
        </w:trPr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1320147776"/>
            <w:placeholder>
              <w:docPart w:val="B2F4B89B256F47C4848D181B841A912C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9634" w:type="dxa"/>
                <w:gridSpan w:val="7"/>
              </w:tcPr>
              <w:p w:rsidR="00602FF2" w:rsidRPr="00F27A83" w:rsidRDefault="00602FF2" w:rsidP="00602FF2">
                <w:pPr>
                  <w:pStyle w:val="TableParagraph"/>
                  <w:ind w:left="0"/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602FF2">
        <w:trPr>
          <w:trHeight w:val="219"/>
        </w:trPr>
        <w:tc>
          <w:tcPr>
            <w:tcW w:w="9634" w:type="dxa"/>
            <w:gridSpan w:val="7"/>
            <w:shd w:val="clear" w:color="auto" w:fill="CAC7C7"/>
          </w:tcPr>
          <w:p w:rsidR="00602FF2" w:rsidRDefault="00602FF2" w:rsidP="00602FF2">
            <w:pPr>
              <w:pStyle w:val="TableParagraph"/>
              <w:spacing w:before="20" w:line="179" w:lineRule="exact"/>
              <w:ind w:left="90"/>
              <w:rPr>
                <w:i/>
                <w:sz w:val="15"/>
              </w:rPr>
            </w:pPr>
            <w:r>
              <w:rPr>
                <w:sz w:val="15"/>
              </w:rPr>
              <w:t>Nom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supérieur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hiérarchique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i/>
                <w:sz w:val="15"/>
              </w:rPr>
              <w:t>Name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of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line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manager</w:t>
            </w:r>
          </w:p>
        </w:tc>
      </w:tr>
      <w:tr w:rsidR="00602FF2">
        <w:trPr>
          <w:trHeight w:val="273"/>
        </w:trPr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663671406"/>
            <w:placeholder>
              <w:docPart w:val="7B13529A80B04890A81030598EB17F82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9634" w:type="dxa"/>
                <w:gridSpan w:val="7"/>
              </w:tcPr>
              <w:p w:rsidR="00602FF2" w:rsidRPr="00F27A83" w:rsidRDefault="00602FF2" w:rsidP="00602FF2">
                <w:pPr>
                  <w:pStyle w:val="TableParagraph"/>
                  <w:ind w:left="0"/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602FF2">
        <w:trPr>
          <w:trHeight w:val="219"/>
        </w:trPr>
        <w:tc>
          <w:tcPr>
            <w:tcW w:w="9634" w:type="dxa"/>
            <w:gridSpan w:val="7"/>
            <w:shd w:val="clear" w:color="auto" w:fill="413D3A"/>
          </w:tcPr>
          <w:p w:rsidR="00602FF2" w:rsidRDefault="00602FF2" w:rsidP="00602FF2">
            <w:pPr>
              <w:pStyle w:val="TableParagraph"/>
              <w:spacing w:before="20" w:line="179" w:lineRule="exact"/>
              <w:rPr>
                <w:rFonts w:ascii="Suisse Int'l Medium" w:hAnsi="Suisse Int'l Medium"/>
                <w:i/>
                <w:sz w:val="15"/>
              </w:rPr>
            </w:pPr>
            <w:r>
              <w:rPr>
                <w:rFonts w:ascii="Suisse Int'l Medium" w:hAnsi="Suisse Int'l Medium"/>
                <w:color w:val="FFFFFF"/>
                <w:sz w:val="15"/>
              </w:rPr>
              <w:t>Intitulé</w:t>
            </w:r>
            <w:r>
              <w:rPr>
                <w:rFonts w:ascii="Suisse Int'l Medium" w:hAnsi="Suisse Int'l Medium"/>
                <w:color w:val="FFFFFF"/>
                <w:spacing w:val="4"/>
                <w:sz w:val="15"/>
              </w:rPr>
              <w:t xml:space="preserve"> </w:t>
            </w:r>
            <w:r>
              <w:rPr>
                <w:rFonts w:ascii="Suisse Int'l Medium" w:hAnsi="Suisse Int'l Medium"/>
                <w:color w:val="FFFFFF"/>
                <w:sz w:val="15"/>
              </w:rPr>
              <w:t>du</w:t>
            </w:r>
            <w:r>
              <w:rPr>
                <w:rFonts w:ascii="Suisse Int'l Medium" w:hAnsi="Suisse Int'l Medium"/>
                <w:color w:val="FFFFFF"/>
                <w:spacing w:val="4"/>
                <w:sz w:val="15"/>
              </w:rPr>
              <w:t xml:space="preserve"> </w:t>
            </w:r>
            <w:r>
              <w:rPr>
                <w:rFonts w:ascii="Suisse Int'l Medium" w:hAnsi="Suisse Int'l Medium"/>
                <w:color w:val="FFFFFF"/>
                <w:sz w:val="15"/>
              </w:rPr>
              <w:t>poste</w:t>
            </w:r>
            <w:r>
              <w:rPr>
                <w:rFonts w:ascii="Suisse Int'l Medium" w:hAnsi="Suisse Int'l Medium"/>
                <w:color w:val="FFFFFF"/>
                <w:spacing w:val="4"/>
                <w:sz w:val="15"/>
              </w:rPr>
              <w:t xml:space="preserve"> </w:t>
            </w:r>
            <w:r>
              <w:rPr>
                <w:rFonts w:ascii="Suisse Int'l Medium" w:hAnsi="Suisse Int'l Medium"/>
                <w:color w:val="FFFFFF"/>
                <w:sz w:val="15"/>
              </w:rPr>
              <w:t>(fonction</w:t>
            </w:r>
            <w:r>
              <w:rPr>
                <w:rFonts w:ascii="Suisse Int'l Medium" w:hAnsi="Suisse Int'l Medium"/>
                <w:color w:val="FFFFFF"/>
                <w:spacing w:val="4"/>
                <w:sz w:val="15"/>
              </w:rPr>
              <w:t xml:space="preserve"> </w:t>
            </w:r>
            <w:r>
              <w:rPr>
                <w:rFonts w:ascii="Suisse Int'l Medium" w:hAnsi="Suisse Int'l Medium"/>
                <w:color w:val="FFFFFF"/>
                <w:sz w:val="15"/>
              </w:rPr>
              <w:t>interne)</w:t>
            </w:r>
            <w:r>
              <w:rPr>
                <w:rFonts w:ascii="Suisse Int'l Medium" w:hAnsi="Suisse Int'l Medium"/>
                <w:color w:val="FFFFFF"/>
                <w:spacing w:val="4"/>
                <w:sz w:val="15"/>
              </w:rPr>
              <w:t xml:space="preserve"> </w:t>
            </w:r>
            <w:r>
              <w:rPr>
                <w:rFonts w:ascii="Suisse Int'l Medium" w:hAnsi="Suisse Int'l Medium"/>
                <w:color w:val="FFFFFF"/>
                <w:sz w:val="15"/>
              </w:rPr>
              <w:t>–</w:t>
            </w:r>
            <w:r>
              <w:rPr>
                <w:rFonts w:ascii="Suisse Int'l Medium" w:hAnsi="Suisse Int'l Medium"/>
                <w:color w:val="FFFFFF"/>
                <w:spacing w:val="4"/>
                <w:sz w:val="15"/>
              </w:rPr>
              <w:t xml:space="preserve"> </w:t>
            </w:r>
            <w:r>
              <w:rPr>
                <w:rFonts w:ascii="Suisse Int'l Medium" w:hAnsi="Suisse Int'l Medium"/>
                <w:i/>
                <w:color w:val="FFFFFF"/>
                <w:sz w:val="15"/>
              </w:rPr>
              <w:t>Job</w:t>
            </w:r>
            <w:r>
              <w:rPr>
                <w:rFonts w:ascii="Suisse Int'l Medium" w:hAnsi="Suisse Int'l Medium"/>
                <w:i/>
                <w:color w:val="FFFFFF"/>
                <w:spacing w:val="4"/>
                <w:sz w:val="15"/>
              </w:rPr>
              <w:t xml:space="preserve"> </w:t>
            </w:r>
            <w:r>
              <w:rPr>
                <w:rFonts w:ascii="Suisse Int'l Medium" w:hAnsi="Suisse Int'l Medium"/>
                <w:i/>
                <w:color w:val="FFFFFF"/>
                <w:sz w:val="15"/>
              </w:rPr>
              <w:t>title</w:t>
            </w:r>
            <w:r>
              <w:rPr>
                <w:rFonts w:ascii="Suisse Int'l Medium" w:hAnsi="Suisse Int'l Medium"/>
                <w:i/>
                <w:color w:val="FFFFFF"/>
                <w:spacing w:val="3"/>
                <w:sz w:val="15"/>
              </w:rPr>
              <w:t xml:space="preserve"> </w:t>
            </w:r>
            <w:r>
              <w:rPr>
                <w:rFonts w:ascii="Suisse Int'l Medium" w:hAnsi="Suisse Int'l Medium"/>
                <w:i/>
                <w:color w:val="FFFFFF"/>
                <w:sz w:val="15"/>
              </w:rPr>
              <w:t>(internal</w:t>
            </w:r>
            <w:r>
              <w:rPr>
                <w:rFonts w:ascii="Suisse Int'l Medium" w:hAnsi="Suisse Int'l Medium"/>
                <w:i/>
                <w:color w:val="FFFFFF"/>
                <w:spacing w:val="4"/>
                <w:sz w:val="15"/>
              </w:rPr>
              <w:t xml:space="preserve"> </w:t>
            </w:r>
            <w:r>
              <w:rPr>
                <w:rFonts w:ascii="Suisse Int'l Medium" w:hAnsi="Suisse Int'l Medium"/>
                <w:i/>
                <w:color w:val="FFFFFF"/>
                <w:spacing w:val="-2"/>
                <w:sz w:val="15"/>
              </w:rPr>
              <w:t>function)</w:t>
            </w:r>
          </w:p>
        </w:tc>
      </w:tr>
      <w:tr w:rsidR="00602FF2">
        <w:trPr>
          <w:trHeight w:val="273"/>
        </w:trPr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921453562"/>
            <w:placeholder>
              <w:docPart w:val="D5053173B4B041A3A4284531ED5E84D2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9634" w:type="dxa"/>
                <w:gridSpan w:val="7"/>
              </w:tcPr>
              <w:p w:rsidR="00602FF2" w:rsidRPr="00F27A83" w:rsidRDefault="00602FF2" w:rsidP="00602FF2">
                <w:pPr>
                  <w:pStyle w:val="TableParagraph"/>
                  <w:ind w:left="0"/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602FF2">
        <w:trPr>
          <w:trHeight w:val="219"/>
        </w:trPr>
        <w:tc>
          <w:tcPr>
            <w:tcW w:w="9634" w:type="dxa"/>
            <w:gridSpan w:val="7"/>
            <w:shd w:val="clear" w:color="auto" w:fill="CAC7C7"/>
          </w:tcPr>
          <w:p w:rsidR="00602FF2" w:rsidRDefault="00602FF2" w:rsidP="00602FF2">
            <w:pPr>
              <w:pStyle w:val="TableParagraph"/>
              <w:spacing w:before="42" w:line="157" w:lineRule="exact"/>
              <w:rPr>
                <w:i/>
                <w:sz w:val="15"/>
              </w:rPr>
            </w:pPr>
            <w:r>
              <w:rPr>
                <w:rFonts w:ascii="Suisse Int'l Medium" w:hAnsi="Suisse Int'l Medium"/>
                <w:sz w:val="15"/>
              </w:rPr>
              <w:t>Objectif</w:t>
            </w:r>
            <w:r>
              <w:rPr>
                <w:rFonts w:ascii="Suisse Int'l Medium" w:hAnsi="Suisse Int'l Medium"/>
                <w:spacing w:val="3"/>
                <w:sz w:val="15"/>
              </w:rPr>
              <w:t xml:space="preserve"> </w:t>
            </w:r>
            <w:r>
              <w:rPr>
                <w:rFonts w:ascii="Suisse Int'l Medium" w:hAnsi="Suisse Int'l Medium"/>
                <w:sz w:val="15"/>
              </w:rPr>
              <w:t>général</w:t>
            </w:r>
            <w:r>
              <w:rPr>
                <w:rFonts w:ascii="Suisse Int'l Medium" w:hAnsi="Suisse Int'l Medium"/>
                <w:spacing w:val="4"/>
                <w:sz w:val="15"/>
              </w:rPr>
              <w:t xml:space="preserve"> </w:t>
            </w:r>
            <w:r>
              <w:rPr>
                <w:rFonts w:ascii="Suisse Int'l Medium" w:hAnsi="Suisse Int'l Medium"/>
                <w:sz w:val="15"/>
              </w:rPr>
              <w:t>du</w:t>
            </w:r>
            <w:r>
              <w:rPr>
                <w:rFonts w:ascii="Suisse Int'l Medium" w:hAnsi="Suisse Int'l Medium"/>
                <w:spacing w:val="4"/>
                <w:sz w:val="15"/>
              </w:rPr>
              <w:t xml:space="preserve"> </w:t>
            </w:r>
            <w:r>
              <w:rPr>
                <w:rFonts w:ascii="Suisse Int'l Medium" w:hAnsi="Suisse Int'l Medium"/>
                <w:sz w:val="15"/>
              </w:rPr>
              <w:t>poste</w:t>
            </w:r>
            <w:r>
              <w:rPr>
                <w:rFonts w:ascii="Suisse Int'l Medium" w:hAnsi="Suisse Int'l Medium"/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(mission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raison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d’être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poste)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rFonts w:ascii="Suisse Int'l Medium" w:hAnsi="Suisse Int'l Medium"/>
                <w:i/>
                <w:sz w:val="15"/>
              </w:rPr>
              <w:t>General</w:t>
            </w:r>
            <w:r>
              <w:rPr>
                <w:rFonts w:ascii="Suisse Int'l Medium" w:hAnsi="Suisse Int'l Medium"/>
                <w:i/>
                <w:spacing w:val="3"/>
                <w:sz w:val="15"/>
              </w:rPr>
              <w:t xml:space="preserve"> </w:t>
            </w:r>
            <w:r>
              <w:rPr>
                <w:rFonts w:ascii="Suisse Int'l Medium" w:hAnsi="Suisse Int'l Medium"/>
                <w:i/>
                <w:sz w:val="15"/>
              </w:rPr>
              <w:t>objective</w:t>
            </w:r>
            <w:r>
              <w:rPr>
                <w:rFonts w:ascii="Suisse Int'l Medium" w:hAnsi="Suisse Int'l Medium"/>
                <w:i/>
                <w:spacing w:val="4"/>
                <w:sz w:val="15"/>
              </w:rPr>
              <w:t xml:space="preserve"> </w:t>
            </w:r>
            <w:r>
              <w:rPr>
                <w:rFonts w:ascii="Suisse Int'l Medium" w:hAnsi="Suisse Int'l Medium"/>
                <w:i/>
                <w:sz w:val="15"/>
              </w:rPr>
              <w:t>of</w:t>
            </w:r>
            <w:r>
              <w:rPr>
                <w:rFonts w:ascii="Suisse Int'l Medium" w:hAnsi="Suisse Int'l Medium"/>
                <w:i/>
                <w:spacing w:val="3"/>
                <w:sz w:val="15"/>
              </w:rPr>
              <w:t xml:space="preserve"> </w:t>
            </w:r>
            <w:r>
              <w:rPr>
                <w:rFonts w:ascii="Suisse Int'l Medium" w:hAnsi="Suisse Int'l Medium"/>
                <w:i/>
                <w:sz w:val="15"/>
              </w:rPr>
              <w:t>position</w:t>
            </w:r>
            <w:r>
              <w:rPr>
                <w:rFonts w:ascii="Suisse Int'l Medium" w:hAnsi="Suisse Int'l Medium"/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(purpose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z w:val="15"/>
              </w:rPr>
              <w:t>of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position)</w:t>
            </w:r>
          </w:p>
        </w:tc>
      </w:tr>
      <w:tr w:rsidR="00602FF2" w:rsidRPr="001935A4" w:rsidTr="001935A4">
        <w:trPr>
          <w:trHeight w:val="411"/>
        </w:trPr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-2000796692"/>
            <w:placeholder>
              <w:docPart w:val="B5D1806A1D534648BAB9124FE3BBE73A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9634" w:type="dxa"/>
                <w:gridSpan w:val="7"/>
              </w:tcPr>
              <w:p w:rsidR="00602FF2" w:rsidRPr="00F27A83" w:rsidRDefault="001935A4" w:rsidP="00602FF2">
                <w:pPr>
                  <w:pStyle w:val="TableParagraph"/>
                  <w:ind w:left="0"/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602FF2">
        <w:trPr>
          <w:trHeight w:val="219"/>
        </w:trPr>
        <w:tc>
          <w:tcPr>
            <w:tcW w:w="9011" w:type="dxa"/>
            <w:gridSpan w:val="6"/>
            <w:shd w:val="clear" w:color="auto" w:fill="413D3A"/>
          </w:tcPr>
          <w:p w:rsidR="00602FF2" w:rsidRDefault="00602FF2" w:rsidP="00602FF2">
            <w:pPr>
              <w:pStyle w:val="TableParagraph"/>
              <w:spacing w:before="20" w:line="179" w:lineRule="exact"/>
              <w:rPr>
                <w:i/>
                <w:sz w:val="15"/>
              </w:rPr>
            </w:pPr>
            <w:r>
              <w:rPr>
                <w:rFonts w:ascii="Suisse Int'l Medium" w:hAnsi="Suisse Int'l Medium"/>
                <w:color w:val="FFFFFF"/>
                <w:sz w:val="15"/>
              </w:rPr>
              <w:t>Responsabilités</w:t>
            </w:r>
            <w:r>
              <w:rPr>
                <w:rFonts w:ascii="Suisse Int'l Medium" w:hAnsi="Suisse Int'l Medium"/>
                <w:color w:val="FFFFFF"/>
                <w:spacing w:val="7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(synthétiser</w:t>
            </w:r>
            <w:r>
              <w:rPr>
                <w:color w:val="FFFFFF"/>
                <w:spacing w:val="7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les</w:t>
            </w:r>
            <w:r>
              <w:rPr>
                <w:color w:val="FFFFFF"/>
                <w:spacing w:val="7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tâches</w:t>
            </w:r>
            <w:r>
              <w:rPr>
                <w:color w:val="FFFFFF"/>
                <w:spacing w:val="7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principales</w:t>
            </w:r>
            <w:r>
              <w:rPr>
                <w:color w:val="FFFFFF"/>
                <w:spacing w:val="7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et</w:t>
            </w:r>
            <w:r>
              <w:rPr>
                <w:color w:val="FFFFFF"/>
                <w:spacing w:val="7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secondaires)</w:t>
            </w:r>
            <w:r>
              <w:rPr>
                <w:color w:val="FFFFFF"/>
                <w:spacing w:val="7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–</w:t>
            </w:r>
            <w:r>
              <w:rPr>
                <w:color w:val="FFFFFF"/>
                <w:spacing w:val="7"/>
                <w:sz w:val="15"/>
              </w:rPr>
              <w:t xml:space="preserve"> </w:t>
            </w:r>
            <w:r>
              <w:rPr>
                <w:rFonts w:ascii="Suisse Int'l Medium" w:hAnsi="Suisse Int'l Medium"/>
                <w:i/>
                <w:color w:val="FFFFFF"/>
                <w:sz w:val="15"/>
              </w:rPr>
              <w:t>Responsibilities</w:t>
            </w:r>
            <w:r>
              <w:rPr>
                <w:rFonts w:ascii="Suisse Int'l Medium" w:hAnsi="Suisse Int'l Medium"/>
                <w:i/>
                <w:color w:val="FFFFFF"/>
                <w:spacing w:val="7"/>
                <w:sz w:val="15"/>
              </w:rPr>
              <w:t xml:space="preserve"> </w:t>
            </w:r>
            <w:r>
              <w:rPr>
                <w:i/>
                <w:color w:val="FFFFFF"/>
                <w:sz w:val="15"/>
              </w:rPr>
              <w:t>(summarise</w:t>
            </w:r>
            <w:r>
              <w:rPr>
                <w:i/>
                <w:color w:val="FFFFFF"/>
                <w:spacing w:val="6"/>
                <w:sz w:val="15"/>
              </w:rPr>
              <w:t xml:space="preserve"> </w:t>
            </w:r>
            <w:r>
              <w:rPr>
                <w:i/>
                <w:color w:val="FFFFFF"/>
                <w:sz w:val="15"/>
              </w:rPr>
              <w:t>primary</w:t>
            </w:r>
            <w:r>
              <w:rPr>
                <w:i/>
                <w:color w:val="FFFFFF"/>
                <w:spacing w:val="6"/>
                <w:sz w:val="15"/>
              </w:rPr>
              <w:t xml:space="preserve"> </w:t>
            </w:r>
            <w:r>
              <w:rPr>
                <w:i/>
                <w:color w:val="FFFFFF"/>
                <w:sz w:val="15"/>
              </w:rPr>
              <w:t>and</w:t>
            </w:r>
            <w:r>
              <w:rPr>
                <w:i/>
                <w:color w:val="FFFFFF"/>
                <w:spacing w:val="7"/>
                <w:sz w:val="15"/>
              </w:rPr>
              <w:t xml:space="preserve"> </w:t>
            </w:r>
            <w:r>
              <w:rPr>
                <w:i/>
                <w:color w:val="FFFFFF"/>
                <w:sz w:val="15"/>
              </w:rPr>
              <w:t>secondary</w:t>
            </w:r>
            <w:r>
              <w:rPr>
                <w:i/>
                <w:color w:val="FFFFFF"/>
                <w:spacing w:val="6"/>
                <w:sz w:val="15"/>
              </w:rPr>
              <w:t xml:space="preserve"> </w:t>
            </w:r>
            <w:r>
              <w:rPr>
                <w:i/>
                <w:color w:val="FFFFFF"/>
                <w:spacing w:val="-2"/>
                <w:sz w:val="15"/>
              </w:rPr>
              <w:t>tasks)</w:t>
            </w:r>
          </w:p>
        </w:tc>
        <w:tc>
          <w:tcPr>
            <w:tcW w:w="623" w:type="dxa"/>
            <w:shd w:val="clear" w:color="auto" w:fill="413D3A"/>
          </w:tcPr>
          <w:p w:rsidR="00602FF2" w:rsidRDefault="00602FF2" w:rsidP="00602FF2">
            <w:pPr>
              <w:pStyle w:val="TableParagraph"/>
              <w:spacing w:before="20" w:line="179" w:lineRule="exact"/>
              <w:ind w:left="1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%</w:t>
            </w:r>
          </w:p>
        </w:tc>
      </w:tr>
      <w:tr w:rsidR="00602FF2" w:rsidTr="00475E82">
        <w:trPr>
          <w:trHeight w:val="618"/>
        </w:trPr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1448893141"/>
            <w:placeholder>
              <w:docPart w:val="62F0B9E009D640709B6FA53A96916CC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9011" w:type="dxa"/>
                <w:gridSpan w:val="6"/>
              </w:tcPr>
              <w:p w:rsidR="00602FF2" w:rsidRPr="00F27A83" w:rsidRDefault="001935A4" w:rsidP="00602FF2">
                <w:pPr>
                  <w:pStyle w:val="TableParagraph"/>
                  <w:ind w:left="0"/>
                  <w:rPr>
                    <w:rFonts w:ascii="Times New Roman" w:hAnsi="Times New Roman" w:cs="Times New Roman"/>
                    <w:color w:val="000000" w:themeColor="text1"/>
                    <w:sz w:val="14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-326600647"/>
            <w:placeholder>
              <w:docPart w:val="5C361C3BC4124D959ADFF173678EB9D5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623" w:type="dxa"/>
                <w:shd w:val="clear" w:color="auto" w:fill="CAC7C7"/>
              </w:tcPr>
              <w:p w:rsidR="00602FF2" w:rsidRPr="00F27A83" w:rsidRDefault="001935A4" w:rsidP="00602FF2">
                <w:pPr>
                  <w:pStyle w:val="TableParagraph"/>
                  <w:ind w:left="0"/>
                  <w:rPr>
                    <w:rFonts w:ascii="Times New Roman" w:hAnsi="Times New Roman" w:cs="Times New Roman"/>
                    <w:color w:val="000000" w:themeColor="text1"/>
                    <w:sz w:val="14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F46942" w:rsidTr="00D64CB0">
        <w:trPr>
          <w:trHeight w:val="249"/>
        </w:trPr>
        <w:tc>
          <w:tcPr>
            <w:tcW w:w="9011" w:type="dxa"/>
            <w:gridSpan w:val="6"/>
            <w:shd w:val="clear" w:color="auto" w:fill="CAC7C7"/>
          </w:tcPr>
          <w:p w:rsidR="00F46942" w:rsidRDefault="00822086">
            <w:pPr>
              <w:pStyle w:val="TableParagraph"/>
              <w:spacing w:before="35"/>
              <w:rPr>
                <w:sz w:val="15"/>
              </w:rPr>
            </w:pPr>
            <w:r>
              <w:rPr>
                <w:spacing w:val="-4"/>
                <w:sz w:val="15"/>
              </w:rPr>
              <w:t>Total</w:t>
            </w:r>
          </w:p>
        </w:tc>
        <w:tc>
          <w:tcPr>
            <w:tcW w:w="623" w:type="dxa"/>
            <w:shd w:val="clear" w:color="auto" w:fill="CAC7C7"/>
          </w:tcPr>
          <w:p w:rsidR="00F46942" w:rsidRDefault="00822086">
            <w:pPr>
              <w:pStyle w:val="TableParagraph"/>
              <w:spacing w:before="35"/>
              <w:ind w:left="96" w:right="9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100%</w:t>
            </w:r>
          </w:p>
        </w:tc>
      </w:tr>
      <w:tr w:rsidR="00F46942" w:rsidTr="00D64CB0">
        <w:trPr>
          <w:trHeight w:val="286"/>
        </w:trPr>
        <w:tc>
          <w:tcPr>
            <w:tcW w:w="9634" w:type="dxa"/>
            <w:gridSpan w:val="7"/>
            <w:shd w:val="clear" w:color="auto" w:fill="413D3A"/>
          </w:tcPr>
          <w:p w:rsidR="00F46942" w:rsidRDefault="00822086">
            <w:pPr>
              <w:pStyle w:val="TableParagraph"/>
              <w:spacing w:before="53"/>
              <w:rPr>
                <w:rFonts w:ascii="Suisse Int'l Medium" w:hAnsi="Suisse Int'l Medium"/>
                <w:i/>
                <w:sz w:val="15"/>
              </w:rPr>
            </w:pPr>
            <w:r>
              <w:rPr>
                <w:rFonts w:ascii="Suisse Int'l Medium" w:hAnsi="Suisse Int'l Medium"/>
                <w:color w:val="FFFFFF"/>
                <w:sz w:val="15"/>
              </w:rPr>
              <w:t>Exigences</w:t>
            </w:r>
            <w:r>
              <w:rPr>
                <w:rFonts w:ascii="Suisse Int'l Medium" w:hAnsi="Suisse Int'l Medium"/>
                <w:color w:val="FFFFFF"/>
                <w:spacing w:val="3"/>
                <w:sz w:val="15"/>
              </w:rPr>
              <w:t xml:space="preserve"> </w:t>
            </w:r>
            <w:r>
              <w:rPr>
                <w:rFonts w:ascii="Suisse Int'l Medium" w:hAnsi="Suisse Int'l Medium"/>
                <w:color w:val="FFFFFF"/>
                <w:sz w:val="15"/>
              </w:rPr>
              <w:t>en</w:t>
            </w:r>
            <w:r>
              <w:rPr>
                <w:rFonts w:ascii="Suisse Int'l Medium" w:hAnsi="Suisse Int'l Medium"/>
                <w:color w:val="FFFFFF"/>
                <w:spacing w:val="6"/>
                <w:sz w:val="15"/>
              </w:rPr>
              <w:t xml:space="preserve"> </w:t>
            </w:r>
            <w:r>
              <w:rPr>
                <w:rFonts w:ascii="Suisse Int'l Medium" w:hAnsi="Suisse Int'l Medium"/>
                <w:color w:val="FFFFFF"/>
                <w:sz w:val="15"/>
              </w:rPr>
              <w:t>matière</w:t>
            </w:r>
            <w:r>
              <w:rPr>
                <w:rFonts w:ascii="Suisse Int'l Medium" w:hAnsi="Suisse Int'l Medium"/>
                <w:color w:val="FFFFFF"/>
                <w:spacing w:val="6"/>
                <w:sz w:val="15"/>
              </w:rPr>
              <w:t xml:space="preserve"> </w:t>
            </w:r>
            <w:r>
              <w:rPr>
                <w:rFonts w:ascii="Suisse Int'l Medium" w:hAnsi="Suisse Int'l Medium"/>
                <w:color w:val="FFFFFF"/>
                <w:sz w:val="15"/>
              </w:rPr>
              <w:t>de</w:t>
            </w:r>
            <w:r>
              <w:rPr>
                <w:rFonts w:ascii="Suisse Int'l Medium" w:hAnsi="Suisse Int'l Medium"/>
                <w:color w:val="FFFFFF"/>
                <w:spacing w:val="5"/>
                <w:sz w:val="15"/>
              </w:rPr>
              <w:t xml:space="preserve"> </w:t>
            </w:r>
            <w:r>
              <w:rPr>
                <w:rFonts w:ascii="Suisse Int'l Medium" w:hAnsi="Suisse Int'l Medium"/>
                <w:color w:val="FFFFFF"/>
                <w:sz w:val="15"/>
              </w:rPr>
              <w:t>–</w:t>
            </w:r>
            <w:r>
              <w:rPr>
                <w:rFonts w:ascii="Suisse Int'l Medium" w:hAnsi="Suisse Int'l Medium"/>
                <w:color w:val="FFFFFF"/>
                <w:spacing w:val="6"/>
                <w:sz w:val="15"/>
              </w:rPr>
              <w:t xml:space="preserve"> </w:t>
            </w:r>
            <w:r>
              <w:rPr>
                <w:rFonts w:ascii="Suisse Int'l Medium" w:hAnsi="Suisse Int'l Medium"/>
                <w:i/>
                <w:color w:val="FFFFFF"/>
                <w:sz w:val="15"/>
              </w:rPr>
              <w:t>Requirements</w:t>
            </w:r>
            <w:r>
              <w:rPr>
                <w:rFonts w:ascii="Suisse Int'l Medium" w:hAnsi="Suisse Int'l Medium"/>
                <w:i/>
                <w:color w:val="FFFFFF"/>
                <w:spacing w:val="6"/>
                <w:sz w:val="15"/>
              </w:rPr>
              <w:t xml:space="preserve"> </w:t>
            </w:r>
            <w:r>
              <w:rPr>
                <w:rFonts w:ascii="Suisse Int'l Medium" w:hAnsi="Suisse Int'l Medium"/>
                <w:i/>
                <w:color w:val="FFFFFF"/>
                <w:spacing w:val="-2"/>
                <w:sz w:val="15"/>
              </w:rPr>
              <w:t>concerning</w:t>
            </w:r>
          </w:p>
        </w:tc>
      </w:tr>
      <w:tr w:rsidR="00F46942" w:rsidTr="00D64CB0">
        <w:trPr>
          <w:trHeight w:val="285"/>
        </w:trPr>
        <w:tc>
          <w:tcPr>
            <w:tcW w:w="9634" w:type="dxa"/>
            <w:gridSpan w:val="7"/>
            <w:shd w:val="clear" w:color="auto" w:fill="CAC7C7"/>
          </w:tcPr>
          <w:p w:rsidR="00F46942" w:rsidRDefault="00822086">
            <w:pPr>
              <w:pStyle w:val="TableParagraph"/>
              <w:spacing w:before="53"/>
              <w:rPr>
                <w:i/>
                <w:sz w:val="15"/>
              </w:rPr>
            </w:pPr>
            <w:r>
              <w:rPr>
                <w:sz w:val="15"/>
              </w:rPr>
              <w:t>Formation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(niveau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formation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requis)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Education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(educational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level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required)</w:t>
            </w:r>
          </w:p>
        </w:tc>
      </w:tr>
      <w:tr w:rsidR="00602FF2" w:rsidTr="00D64CB0">
        <w:trPr>
          <w:trHeight w:val="404"/>
        </w:trPr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1632062368"/>
            <w:placeholder>
              <w:docPart w:val="6529987F3FBE49E399E48868CB7D162D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9634" w:type="dxa"/>
                <w:gridSpan w:val="7"/>
              </w:tcPr>
              <w:p w:rsidR="00602FF2" w:rsidRPr="00F27A83" w:rsidRDefault="00602FF2" w:rsidP="00602FF2">
                <w:pPr>
                  <w:pStyle w:val="TableParagraph"/>
                  <w:ind w:left="0"/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602FF2" w:rsidTr="00D64CB0">
        <w:trPr>
          <w:trHeight w:val="219"/>
        </w:trPr>
        <w:tc>
          <w:tcPr>
            <w:tcW w:w="9634" w:type="dxa"/>
            <w:gridSpan w:val="7"/>
            <w:shd w:val="clear" w:color="auto" w:fill="CAC7C7"/>
          </w:tcPr>
          <w:p w:rsidR="00602FF2" w:rsidRDefault="00602FF2" w:rsidP="00602FF2">
            <w:pPr>
              <w:pStyle w:val="TableParagraph"/>
              <w:spacing w:before="19" w:line="180" w:lineRule="exact"/>
              <w:rPr>
                <w:i/>
                <w:sz w:val="15"/>
              </w:rPr>
            </w:pPr>
            <w:r>
              <w:rPr>
                <w:sz w:val="15"/>
              </w:rPr>
              <w:t>Connaissances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(complémentaires/savoir-faire)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Knowledge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(additional/expertise)</w:t>
            </w:r>
          </w:p>
        </w:tc>
      </w:tr>
      <w:tr w:rsidR="00602FF2" w:rsidTr="00D64CB0">
        <w:trPr>
          <w:trHeight w:val="328"/>
        </w:trPr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-1196237498"/>
            <w:placeholder>
              <w:docPart w:val="637275A846C444A59F36F9BE501A8E1D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9634" w:type="dxa"/>
                <w:gridSpan w:val="7"/>
              </w:tcPr>
              <w:p w:rsidR="00602FF2" w:rsidRPr="00F27A83" w:rsidRDefault="00602FF2" w:rsidP="00602FF2">
                <w:pPr>
                  <w:pStyle w:val="TableParagraph"/>
                  <w:ind w:left="0"/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602FF2" w:rsidTr="00D64CB0">
        <w:trPr>
          <w:trHeight w:val="219"/>
        </w:trPr>
        <w:tc>
          <w:tcPr>
            <w:tcW w:w="9634" w:type="dxa"/>
            <w:gridSpan w:val="7"/>
            <w:shd w:val="clear" w:color="auto" w:fill="CAC7C7"/>
          </w:tcPr>
          <w:p w:rsidR="00602FF2" w:rsidRDefault="00602FF2" w:rsidP="00602FF2">
            <w:pPr>
              <w:pStyle w:val="TableParagraph"/>
              <w:spacing w:before="39" w:line="160" w:lineRule="exact"/>
              <w:rPr>
                <w:i/>
                <w:sz w:val="15"/>
              </w:rPr>
            </w:pPr>
            <w:r>
              <w:rPr>
                <w:sz w:val="15"/>
              </w:rPr>
              <w:t xml:space="preserve">Compétences (personnelles, sociales, de conduite si applicable) – </w:t>
            </w:r>
            <w:r>
              <w:rPr>
                <w:i/>
                <w:sz w:val="15"/>
              </w:rPr>
              <w:t xml:space="preserve">Skills (personal, social, managerial if </w:t>
            </w:r>
            <w:r>
              <w:rPr>
                <w:i/>
                <w:spacing w:val="-2"/>
                <w:sz w:val="15"/>
              </w:rPr>
              <w:t>applicable)</w:t>
            </w:r>
          </w:p>
        </w:tc>
      </w:tr>
      <w:tr w:rsidR="00602FF2" w:rsidTr="00D64CB0">
        <w:trPr>
          <w:trHeight w:val="336"/>
        </w:trPr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1291401051"/>
            <w:placeholder>
              <w:docPart w:val="0ED130228A1F48A5910BA311910B8086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9634" w:type="dxa"/>
                <w:gridSpan w:val="7"/>
              </w:tcPr>
              <w:p w:rsidR="00602FF2" w:rsidRPr="00F27A83" w:rsidRDefault="00602FF2" w:rsidP="00602FF2">
                <w:pPr>
                  <w:pStyle w:val="TableParagraph"/>
                  <w:ind w:left="0"/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D64CB0" w:rsidTr="00D64CB0">
        <w:trPr>
          <w:trHeight w:val="219"/>
        </w:trPr>
        <w:tc>
          <w:tcPr>
            <w:tcW w:w="9634" w:type="dxa"/>
            <w:gridSpan w:val="7"/>
            <w:shd w:val="clear" w:color="auto" w:fill="000000" w:themeFill="text1"/>
          </w:tcPr>
          <w:p w:rsidR="003A46D2" w:rsidRPr="004C2BBD" w:rsidRDefault="004C2BBD" w:rsidP="003A46D2">
            <w:pPr>
              <w:pStyle w:val="TableParagraph"/>
              <w:spacing w:before="53"/>
              <w:rPr>
                <w:rFonts w:ascii="Suisse Int'l Medium" w:hAnsi="Suisse Int'l Medium"/>
                <w:i/>
                <w:color w:val="FFFFFF"/>
                <w:sz w:val="15"/>
              </w:rPr>
            </w:pPr>
            <w:r w:rsidRPr="00151D1E">
              <w:rPr>
                <w:rFonts w:ascii="Suisse Int'l Medium" w:hAnsi="Suisse Int'l Medium"/>
                <w:color w:val="FFFFFF"/>
                <w:sz w:val="15"/>
              </w:rPr>
              <w:t>R</w:t>
            </w:r>
            <w:r w:rsidR="003A46D2" w:rsidRPr="00151D1E">
              <w:rPr>
                <w:rFonts w:ascii="Suisse Int'l Medium" w:hAnsi="Suisse Int'l Medium"/>
                <w:color w:val="FFFFFF"/>
                <w:sz w:val="15"/>
              </w:rPr>
              <w:t>esponsabilité</w:t>
            </w:r>
            <w:r w:rsidRPr="00151D1E">
              <w:rPr>
                <w:rFonts w:ascii="Suisse Int'l Medium" w:hAnsi="Suisse Int'l Medium"/>
                <w:color w:val="FFFFFF"/>
                <w:sz w:val="15"/>
              </w:rPr>
              <w:t>s</w:t>
            </w:r>
            <w:r w:rsidR="003A46D2" w:rsidRPr="00151D1E">
              <w:rPr>
                <w:rFonts w:ascii="Suisse Int'l Medium" w:hAnsi="Suisse Int'l Medium"/>
                <w:color w:val="FFFFFF"/>
                <w:sz w:val="15"/>
              </w:rPr>
              <w:t xml:space="preserve"> hiérarchique</w:t>
            </w:r>
            <w:r w:rsidR="0063445C" w:rsidRPr="00151D1E">
              <w:rPr>
                <w:rFonts w:ascii="Suisse Int'l Medium" w:hAnsi="Suisse Int'l Medium"/>
                <w:color w:val="FFFFFF"/>
                <w:sz w:val="15"/>
              </w:rPr>
              <w:t>s</w:t>
            </w:r>
            <w:r w:rsidRPr="004C2BBD">
              <w:rPr>
                <w:rFonts w:ascii="Suisse Int'l Medium" w:hAnsi="Suisse Int'l Medium"/>
                <w:i/>
                <w:color w:val="FFFFFF"/>
                <w:sz w:val="15"/>
              </w:rPr>
              <w:t xml:space="preserve"> – Line Management Responsibilities</w:t>
            </w:r>
          </w:p>
        </w:tc>
      </w:tr>
      <w:tr w:rsidR="00602FF2" w:rsidTr="00D64CB0">
        <w:trPr>
          <w:trHeight w:val="219"/>
        </w:trPr>
        <w:tc>
          <w:tcPr>
            <w:tcW w:w="8005" w:type="dxa"/>
            <w:gridSpan w:val="4"/>
            <w:shd w:val="clear" w:color="auto" w:fill="CAC7C7"/>
          </w:tcPr>
          <w:p w:rsidR="00602FF2" w:rsidRDefault="00602FF2" w:rsidP="00602FF2">
            <w:pPr>
              <w:pStyle w:val="TableParagraph"/>
              <w:spacing w:before="19" w:line="180" w:lineRule="exact"/>
              <w:rPr>
                <w:i/>
                <w:sz w:val="15"/>
              </w:rPr>
            </w:pPr>
            <w:r>
              <w:rPr>
                <w:sz w:val="15"/>
              </w:rPr>
              <w:t>Nombre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collaborateurs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directement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subordonnés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Number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z w:val="15"/>
              </w:rPr>
              <w:t>of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directly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z w:val="15"/>
              </w:rPr>
              <w:t>subordinate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employees</w:t>
            </w:r>
          </w:p>
        </w:tc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-413705549"/>
            <w:placeholder>
              <w:docPart w:val="DB9680C28E1F45D4B6C0FC25B6BB396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1629" w:type="dxa"/>
                <w:gridSpan w:val="3"/>
              </w:tcPr>
              <w:p w:rsidR="00602FF2" w:rsidRPr="00F27A83" w:rsidRDefault="00602FF2" w:rsidP="00602FF2">
                <w:pPr>
                  <w:pStyle w:val="TableParagraph"/>
                  <w:ind w:left="0"/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602FF2" w:rsidTr="00D64CB0">
        <w:trPr>
          <w:trHeight w:val="219"/>
        </w:trPr>
        <w:tc>
          <w:tcPr>
            <w:tcW w:w="8005" w:type="dxa"/>
            <w:gridSpan w:val="4"/>
            <w:shd w:val="clear" w:color="auto" w:fill="CAC7C7"/>
          </w:tcPr>
          <w:p w:rsidR="00602FF2" w:rsidRDefault="00602FF2" w:rsidP="00602FF2">
            <w:pPr>
              <w:pStyle w:val="TableParagraph"/>
              <w:spacing w:before="19" w:line="180" w:lineRule="exact"/>
              <w:rPr>
                <w:i/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nombre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collaborateurs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subordonnés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Total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number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of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subordinate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employees</w:t>
            </w:r>
          </w:p>
        </w:tc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-2029779117"/>
            <w:placeholder>
              <w:docPart w:val="07357C72D24A4CED9496858AE2D87551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1629" w:type="dxa"/>
                <w:gridSpan w:val="3"/>
              </w:tcPr>
              <w:p w:rsidR="00602FF2" w:rsidRPr="00F27A83" w:rsidRDefault="00602FF2" w:rsidP="00602FF2">
                <w:pPr>
                  <w:pStyle w:val="TableParagraph"/>
                  <w:ind w:left="0"/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602FF2" w:rsidRPr="00CB18BB" w:rsidTr="00D64CB0">
        <w:trPr>
          <w:trHeight w:val="623"/>
        </w:trPr>
        <w:tc>
          <w:tcPr>
            <w:tcW w:w="9634" w:type="dxa"/>
            <w:gridSpan w:val="7"/>
          </w:tcPr>
          <w:p w:rsidR="00602FF2" w:rsidRDefault="00602FF2" w:rsidP="00602FF2">
            <w:pPr>
              <w:pStyle w:val="TableParagraph"/>
              <w:spacing w:before="76" w:line="182" w:lineRule="exact"/>
              <w:rPr>
                <w:sz w:val="15"/>
              </w:rPr>
            </w:pPr>
            <w:proofErr w:type="gramStart"/>
            <w:r>
              <w:rPr>
                <w:rFonts w:ascii="Suisse Int'l Medium" w:hAnsi="Suisse Int'l Medium"/>
                <w:sz w:val="15"/>
              </w:rPr>
              <w:t>Remarques:</w:t>
            </w:r>
            <w:proofErr w:type="gramEnd"/>
            <w:r>
              <w:rPr>
                <w:rFonts w:ascii="Suisse Int'l Medium" w:hAnsi="Suisse Int'l Medium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description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poste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n’a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caractère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exhaustif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peut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évoluer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fonction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besoins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l’institution.</w:t>
            </w:r>
          </w:p>
          <w:p w:rsidR="00602FF2" w:rsidRPr="00943B54" w:rsidRDefault="00602FF2" w:rsidP="00602FF2">
            <w:pPr>
              <w:pStyle w:val="TableParagraph"/>
              <w:spacing w:line="182" w:lineRule="exact"/>
              <w:rPr>
                <w:i/>
                <w:sz w:val="15"/>
                <w:lang w:val="en-US"/>
              </w:rPr>
            </w:pPr>
            <w:r w:rsidRPr="00943B54">
              <w:rPr>
                <w:rFonts w:ascii="Suisse Int'l Medium"/>
                <w:i/>
                <w:sz w:val="15"/>
                <w:lang w:val="en-US"/>
              </w:rPr>
              <w:t xml:space="preserve">Remarks: </w:t>
            </w:r>
            <w:r w:rsidRPr="00943B54">
              <w:rPr>
                <w:i/>
                <w:sz w:val="15"/>
                <w:lang w:val="en-US"/>
              </w:rPr>
              <w:t>the</w:t>
            </w:r>
            <w:r w:rsidRPr="00943B54">
              <w:rPr>
                <w:i/>
                <w:spacing w:val="1"/>
                <w:sz w:val="15"/>
                <w:lang w:val="en-US"/>
              </w:rPr>
              <w:t xml:space="preserve"> </w:t>
            </w:r>
            <w:r w:rsidRPr="00943B54">
              <w:rPr>
                <w:i/>
                <w:sz w:val="15"/>
                <w:lang w:val="en-US"/>
              </w:rPr>
              <w:t>job description</w:t>
            </w:r>
            <w:r w:rsidRPr="00943B54">
              <w:rPr>
                <w:i/>
                <w:spacing w:val="1"/>
                <w:sz w:val="15"/>
                <w:lang w:val="en-US"/>
              </w:rPr>
              <w:t xml:space="preserve"> </w:t>
            </w:r>
            <w:r w:rsidRPr="00943B54">
              <w:rPr>
                <w:i/>
                <w:sz w:val="15"/>
                <w:lang w:val="en-US"/>
              </w:rPr>
              <w:t>is not</w:t>
            </w:r>
            <w:r w:rsidRPr="00943B54">
              <w:rPr>
                <w:i/>
                <w:spacing w:val="1"/>
                <w:sz w:val="15"/>
                <w:lang w:val="en-US"/>
              </w:rPr>
              <w:t xml:space="preserve"> </w:t>
            </w:r>
            <w:r w:rsidRPr="00943B54">
              <w:rPr>
                <w:i/>
                <w:sz w:val="15"/>
                <w:lang w:val="en-US"/>
              </w:rPr>
              <w:t>exhaustive</w:t>
            </w:r>
            <w:r w:rsidRPr="00943B54">
              <w:rPr>
                <w:i/>
                <w:spacing w:val="34"/>
                <w:sz w:val="15"/>
                <w:lang w:val="en-US"/>
              </w:rPr>
              <w:t xml:space="preserve"> </w:t>
            </w:r>
            <w:r w:rsidRPr="00943B54">
              <w:rPr>
                <w:i/>
                <w:sz w:val="15"/>
                <w:lang w:val="en-US"/>
              </w:rPr>
              <w:t>and</w:t>
            </w:r>
            <w:r w:rsidRPr="00943B54">
              <w:rPr>
                <w:i/>
                <w:spacing w:val="1"/>
                <w:sz w:val="15"/>
                <w:lang w:val="en-US"/>
              </w:rPr>
              <w:t xml:space="preserve"> </w:t>
            </w:r>
            <w:r w:rsidRPr="00943B54">
              <w:rPr>
                <w:i/>
                <w:sz w:val="15"/>
                <w:lang w:val="en-US"/>
              </w:rPr>
              <w:t>can evolve</w:t>
            </w:r>
            <w:r w:rsidRPr="00943B54">
              <w:rPr>
                <w:i/>
                <w:spacing w:val="1"/>
                <w:sz w:val="15"/>
                <w:lang w:val="en-US"/>
              </w:rPr>
              <w:t xml:space="preserve"> </w:t>
            </w:r>
            <w:r w:rsidRPr="00943B54">
              <w:rPr>
                <w:i/>
                <w:sz w:val="15"/>
                <w:lang w:val="en-US"/>
              </w:rPr>
              <w:t>according</w:t>
            </w:r>
            <w:r w:rsidRPr="00943B54">
              <w:rPr>
                <w:i/>
                <w:spacing w:val="1"/>
                <w:sz w:val="15"/>
                <w:lang w:val="en-US"/>
              </w:rPr>
              <w:t xml:space="preserve"> </w:t>
            </w:r>
            <w:r w:rsidRPr="00943B54">
              <w:rPr>
                <w:i/>
                <w:sz w:val="15"/>
                <w:lang w:val="en-US"/>
              </w:rPr>
              <w:t>to the</w:t>
            </w:r>
            <w:r w:rsidRPr="00943B54">
              <w:rPr>
                <w:i/>
                <w:spacing w:val="1"/>
                <w:sz w:val="15"/>
                <w:lang w:val="en-US"/>
              </w:rPr>
              <w:t xml:space="preserve"> </w:t>
            </w:r>
            <w:r w:rsidRPr="00943B54">
              <w:rPr>
                <w:i/>
                <w:sz w:val="15"/>
                <w:lang w:val="en-US"/>
              </w:rPr>
              <w:t>requirements of</w:t>
            </w:r>
            <w:r w:rsidRPr="00943B54">
              <w:rPr>
                <w:i/>
                <w:spacing w:val="1"/>
                <w:sz w:val="15"/>
                <w:lang w:val="en-US"/>
              </w:rPr>
              <w:t xml:space="preserve"> </w:t>
            </w:r>
            <w:r w:rsidRPr="00943B54">
              <w:rPr>
                <w:i/>
                <w:sz w:val="15"/>
                <w:lang w:val="en-US"/>
              </w:rPr>
              <w:t>the</w:t>
            </w:r>
            <w:r w:rsidRPr="00943B54">
              <w:rPr>
                <w:i/>
                <w:spacing w:val="1"/>
                <w:sz w:val="15"/>
                <w:lang w:val="en-US"/>
              </w:rPr>
              <w:t xml:space="preserve"> </w:t>
            </w:r>
            <w:r w:rsidRPr="00943B54">
              <w:rPr>
                <w:i/>
                <w:spacing w:val="-2"/>
                <w:sz w:val="15"/>
                <w:lang w:val="en-US"/>
              </w:rPr>
              <w:t>institution.</w:t>
            </w:r>
          </w:p>
        </w:tc>
      </w:tr>
      <w:tr w:rsidR="00602FF2" w:rsidTr="00D64CB0">
        <w:trPr>
          <w:trHeight w:val="219"/>
        </w:trPr>
        <w:tc>
          <w:tcPr>
            <w:tcW w:w="4816" w:type="dxa"/>
            <w:gridSpan w:val="3"/>
            <w:shd w:val="clear" w:color="auto" w:fill="CAC7C7"/>
          </w:tcPr>
          <w:p w:rsidR="00602FF2" w:rsidRDefault="00602FF2" w:rsidP="00602FF2">
            <w:pPr>
              <w:pStyle w:val="TableParagraph"/>
              <w:spacing w:before="19" w:line="180" w:lineRule="exact"/>
              <w:rPr>
                <w:i/>
                <w:sz w:val="15"/>
              </w:rPr>
            </w:pPr>
            <w:r>
              <w:rPr>
                <w:sz w:val="15"/>
              </w:rPr>
              <w:t>Signature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du·de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titulaire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Signature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of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position-</w:t>
            </w:r>
            <w:r>
              <w:rPr>
                <w:i/>
                <w:spacing w:val="-2"/>
                <w:sz w:val="15"/>
              </w:rPr>
              <w:t>holder</w:t>
            </w:r>
          </w:p>
        </w:tc>
        <w:tc>
          <w:tcPr>
            <w:tcW w:w="4818" w:type="dxa"/>
            <w:gridSpan w:val="4"/>
            <w:shd w:val="clear" w:color="auto" w:fill="CAC7C7"/>
          </w:tcPr>
          <w:p w:rsidR="00602FF2" w:rsidRDefault="00602FF2" w:rsidP="00602FF2">
            <w:pPr>
              <w:pStyle w:val="TableParagraph"/>
              <w:spacing w:before="19" w:line="180" w:lineRule="exact"/>
              <w:rPr>
                <w:i/>
                <w:sz w:val="15"/>
              </w:rPr>
            </w:pPr>
            <w:r>
              <w:rPr>
                <w:sz w:val="15"/>
              </w:rPr>
              <w:t>Signature du·de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supérieur·e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Signature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of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line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manager</w:t>
            </w:r>
          </w:p>
        </w:tc>
      </w:tr>
      <w:tr w:rsidR="00602FF2" w:rsidTr="00D64CB0">
        <w:trPr>
          <w:trHeight w:val="1123"/>
        </w:trPr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-1296283260"/>
            <w:placeholder>
              <w:docPart w:val="25AD4A7A3B354C988FBF92BB1E14F0F7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4816" w:type="dxa"/>
                <w:gridSpan w:val="3"/>
              </w:tcPr>
              <w:p w:rsidR="00602FF2" w:rsidRDefault="00AA462E" w:rsidP="00602FF2">
                <w:pPr>
                  <w:pStyle w:val="TableParagraph"/>
                  <w:ind w:left="0"/>
                  <w:rPr>
                    <w:rFonts w:ascii="Times New Roman"/>
                    <w:sz w:val="14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="Times New Roman" w:hAnsi="Times New Roman" w:cs="Times New Roman"/>
              <w:color w:val="000000" w:themeColor="text1"/>
              <w:sz w:val="16"/>
            </w:rPr>
            <w:id w:val="1809511089"/>
            <w:placeholder>
              <w:docPart w:val="204338F581A5490B8320F467157BA684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4818" w:type="dxa"/>
                <w:gridSpan w:val="4"/>
              </w:tcPr>
              <w:p w:rsidR="00602FF2" w:rsidRDefault="00AA462E" w:rsidP="00602FF2">
                <w:pPr>
                  <w:pStyle w:val="TableParagraph"/>
                  <w:ind w:left="0"/>
                  <w:rPr>
                    <w:rFonts w:ascii="Times New Roman"/>
                    <w:sz w:val="14"/>
                  </w:rPr>
                </w:pPr>
                <w:r w:rsidRPr="00F27A83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  <w:sz w:val="16"/>
                  </w:rPr>
                  <w:t>Cliquez ou appuyez ici pour entrer du texte.</w:t>
                </w:r>
              </w:p>
            </w:tc>
          </w:sdtContent>
        </w:sdt>
      </w:tr>
    </w:tbl>
    <w:p w:rsidR="00822086" w:rsidRDefault="00822086"/>
    <w:sectPr w:rsidR="00822086">
      <w:headerReference w:type="default" r:id="rId6"/>
      <w:footerReference w:type="default" r:id="rId7"/>
      <w:pgSz w:w="11910" w:h="16840"/>
      <w:pgMar w:top="1680" w:right="1020" w:bottom="580" w:left="1020" w:header="567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086" w:rsidRDefault="00822086">
      <w:r>
        <w:separator/>
      </w:r>
    </w:p>
  </w:endnote>
  <w:endnote w:type="continuationSeparator" w:id="0">
    <w:p w:rsidR="00822086" w:rsidRDefault="0082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sse Int'l Light">
    <w:altName w:val="Suisse Int'l Light"/>
    <w:panose1 w:val="020B0304000000000000"/>
    <w:charset w:val="00"/>
    <w:family w:val="swiss"/>
    <w:pitch w:val="variable"/>
    <w:sig w:usb0="A000227F" w:usb1="D000203B" w:usb2="00000008" w:usb3="00000000" w:csb0="000000D7" w:csb1="00000000"/>
  </w:font>
  <w:font w:name="Suisse Int'l Medium">
    <w:altName w:val="Suisse Int'l Medium"/>
    <w:panose1 w:val="020B0604000000000000"/>
    <w:charset w:val="00"/>
    <w:family w:val="swiss"/>
    <w:pitch w:val="variable"/>
    <w:sig w:usb0="A000227F" w:usb1="D000203B" w:usb2="00000008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42" w:rsidRDefault="00943B5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>
              <wp:simplePos x="0" y="0"/>
              <wp:positionH relativeFrom="page">
                <wp:posOffset>6655435</wp:posOffset>
              </wp:positionH>
              <wp:positionV relativeFrom="page">
                <wp:posOffset>10308590</wp:posOffset>
              </wp:positionV>
              <wp:extent cx="197485" cy="128905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942" w:rsidRDefault="00822086">
                          <w:pPr>
                            <w:pStyle w:val="Corpsdetexte"/>
                            <w:spacing w:before="5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margin-left:524.05pt;margin-top:811.7pt;width:15.55pt;height:10.1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ObrQIAAK8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" filled="f" stroked="f">
              <v:textbox inset="0,0,0,0">
                <w:txbxContent>
                  <w:p w:rsidR="00F46942" w:rsidRDefault="00822086">
                    <w:pPr>
                      <w:pStyle w:val="Corpsdetexte"/>
                      <w:spacing w:before="5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086" w:rsidRDefault="00822086">
      <w:r>
        <w:separator/>
      </w:r>
    </w:p>
  </w:footnote>
  <w:footnote w:type="continuationSeparator" w:id="0">
    <w:p w:rsidR="00822086" w:rsidRDefault="0082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42" w:rsidRDefault="00CB18B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433449</wp:posOffset>
              </wp:positionV>
              <wp:extent cx="5832838" cy="521335"/>
              <wp:effectExtent l="0" t="0" r="15875" b="12065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838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942" w:rsidRDefault="00822086">
                          <w:pPr>
                            <w:spacing w:before="7"/>
                            <w:ind w:left="20"/>
                            <w:rPr>
                              <w:rFonts w:ascii="Suisse Int'l Medium" w:hAnsi="Suisse Int'l Medium"/>
                              <w:i/>
                              <w:sz w:val="24"/>
                            </w:rPr>
                          </w:pPr>
                          <w:bookmarkStart w:id="0" w:name="_GoBack"/>
                          <w:r>
                            <w:rPr>
                              <w:rFonts w:ascii="Suisse Int'l Medium" w:hAnsi="Suisse Int'l Medium"/>
                              <w:sz w:val="24"/>
                            </w:rPr>
                            <w:t xml:space="preserve">Descriptif du poste – cahier des charges – </w:t>
                          </w:r>
                          <w:r>
                            <w:rPr>
                              <w:rFonts w:ascii="Suisse Int'l Medium" w:hAnsi="Suisse Int'l Medium"/>
                              <w:i/>
                              <w:sz w:val="24"/>
                            </w:rPr>
                            <w:t xml:space="preserve">Job </w:t>
                          </w:r>
                          <w:r>
                            <w:rPr>
                              <w:rFonts w:ascii="Suisse Int'l Medium" w:hAnsi="Suisse Int'l Medium"/>
                              <w:i/>
                              <w:spacing w:val="-2"/>
                              <w:sz w:val="24"/>
                            </w:rPr>
                            <w:t>description</w:t>
                          </w:r>
                        </w:p>
                        <w:p w:rsidR="00F46942" w:rsidRDefault="00822086">
                          <w:pPr>
                            <w:spacing w:before="142" w:line="175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5"/>
                              <w:sz w:val="14"/>
                            </w:rPr>
                            <w:t>Formulaire</w:t>
                          </w:r>
                          <w:r>
                            <w:rPr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applicable</w:t>
                          </w:r>
                          <w:r>
                            <w:rPr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dès</w:t>
                          </w:r>
                          <w:r>
                            <w:rPr>
                              <w:spacing w:val="2"/>
                              <w:sz w:val="14"/>
                            </w:rPr>
                            <w:t xml:space="preserve"> </w:t>
                          </w:r>
                          <w:r w:rsidR="00B64C0F">
                            <w:rPr>
                              <w:w w:val="95"/>
                              <w:sz w:val="14"/>
                            </w:rPr>
                            <w:t>septembre</w:t>
                          </w:r>
                          <w:r>
                            <w:rPr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202</w:t>
                          </w:r>
                          <w:r w:rsidR="00B64C0F">
                            <w:rPr>
                              <w:w w:val="95"/>
                              <w:sz w:val="14"/>
                            </w:rPr>
                            <w:t>2</w:t>
                          </w:r>
                          <w:r>
                            <w:rPr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Job</w:t>
                          </w:r>
                          <w:r>
                            <w:rPr>
                              <w:i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description</w:t>
                          </w:r>
                          <w:r>
                            <w:rPr>
                              <w:i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applicable</w:t>
                          </w:r>
                          <w:r>
                            <w:rPr>
                              <w:i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as</w:t>
                          </w:r>
                          <w:r>
                            <w:rPr>
                              <w:i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of</w:t>
                          </w:r>
                          <w:r>
                            <w:rPr>
                              <w:i/>
                              <w:spacing w:val="1"/>
                              <w:sz w:val="14"/>
                            </w:rPr>
                            <w:t xml:space="preserve"> </w:t>
                          </w:r>
                          <w:proofErr w:type="gramStart"/>
                          <w:r w:rsidR="00B64C0F">
                            <w:rPr>
                              <w:i/>
                              <w:w w:val="95"/>
                              <w:sz w:val="14"/>
                            </w:rPr>
                            <w:t xml:space="preserve">September </w:t>
                          </w:r>
                          <w:r>
                            <w:rPr>
                              <w:i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w w:val="95"/>
                              <w:sz w:val="14"/>
                            </w:rPr>
                            <w:t>202</w:t>
                          </w:r>
                          <w:r w:rsidR="00B64C0F">
                            <w:rPr>
                              <w:i/>
                              <w:spacing w:val="-2"/>
                              <w:w w:val="95"/>
                              <w:sz w:val="14"/>
                            </w:rPr>
                            <w:t>2</w:t>
                          </w:r>
                          <w:proofErr w:type="gramEnd"/>
                        </w:p>
                        <w:p w:rsidR="00CB18BB" w:rsidRPr="00CB18BB" w:rsidRDefault="00822086" w:rsidP="00CB18BB">
                          <w:pPr>
                            <w:spacing w:line="175" w:lineRule="exact"/>
                            <w:ind w:left="20"/>
                            <w:rPr>
                              <w:i/>
                              <w:spacing w:val="-2"/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Consulter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le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"Guide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d'élaboration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la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description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poste/cahier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des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charges"</w:t>
                          </w:r>
                          <w:r>
                            <w:rPr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14"/>
                            </w:rPr>
                            <w:t>See</w:t>
                          </w:r>
                          <w:r>
                            <w:rPr>
                              <w:i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14"/>
                            </w:rPr>
                            <w:t>the</w:t>
                          </w:r>
                          <w:r>
                            <w:rPr>
                              <w:i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14"/>
                            </w:rPr>
                            <w:t>"Guide</w:t>
                          </w:r>
                          <w:r>
                            <w:rPr>
                              <w:i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i/>
                              <w:spacing w:val="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pacing w:val="-2"/>
                              <w:sz w:val="14"/>
                            </w:rPr>
                            <w:t>creating</w:t>
                          </w:r>
                          <w:proofErr w:type="spellEnd"/>
                          <w:r>
                            <w:rPr>
                              <w:i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14"/>
                            </w:rPr>
                            <w:t>the</w:t>
                          </w:r>
                          <w:r>
                            <w:rPr>
                              <w:i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14"/>
                            </w:rPr>
                            <w:t>job</w:t>
                          </w:r>
                          <w:r>
                            <w:rPr>
                              <w:i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14"/>
                            </w:rPr>
                            <w:t>description"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6" type="#_x0000_t202" style="position:absolute;margin-left:408.1pt;margin-top:34.15pt;width:459.3pt;height:41.05pt;z-index:-1585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" filled="f" stroked="f">
              <v:textbox inset="0,0,0,0">
                <w:txbxContent>
                  <w:p w:rsidR="00F46942" w:rsidRDefault="00822086">
                    <w:pPr>
                      <w:spacing w:before="7"/>
                      <w:ind w:left="20"/>
                      <w:rPr>
                        <w:rFonts w:ascii="Suisse Int'l Medium" w:hAnsi="Suisse Int'l Medium"/>
                        <w:i/>
                        <w:sz w:val="24"/>
                      </w:rPr>
                    </w:pPr>
                    <w:bookmarkStart w:id="1" w:name="_GoBack"/>
                    <w:r>
                      <w:rPr>
                        <w:rFonts w:ascii="Suisse Int'l Medium" w:hAnsi="Suisse Int'l Medium"/>
                        <w:sz w:val="24"/>
                      </w:rPr>
                      <w:t xml:space="preserve">Descriptif du poste – cahier des charges – </w:t>
                    </w:r>
                    <w:r>
                      <w:rPr>
                        <w:rFonts w:ascii="Suisse Int'l Medium" w:hAnsi="Suisse Int'l Medium"/>
                        <w:i/>
                        <w:sz w:val="24"/>
                      </w:rPr>
                      <w:t xml:space="preserve">Job </w:t>
                    </w:r>
                    <w:r>
                      <w:rPr>
                        <w:rFonts w:ascii="Suisse Int'l Medium" w:hAnsi="Suisse Int'l Medium"/>
                        <w:i/>
                        <w:spacing w:val="-2"/>
                        <w:sz w:val="24"/>
                      </w:rPr>
                      <w:t>description</w:t>
                    </w:r>
                  </w:p>
                  <w:p w:rsidR="00F46942" w:rsidRDefault="00822086">
                    <w:pPr>
                      <w:spacing w:before="142" w:line="175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Formulaire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applicable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dès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 w:rsidR="00B64C0F">
                      <w:rPr>
                        <w:w w:val="95"/>
                        <w:sz w:val="14"/>
                      </w:rPr>
                      <w:t>septembre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202</w:t>
                    </w:r>
                    <w:r w:rsidR="00B64C0F">
                      <w:rPr>
                        <w:w w:val="95"/>
                        <w:sz w:val="14"/>
                      </w:rPr>
                      <w:t>2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–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Job</w:t>
                    </w:r>
                    <w:r>
                      <w:rPr>
                        <w:i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description</w:t>
                    </w:r>
                    <w:r>
                      <w:rPr>
                        <w:i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applicable</w:t>
                    </w:r>
                    <w:r>
                      <w:rPr>
                        <w:i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as</w:t>
                    </w:r>
                    <w:r>
                      <w:rPr>
                        <w:i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of</w:t>
                    </w:r>
                    <w:r>
                      <w:rPr>
                        <w:i/>
                        <w:spacing w:val="1"/>
                        <w:sz w:val="14"/>
                      </w:rPr>
                      <w:t xml:space="preserve"> </w:t>
                    </w:r>
                    <w:proofErr w:type="gramStart"/>
                    <w:r w:rsidR="00B64C0F">
                      <w:rPr>
                        <w:i/>
                        <w:w w:val="95"/>
                        <w:sz w:val="14"/>
                      </w:rPr>
                      <w:t xml:space="preserve">September </w:t>
                    </w:r>
                    <w:r>
                      <w:rPr>
                        <w:i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w w:val="95"/>
                        <w:sz w:val="14"/>
                      </w:rPr>
                      <w:t>202</w:t>
                    </w:r>
                    <w:r w:rsidR="00B64C0F">
                      <w:rPr>
                        <w:i/>
                        <w:spacing w:val="-2"/>
                        <w:w w:val="95"/>
                        <w:sz w:val="14"/>
                      </w:rPr>
                      <w:t>2</w:t>
                    </w:r>
                    <w:proofErr w:type="gramEnd"/>
                  </w:p>
                  <w:p w:rsidR="00CB18BB" w:rsidRPr="00CB18BB" w:rsidRDefault="00822086" w:rsidP="00CB18BB">
                    <w:pPr>
                      <w:spacing w:line="175" w:lineRule="exact"/>
                      <w:ind w:left="20"/>
                      <w:rPr>
                        <w:i/>
                        <w:spacing w:val="-2"/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Consulter</w:t>
                    </w:r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le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"Guide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d'élaboration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la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description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poste/cahier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des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charges"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4"/>
                      </w:rPr>
                      <w:t>–</w:t>
                    </w:r>
                    <w:r>
                      <w:rPr>
                        <w:i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4"/>
                      </w:rPr>
                      <w:t>See</w:t>
                    </w:r>
                    <w:r>
                      <w:rPr>
                        <w:i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4"/>
                      </w:rPr>
                      <w:t>the</w:t>
                    </w:r>
                    <w:r>
                      <w:rPr>
                        <w:i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4"/>
                      </w:rPr>
                      <w:t>"Guide</w:t>
                    </w:r>
                    <w:r>
                      <w:rPr>
                        <w:i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4"/>
                      </w:rPr>
                      <w:t>to</w:t>
                    </w:r>
                    <w:r>
                      <w:rPr>
                        <w:i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14"/>
                      </w:rPr>
                      <w:t>creating</w:t>
                    </w:r>
                    <w:proofErr w:type="spellEnd"/>
                    <w:r>
                      <w:rPr>
                        <w:i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4"/>
                      </w:rPr>
                      <w:t>the</w:t>
                    </w:r>
                    <w:r>
                      <w:rPr>
                        <w:i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4"/>
                      </w:rPr>
                      <w:t>job</w:t>
                    </w:r>
                    <w:r>
                      <w:rPr>
                        <w:i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4"/>
                      </w:rPr>
                      <w:t>description"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="00943B54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149225" cy="205740"/>
              <wp:effectExtent l="0" t="0" r="0" b="0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225" cy="205740"/>
                      </a:xfrm>
                      <a:custGeom>
                        <a:avLst/>
                        <a:gdLst>
                          <a:gd name="T0" fmla="+- 0 787 567"/>
                          <a:gd name="T1" fmla="*/ T0 w 235"/>
                          <a:gd name="T2" fmla="+- 0 699 567"/>
                          <a:gd name="T3" fmla="*/ 699 h 324"/>
                          <a:gd name="T4" fmla="+- 0 637 567"/>
                          <a:gd name="T5" fmla="*/ T4 w 235"/>
                          <a:gd name="T6" fmla="+- 0 699 567"/>
                          <a:gd name="T7" fmla="*/ 699 h 324"/>
                          <a:gd name="T8" fmla="+- 0 637 567"/>
                          <a:gd name="T9" fmla="*/ T8 w 235"/>
                          <a:gd name="T10" fmla="+- 0 759 567"/>
                          <a:gd name="T11" fmla="*/ 759 h 324"/>
                          <a:gd name="T12" fmla="+- 0 787 567"/>
                          <a:gd name="T13" fmla="*/ T12 w 235"/>
                          <a:gd name="T14" fmla="+- 0 759 567"/>
                          <a:gd name="T15" fmla="*/ 759 h 324"/>
                          <a:gd name="T16" fmla="+- 0 787 567"/>
                          <a:gd name="T17" fmla="*/ T16 w 235"/>
                          <a:gd name="T18" fmla="+- 0 699 567"/>
                          <a:gd name="T19" fmla="*/ 699 h 324"/>
                          <a:gd name="T20" fmla="+- 0 801 567"/>
                          <a:gd name="T21" fmla="*/ T20 w 235"/>
                          <a:gd name="T22" fmla="+- 0 831 567"/>
                          <a:gd name="T23" fmla="*/ 831 h 324"/>
                          <a:gd name="T24" fmla="+- 0 637 567"/>
                          <a:gd name="T25" fmla="*/ T24 w 235"/>
                          <a:gd name="T26" fmla="+- 0 831 567"/>
                          <a:gd name="T27" fmla="*/ 831 h 324"/>
                          <a:gd name="T28" fmla="+- 0 637 567"/>
                          <a:gd name="T29" fmla="*/ T28 w 235"/>
                          <a:gd name="T30" fmla="+- 0 759 567"/>
                          <a:gd name="T31" fmla="*/ 759 h 324"/>
                          <a:gd name="T32" fmla="+- 0 567 567"/>
                          <a:gd name="T33" fmla="*/ T32 w 235"/>
                          <a:gd name="T34" fmla="+- 0 759 567"/>
                          <a:gd name="T35" fmla="*/ 759 h 324"/>
                          <a:gd name="T36" fmla="+- 0 567 567"/>
                          <a:gd name="T37" fmla="*/ T36 w 235"/>
                          <a:gd name="T38" fmla="+- 0 831 567"/>
                          <a:gd name="T39" fmla="*/ 831 h 324"/>
                          <a:gd name="T40" fmla="+- 0 567 567"/>
                          <a:gd name="T41" fmla="*/ T40 w 235"/>
                          <a:gd name="T42" fmla="+- 0 891 567"/>
                          <a:gd name="T43" fmla="*/ 891 h 324"/>
                          <a:gd name="T44" fmla="+- 0 801 567"/>
                          <a:gd name="T45" fmla="*/ T44 w 235"/>
                          <a:gd name="T46" fmla="+- 0 891 567"/>
                          <a:gd name="T47" fmla="*/ 891 h 324"/>
                          <a:gd name="T48" fmla="+- 0 801 567"/>
                          <a:gd name="T49" fmla="*/ T48 w 235"/>
                          <a:gd name="T50" fmla="+- 0 831 567"/>
                          <a:gd name="T51" fmla="*/ 831 h 324"/>
                          <a:gd name="T52" fmla="+- 0 801 567"/>
                          <a:gd name="T53" fmla="*/ T52 w 235"/>
                          <a:gd name="T54" fmla="+- 0 567 567"/>
                          <a:gd name="T55" fmla="*/ 567 h 324"/>
                          <a:gd name="T56" fmla="+- 0 567 567"/>
                          <a:gd name="T57" fmla="*/ T56 w 235"/>
                          <a:gd name="T58" fmla="+- 0 567 567"/>
                          <a:gd name="T59" fmla="*/ 567 h 324"/>
                          <a:gd name="T60" fmla="+- 0 567 567"/>
                          <a:gd name="T61" fmla="*/ T60 w 235"/>
                          <a:gd name="T62" fmla="+- 0 627 567"/>
                          <a:gd name="T63" fmla="*/ 627 h 324"/>
                          <a:gd name="T64" fmla="+- 0 567 567"/>
                          <a:gd name="T65" fmla="*/ T64 w 235"/>
                          <a:gd name="T66" fmla="+- 0 699 567"/>
                          <a:gd name="T67" fmla="*/ 699 h 324"/>
                          <a:gd name="T68" fmla="+- 0 637 567"/>
                          <a:gd name="T69" fmla="*/ T68 w 235"/>
                          <a:gd name="T70" fmla="+- 0 699 567"/>
                          <a:gd name="T71" fmla="*/ 699 h 324"/>
                          <a:gd name="T72" fmla="+- 0 637 567"/>
                          <a:gd name="T73" fmla="*/ T72 w 235"/>
                          <a:gd name="T74" fmla="+- 0 627 567"/>
                          <a:gd name="T75" fmla="*/ 627 h 324"/>
                          <a:gd name="T76" fmla="+- 0 801 567"/>
                          <a:gd name="T77" fmla="*/ T76 w 235"/>
                          <a:gd name="T78" fmla="+- 0 627 567"/>
                          <a:gd name="T79" fmla="*/ 627 h 324"/>
                          <a:gd name="T80" fmla="+- 0 801 567"/>
                          <a:gd name="T81" fmla="*/ T80 w 235"/>
                          <a:gd name="T82" fmla="+- 0 567 567"/>
                          <a:gd name="T83" fmla="*/ 567 h 3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235" h="324">
                            <a:moveTo>
                              <a:pt x="220" y="132"/>
                            </a:moveTo>
                            <a:lnTo>
                              <a:pt x="70" y="132"/>
                            </a:lnTo>
                            <a:lnTo>
                              <a:pt x="70" y="192"/>
                            </a:lnTo>
                            <a:lnTo>
                              <a:pt x="220" y="192"/>
                            </a:lnTo>
                            <a:lnTo>
                              <a:pt x="220" y="132"/>
                            </a:lnTo>
                            <a:close/>
                            <a:moveTo>
                              <a:pt x="234" y="264"/>
                            </a:moveTo>
                            <a:lnTo>
                              <a:pt x="70" y="264"/>
                            </a:lnTo>
                            <a:lnTo>
                              <a:pt x="70" y="192"/>
                            </a:lnTo>
                            <a:lnTo>
                              <a:pt x="0" y="192"/>
                            </a:lnTo>
                            <a:lnTo>
                              <a:pt x="0" y="264"/>
                            </a:lnTo>
                            <a:lnTo>
                              <a:pt x="0" y="324"/>
                            </a:lnTo>
                            <a:lnTo>
                              <a:pt x="234" y="324"/>
                            </a:lnTo>
                            <a:lnTo>
                              <a:pt x="234" y="264"/>
                            </a:lnTo>
                            <a:close/>
                            <a:moveTo>
                              <a:pt x="234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0" y="132"/>
                            </a:lnTo>
                            <a:lnTo>
                              <a:pt x="70" y="132"/>
                            </a:lnTo>
                            <a:lnTo>
                              <a:pt x="70" y="60"/>
                            </a:lnTo>
                            <a:lnTo>
                              <a:pt x="234" y="60"/>
                            </a:lnTo>
                            <a:lnTo>
                              <a:pt x="234" y="0"/>
                            </a:lnTo>
                            <a:close/>
                          </a:path>
                        </a:pathLst>
                      </a:custGeom>
                      <a:solidFill>
                        <a:srgbClr val="E3061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0A33E" id="docshape7" o:spid="_x0000_s1026" style="position:absolute;margin-left:28.35pt;margin-top:28.35pt;width:11.75pt;height:16.2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" path="m220,132r-150,l70,192r150,l220,132xm234,264r-164,l70,192,,192r,72l,324r234,l234,264xm234,l,,,60r,72l70,132r,-72l234,60,234,xe" fillcolor="#e30613" stroked="f">
              <v:path arrowok="t" o:connecttype="custom" o:connectlocs="139700,443865;44450,443865;44450,481965;139700,481965;139700,443865;148590,527685;44450,527685;44450,481965;0,481965;0,527685;0,565785;148590,565785;148590,527685;148590,360045;0,360045;0,398145;0,443865;44450,443865;44450,398145;148590,398145;148590,360045" o:connectangles="0,0,0,0,0,0,0,0,0,0,0,0,0,0,0,0,0,0,0,0,0"/>
              <w10:wrap anchorx="page" anchory="page"/>
            </v:shape>
          </w:pict>
        </mc:Fallback>
      </mc:AlternateContent>
    </w:r>
    <w:r w:rsidR="00943B54">
      <w:rPr>
        <w:noProof/>
      </w:rPr>
      <mc:AlternateContent>
        <mc:Choice Requires="wpg">
          <w:drawing>
            <wp:anchor distT="0" distB="0" distL="114300" distR="114300" simplePos="0" relativeHeight="487461376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360045</wp:posOffset>
              </wp:positionV>
              <wp:extent cx="520700" cy="205740"/>
              <wp:effectExtent l="0" t="0" r="0" b="0"/>
              <wp:wrapNone/>
              <wp:docPr id="3" name="docshapegroup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0700" cy="205740"/>
                        <a:chOff x="861" y="567"/>
                        <a:chExt cx="820" cy="324"/>
                      </a:xfrm>
                    </wpg:grpSpPr>
                    <pic:pic xmlns:pic="http://schemas.openxmlformats.org/drawingml/2006/picture">
                      <pic:nvPicPr>
                        <pic:cNvPr id="4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0" y="567"/>
                          <a:ext cx="257" cy="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docshape10"/>
                      <wps:cNvSpPr>
                        <a:spLocks/>
                      </wps:cNvSpPr>
                      <wps:spPr bwMode="auto">
                        <a:xfrm>
                          <a:off x="1161" y="567"/>
                          <a:ext cx="519" cy="324"/>
                        </a:xfrm>
                        <a:custGeom>
                          <a:avLst/>
                          <a:gdLst>
                            <a:gd name="T0" fmla="+- 0 1231 1162"/>
                            <a:gd name="T1" fmla="*/ T0 w 519"/>
                            <a:gd name="T2" fmla="+- 0 759 567"/>
                            <a:gd name="T3" fmla="*/ 759 h 324"/>
                            <a:gd name="T4" fmla="+- 0 1162 1162"/>
                            <a:gd name="T5" fmla="*/ T4 w 519"/>
                            <a:gd name="T6" fmla="+- 0 759 567"/>
                            <a:gd name="T7" fmla="*/ 759 h 324"/>
                            <a:gd name="T8" fmla="+- 0 1162 1162"/>
                            <a:gd name="T9" fmla="*/ T8 w 519"/>
                            <a:gd name="T10" fmla="+- 0 891 567"/>
                            <a:gd name="T11" fmla="*/ 891 h 324"/>
                            <a:gd name="T12" fmla="+- 0 1231 1162"/>
                            <a:gd name="T13" fmla="*/ T12 w 519"/>
                            <a:gd name="T14" fmla="+- 0 891 567"/>
                            <a:gd name="T15" fmla="*/ 891 h 324"/>
                            <a:gd name="T16" fmla="+- 0 1231 1162"/>
                            <a:gd name="T17" fmla="*/ T16 w 519"/>
                            <a:gd name="T18" fmla="+- 0 759 567"/>
                            <a:gd name="T19" fmla="*/ 759 h 324"/>
                            <a:gd name="T20" fmla="+- 0 1382 1162"/>
                            <a:gd name="T21" fmla="*/ T20 w 519"/>
                            <a:gd name="T22" fmla="+- 0 699 567"/>
                            <a:gd name="T23" fmla="*/ 699 h 324"/>
                            <a:gd name="T24" fmla="+- 0 1231 1162"/>
                            <a:gd name="T25" fmla="*/ T24 w 519"/>
                            <a:gd name="T26" fmla="+- 0 699 567"/>
                            <a:gd name="T27" fmla="*/ 699 h 324"/>
                            <a:gd name="T28" fmla="+- 0 1231 1162"/>
                            <a:gd name="T29" fmla="*/ T28 w 519"/>
                            <a:gd name="T30" fmla="+- 0 759 567"/>
                            <a:gd name="T31" fmla="*/ 759 h 324"/>
                            <a:gd name="T32" fmla="+- 0 1382 1162"/>
                            <a:gd name="T33" fmla="*/ T32 w 519"/>
                            <a:gd name="T34" fmla="+- 0 759 567"/>
                            <a:gd name="T35" fmla="*/ 759 h 324"/>
                            <a:gd name="T36" fmla="+- 0 1382 1162"/>
                            <a:gd name="T37" fmla="*/ T36 w 519"/>
                            <a:gd name="T38" fmla="+- 0 699 567"/>
                            <a:gd name="T39" fmla="*/ 699 h 324"/>
                            <a:gd name="T40" fmla="+- 0 1396 1162"/>
                            <a:gd name="T41" fmla="*/ T40 w 519"/>
                            <a:gd name="T42" fmla="+- 0 567 567"/>
                            <a:gd name="T43" fmla="*/ 567 h 324"/>
                            <a:gd name="T44" fmla="+- 0 1162 1162"/>
                            <a:gd name="T45" fmla="*/ T44 w 519"/>
                            <a:gd name="T46" fmla="+- 0 567 567"/>
                            <a:gd name="T47" fmla="*/ 567 h 324"/>
                            <a:gd name="T48" fmla="+- 0 1162 1162"/>
                            <a:gd name="T49" fmla="*/ T48 w 519"/>
                            <a:gd name="T50" fmla="+- 0 627 567"/>
                            <a:gd name="T51" fmla="*/ 627 h 324"/>
                            <a:gd name="T52" fmla="+- 0 1162 1162"/>
                            <a:gd name="T53" fmla="*/ T52 w 519"/>
                            <a:gd name="T54" fmla="+- 0 699 567"/>
                            <a:gd name="T55" fmla="*/ 699 h 324"/>
                            <a:gd name="T56" fmla="+- 0 1231 1162"/>
                            <a:gd name="T57" fmla="*/ T56 w 519"/>
                            <a:gd name="T58" fmla="+- 0 699 567"/>
                            <a:gd name="T59" fmla="*/ 699 h 324"/>
                            <a:gd name="T60" fmla="+- 0 1231 1162"/>
                            <a:gd name="T61" fmla="*/ T60 w 519"/>
                            <a:gd name="T62" fmla="+- 0 627 567"/>
                            <a:gd name="T63" fmla="*/ 627 h 324"/>
                            <a:gd name="T64" fmla="+- 0 1396 1162"/>
                            <a:gd name="T65" fmla="*/ T64 w 519"/>
                            <a:gd name="T66" fmla="+- 0 627 567"/>
                            <a:gd name="T67" fmla="*/ 627 h 324"/>
                            <a:gd name="T68" fmla="+- 0 1396 1162"/>
                            <a:gd name="T69" fmla="*/ T68 w 519"/>
                            <a:gd name="T70" fmla="+- 0 567 567"/>
                            <a:gd name="T71" fmla="*/ 567 h 324"/>
                            <a:gd name="T72" fmla="+- 0 1680 1162"/>
                            <a:gd name="T73" fmla="*/ T72 w 519"/>
                            <a:gd name="T74" fmla="+- 0 831 567"/>
                            <a:gd name="T75" fmla="*/ 831 h 324"/>
                            <a:gd name="T76" fmla="+- 0 1516 1162"/>
                            <a:gd name="T77" fmla="*/ T76 w 519"/>
                            <a:gd name="T78" fmla="+- 0 831 567"/>
                            <a:gd name="T79" fmla="*/ 831 h 324"/>
                            <a:gd name="T80" fmla="+- 0 1516 1162"/>
                            <a:gd name="T81" fmla="*/ T80 w 519"/>
                            <a:gd name="T82" fmla="+- 0 567 567"/>
                            <a:gd name="T83" fmla="*/ 567 h 324"/>
                            <a:gd name="T84" fmla="+- 0 1446 1162"/>
                            <a:gd name="T85" fmla="*/ T84 w 519"/>
                            <a:gd name="T86" fmla="+- 0 567 567"/>
                            <a:gd name="T87" fmla="*/ 567 h 324"/>
                            <a:gd name="T88" fmla="+- 0 1446 1162"/>
                            <a:gd name="T89" fmla="*/ T88 w 519"/>
                            <a:gd name="T90" fmla="+- 0 831 567"/>
                            <a:gd name="T91" fmla="*/ 831 h 324"/>
                            <a:gd name="T92" fmla="+- 0 1446 1162"/>
                            <a:gd name="T93" fmla="*/ T92 w 519"/>
                            <a:gd name="T94" fmla="+- 0 891 567"/>
                            <a:gd name="T95" fmla="*/ 891 h 324"/>
                            <a:gd name="T96" fmla="+- 0 1680 1162"/>
                            <a:gd name="T97" fmla="*/ T96 w 519"/>
                            <a:gd name="T98" fmla="+- 0 891 567"/>
                            <a:gd name="T99" fmla="*/ 891 h 324"/>
                            <a:gd name="T100" fmla="+- 0 1680 1162"/>
                            <a:gd name="T101" fmla="*/ T100 w 519"/>
                            <a:gd name="T102" fmla="+- 0 831 567"/>
                            <a:gd name="T103" fmla="*/ 831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19" h="324">
                              <a:moveTo>
                                <a:pt x="69" y="192"/>
                              </a:moveTo>
                              <a:lnTo>
                                <a:pt x="0" y="192"/>
                              </a:lnTo>
                              <a:lnTo>
                                <a:pt x="0" y="324"/>
                              </a:lnTo>
                              <a:lnTo>
                                <a:pt x="69" y="324"/>
                              </a:lnTo>
                              <a:lnTo>
                                <a:pt x="69" y="192"/>
                              </a:lnTo>
                              <a:close/>
                              <a:moveTo>
                                <a:pt x="220" y="132"/>
                              </a:moveTo>
                              <a:lnTo>
                                <a:pt x="69" y="132"/>
                              </a:lnTo>
                              <a:lnTo>
                                <a:pt x="69" y="192"/>
                              </a:lnTo>
                              <a:lnTo>
                                <a:pt x="220" y="192"/>
                              </a:lnTo>
                              <a:lnTo>
                                <a:pt x="220" y="132"/>
                              </a:lnTo>
                              <a:close/>
                              <a:moveTo>
                                <a:pt x="234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32"/>
                              </a:lnTo>
                              <a:lnTo>
                                <a:pt x="69" y="132"/>
                              </a:lnTo>
                              <a:lnTo>
                                <a:pt x="69" y="60"/>
                              </a:lnTo>
                              <a:lnTo>
                                <a:pt x="234" y="60"/>
                              </a:lnTo>
                              <a:lnTo>
                                <a:pt x="234" y="0"/>
                              </a:lnTo>
                              <a:close/>
                              <a:moveTo>
                                <a:pt x="518" y="264"/>
                              </a:moveTo>
                              <a:lnTo>
                                <a:pt x="354" y="264"/>
                              </a:lnTo>
                              <a:lnTo>
                                <a:pt x="354" y="0"/>
                              </a:lnTo>
                              <a:lnTo>
                                <a:pt x="284" y="0"/>
                              </a:lnTo>
                              <a:lnTo>
                                <a:pt x="284" y="264"/>
                              </a:lnTo>
                              <a:lnTo>
                                <a:pt x="284" y="324"/>
                              </a:lnTo>
                              <a:lnTo>
                                <a:pt x="518" y="324"/>
                              </a:lnTo>
                              <a:lnTo>
                                <a:pt x="518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6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998EA" id="docshapegroup8" o:spid="_x0000_s1026" style="position:absolute;margin-left:43.05pt;margin-top:28.35pt;width:41pt;height:16.2pt;z-index:-15855104;mso-position-horizontal-relative:page;mso-position-vertical-relative:page" coordorigin="861,567" coordsize="820,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9" o:spid="_x0000_s1027" type="#_x0000_t75" style="position:absolute;left:860;top:567;width:257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">
                <v:imagedata r:id="rId2" o:title=""/>
              </v:shape>
              <v:shape id="docshape10" o:spid="_x0000_s1028" style="position:absolute;left:1161;top:567;width:519;height:324;visibility:visible;mso-wrap-style:square;v-text-anchor:top" coordsize="51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" path="m69,192l,192,,324r69,l69,192xm220,132r-151,l69,192r151,l220,132xm234,l,,,60r,72l69,132r,-72l234,60,234,xm518,264r-164,l354,,284,r,264l284,324r234,l518,264xe" fillcolor="#e30613" stroked="f">
                <v:path arrowok="t" o:connecttype="custom" o:connectlocs="69,759;0,759;0,891;69,891;69,759;220,699;69,699;69,759;220,759;220,699;234,567;0,567;0,627;0,699;69,699;69,627;234,627;234,567;518,831;354,831;354,567;284,567;284,831;284,891;518,891;518,831" o:connectangles="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42"/>
    <w:rsid w:val="00151D1E"/>
    <w:rsid w:val="001935A4"/>
    <w:rsid w:val="002875AB"/>
    <w:rsid w:val="002E39CB"/>
    <w:rsid w:val="00364A4B"/>
    <w:rsid w:val="003A46D2"/>
    <w:rsid w:val="00450475"/>
    <w:rsid w:val="00475E82"/>
    <w:rsid w:val="004A1795"/>
    <w:rsid w:val="004B54E8"/>
    <w:rsid w:val="004C2BBD"/>
    <w:rsid w:val="0059580E"/>
    <w:rsid w:val="00602FF2"/>
    <w:rsid w:val="0063445C"/>
    <w:rsid w:val="006443AC"/>
    <w:rsid w:val="006576A4"/>
    <w:rsid w:val="006E3FEA"/>
    <w:rsid w:val="00701C37"/>
    <w:rsid w:val="007A31FE"/>
    <w:rsid w:val="007A543A"/>
    <w:rsid w:val="00822086"/>
    <w:rsid w:val="00943B54"/>
    <w:rsid w:val="00970188"/>
    <w:rsid w:val="00A71C40"/>
    <w:rsid w:val="00AA462E"/>
    <w:rsid w:val="00B64C0F"/>
    <w:rsid w:val="00BD6080"/>
    <w:rsid w:val="00C67BBD"/>
    <w:rsid w:val="00CB18BB"/>
    <w:rsid w:val="00D64CB0"/>
    <w:rsid w:val="00DD1207"/>
    <w:rsid w:val="00DD6045"/>
    <w:rsid w:val="00E02527"/>
    <w:rsid w:val="00F27A83"/>
    <w:rsid w:val="00F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9079A1"/>
  <w15:docId w15:val="{7CF5CCBF-5F73-4183-99E8-1B7C48DA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uisse Int'l Light" w:eastAsia="Suisse Int'l Light" w:hAnsi="Suisse Int'l Light" w:cs="Suisse Int'l Ligh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5"/>
      <w:szCs w:val="1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  <w:style w:type="character" w:styleId="Textedelespacerserv">
    <w:name w:val="Placeholder Text"/>
    <w:basedOn w:val="Policepardfaut"/>
    <w:uiPriority w:val="99"/>
    <w:semiHidden/>
    <w:rsid w:val="006E3FE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64C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4C0F"/>
    <w:rPr>
      <w:rFonts w:ascii="Suisse Int'l Light" w:eastAsia="Suisse Int'l Light" w:hAnsi="Suisse Int'l Light" w:cs="Suisse Int'l Ligh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64C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4C0F"/>
    <w:rPr>
      <w:rFonts w:ascii="Suisse Int'l Light" w:eastAsia="Suisse Int'l Light" w:hAnsi="Suisse Int'l Light" w:cs="Suisse Int'l Ligh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CA16EAA97F42629C2F878A936BD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AD2BC-10B4-44ED-87C2-0A6D6FE4C9E1}"/>
      </w:docPartPr>
      <w:docPartBody>
        <w:p w:rsidR="002C0D4E" w:rsidRDefault="00AC08C0" w:rsidP="00AC08C0">
          <w:pPr>
            <w:pStyle w:val="7ECA16EAA97F42629C2F878A936BD2B15"/>
          </w:pPr>
          <w:r w:rsidRPr="00364A4B">
            <w:rPr>
              <w:rStyle w:val="Textedelespacerserv"/>
              <w:rFonts w:ascii="Times New Roman" w:hAnsi="Times New Roman" w:cs="Times New Roman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DE5DE18A32C94E0880D1EC055AF54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9FCB0-EECD-4EE1-9683-E6F047C429A2}"/>
      </w:docPartPr>
      <w:docPartBody>
        <w:p w:rsidR="002C0D4E" w:rsidRDefault="00AC08C0" w:rsidP="00AC08C0">
          <w:pPr>
            <w:pStyle w:val="DE5DE18A32C94E0880D1EC055AF54C6B5"/>
          </w:pPr>
          <w:r w:rsidRPr="00364A4B">
            <w:rPr>
              <w:rStyle w:val="Textedelespacerserv"/>
              <w:rFonts w:ascii="Times New Roman" w:hAnsi="Times New Roman" w:cs="Times New Roman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E747E36FACE34A14B87B07658DE71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70997-C9B3-40ED-88A9-F9AEBDEC1BFA}"/>
      </w:docPartPr>
      <w:docPartBody>
        <w:p w:rsidR="002C0D4E" w:rsidRDefault="00AC08C0" w:rsidP="00AC08C0">
          <w:pPr>
            <w:pStyle w:val="E747E36FACE34A14B87B07658DE719D55"/>
          </w:pPr>
          <w:r w:rsidRPr="00475E82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AA19C7F5B2024C4A837A629EB8C7B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E1A03-9160-468A-9A60-607FB5A4FE25}"/>
      </w:docPartPr>
      <w:docPartBody>
        <w:p w:rsidR="002C0D4E" w:rsidRDefault="00AC08C0" w:rsidP="00AC08C0">
          <w:pPr>
            <w:pStyle w:val="AA19C7F5B2024C4A837A629EB8C7B7B25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AF1FA41D48DB406995C26D540C83A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D875B-25FD-427C-B74A-510B3F5B7658}"/>
      </w:docPartPr>
      <w:docPartBody>
        <w:p w:rsidR="002C0D4E" w:rsidRDefault="00AC08C0" w:rsidP="00AC08C0">
          <w:pPr>
            <w:pStyle w:val="AF1FA41D48DB406995C26D540C83A64E5"/>
          </w:pPr>
          <w:r w:rsidRPr="00364A4B">
            <w:rPr>
              <w:rStyle w:val="Textedelespacerserv"/>
              <w:rFonts w:ascii="Times New Roman" w:hAnsi="Times New Roman" w:cs="Times New Roman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043CA91F9C744912A6DDB9DDF2AD5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EF537-FA02-4104-A937-09636E906885}"/>
      </w:docPartPr>
      <w:docPartBody>
        <w:p w:rsidR="002C0D4E" w:rsidRDefault="00AC08C0" w:rsidP="00AC08C0">
          <w:pPr>
            <w:pStyle w:val="043CA91F9C744912A6DDB9DDF2AD5BA15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AFDA7B6C4833419FB7D5C0FEA2573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512D1-248A-4983-827C-6586A39EFAB3}"/>
      </w:docPartPr>
      <w:docPartBody>
        <w:p w:rsidR="002C0D4E" w:rsidRDefault="00AC08C0" w:rsidP="00AC08C0">
          <w:pPr>
            <w:pStyle w:val="AFDA7B6C4833419FB7D5C0FEA2573B9C4"/>
          </w:pPr>
          <w:r w:rsidRPr="00475E82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B9EF9B4CB39E4B7BAB409AB03CF26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5DF05-6653-43D1-8A32-FAC93E90E9F5}"/>
      </w:docPartPr>
      <w:docPartBody>
        <w:p w:rsidR="002C0D4E" w:rsidRDefault="00AC08C0" w:rsidP="00AC08C0">
          <w:pPr>
            <w:pStyle w:val="B9EF9B4CB39E4B7BAB409AB03CF26C744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  <w:szCs w:val="16"/>
            </w:rPr>
            <w:t>Choisissez un élément.</w:t>
          </w:r>
        </w:p>
      </w:docPartBody>
    </w:docPart>
    <w:docPart>
      <w:docPartPr>
        <w:name w:val="D303AF392F2A4DB9A7C08EC142DDC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30B84-078D-439E-B217-B59C173D7B1E}"/>
      </w:docPartPr>
      <w:docPartBody>
        <w:p w:rsidR="002C0D4E" w:rsidRDefault="00AC08C0" w:rsidP="00AC08C0">
          <w:pPr>
            <w:pStyle w:val="D303AF392F2A4DB9A7C08EC142DDCFFD3"/>
          </w:pPr>
          <w:r w:rsidRPr="00364A4B">
            <w:rPr>
              <w:rStyle w:val="Textedelespacerserv"/>
              <w:rFonts w:ascii="Times New Roman" w:hAnsi="Times New Roman" w:cs="Times New Roman"/>
              <w:sz w:val="16"/>
              <w:szCs w:val="16"/>
            </w:rPr>
            <w:t>Choisissez un élément.</w:t>
          </w:r>
        </w:p>
      </w:docPartBody>
    </w:docPart>
    <w:docPart>
      <w:docPartPr>
        <w:name w:val="B2F4B89B256F47C4848D181B841A9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79B19-E718-454C-9BBA-36D73CA66C13}"/>
      </w:docPartPr>
      <w:docPartBody>
        <w:p w:rsidR="002C0D4E" w:rsidRDefault="00AC08C0" w:rsidP="00AC08C0">
          <w:pPr>
            <w:pStyle w:val="B2F4B89B256F47C4848D181B841A912C3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7B13529A80B04890A81030598EB17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8D94A-4EE8-4EB5-8896-8144CD6CFA16}"/>
      </w:docPartPr>
      <w:docPartBody>
        <w:p w:rsidR="002C0D4E" w:rsidRDefault="00AC08C0" w:rsidP="00AC08C0">
          <w:pPr>
            <w:pStyle w:val="7B13529A80B04890A81030598EB17F823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D5053173B4B041A3A4284531ED5E8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CA6BE-B4E2-4BB5-9A7B-6AAA837A4AF5}"/>
      </w:docPartPr>
      <w:docPartBody>
        <w:p w:rsidR="002C0D4E" w:rsidRDefault="00AC08C0" w:rsidP="00AC08C0">
          <w:pPr>
            <w:pStyle w:val="D5053173B4B041A3A4284531ED5E84D23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B5D1806A1D534648BAB9124FE3BBE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87462-87FE-4E3F-BC42-3E2144ECB3A2}"/>
      </w:docPartPr>
      <w:docPartBody>
        <w:p w:rsidR="002C0D4E" w:rsidRDefault="00AC08C0" w:rsidP="00AC08C0">
          <w:pPr>
            <w:pStyle w:val="B5D1806A1D534648BAB9124FE3BBE73A3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6529987F3FBE49E399E48868CB7D1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65516-9C52-472E-9713-E96EECD6708F}"/>
      </w:docPartPr>
      <w:docPartBody>
        <w:p w:rsidR="002C0D4E" w:rsidRDefault="00AC08C0" w:rsidP="00AC08C0">
          <w:pPr>
            <w:pStyle w:val="6529987F3FBE49E399E48868CB7D162D3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637275A846C444A59F36F9BE501A8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C700E-D888-465C-A754-8D286136AFF2}"/>
      </w:docPartPr>
      <w:docPartBody>
        <w:p w:rsidR="002C0D4E" w:rsidRDefault="00AC08C0" w:rsidP="00AC08C0">
          <w:pPr>
            <w:pStyle w:val="637275A846C444A59F36F9BE501A8E1D3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0ED130228A1F48A5910BA311910B8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C9245-D62D-4E15-8DEC-37883E9FE235}"/>
      </w:docPartPr>
      <w:docPartBody>
        <w:p w:rsidR="002C0D4E" w:rsidRDefault="00AC08C0" w:rsidP="00AC08C0">
          <w:pPr>
            <w:pStyle w:val="0ED130228A1F48A5910BA311910B80863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DB9680C28E1F45D4B6C0FC25B6BB3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15566-5530-439D-A96B-21AF6702AD8E}"/>
      </w:docPartPr>
      <w:docPartBody>
        <w:p w:rsidR="002C0D4E" w:rsidRDefault="00AC08C0" w:rsidP="00AC08C0">
          <w:pPr>
            <w:pStyle w:val="DB9680C28E1F45D4B6C0FC25B6BB396B3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07357C72D24A4CED9496858AE2D87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21B2D-99F7-41E2-8F80-18FB61105F1F}"/>
      </w:docPartPr>
      <w:docPartBody>
        <w:p w:rsidR="002C0D4E" w:rsidRDefault="00AC08C0" w:rsidP="00AC08C0">
          <w:pPr>
            <w:pStyle w:val="07357C72D24A4CED9496858AE2D875513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D39CB406A5354CA996E544550B6A0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C6F1D-D8CB-4E07-968E-440BF3F463B5}"/>
      </w:docPartPr>
      <w:docPartBody>
        <w:p w:rsidR="002C0D4E" w:rsidRDefault="00AC08C0" w:rsidP="00AC08C0">
          <w:pPr>
            <w:pStyle w:val="D39CB406A5354CA996E544550B6A0DB72"/>
          </w:pPr>
          <w:r w:rsidRPr="00364A4B">
            <w:rPr>
              <w:rStyle w:val="Textedelespacerserv"/>
              <w:rFonts w:ascii="Times New Roman" w:hAnsi="Times New Roman" w:cs="Times New Roman"/>
              <w:sz w:val="16"/>
            </w:rPr>
            <w:t>Choisissez un élément.</w:t>
          </w:r>
        </w:p>
      </w:docPartBody>
    </w:docPart>
    <w:docPart>
      <w:docPartPr>
        <w:name w:val="D49788DA0A03414880728F603AA73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80EE2-0B6A-4FC2-8C5B-B96557C831D7}"/>
      </w:docPartPr>
      <w:docPartBody>
        <w:p w:rsidR="002C0D4E" w:rsidRDefault="00AC08C0" w:rsidP="00AC08C0">
          <w:pPr>
            <w:pStyle w:val="D49788DA0A03414880728F603AA73A0F2"/>
          </w:pPr>
          <w:r w:rsidRPr="00364A4B">
            <w:rPr>
              <w:rStyle w:val="Textedelespacerserv"/>
              <w:rFonts w:ascii="Times New Roman" w:hAnsi="Times New Roman" w:cs="Times New Roman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62F0B9E009D640709B6FA53A96916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E14EE-8861-4E8F-991B-E15EABD3866F}"/>
      </w:docPartPr>
      <w:docPartBody>
        <w:p w:rsidR="002C0D4E" w:rsidRDefault="00AC08C0" w:rsidP="00AC08C0">
          <w:pPr>
            <w:pStyle w:val="62F0B9E009D640709B6FA53A96916CCB2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5C361C3BC4124D959ADFF173678EB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FB2B1-D9D8-4681-BCB8-C0B7D818C8F9}"/>
      </w:docPartPr>
      <w:docPartBody>
        <w:p w:rsidR="002C0D4E" w:rsidRDefault="00AC08C0" w:rsidP="00AC08C0">
          <w:pPr>
            <w:pStyle w:val="5C361C3BC4124D959ADFF173678EB9D52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9B5AD99F5BDE4C148EA52AF1D92AD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B0C94-8C08-413E-9E0C-2CC516726F8B}"/>
      </w:docPartPr>
      <w:docPartBody>
        <w:p w:rsidR="002C0D4E" w:rsidRDefault="00AC08C0" w:rsidP="00AC08C0">
          <w:pPr>
            <w:pStyle w:val="9B5AD99F5BDE4C148EA52AF1D92ADE0A2"/>
          </w:pPr>
          <w:r w:rsidRPr="00364A4B">
            <w:rPr>
              <w:rStyle w:val="Textedelespacerserv"/>
              <w:rFonts w:ascii="Times New Roman" w:hAnsi="Times New Roman" w:cs="Times New Roman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89E0D9F1BFED42359C6906A4CE7CE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32E57-962B-45F6-B4AE-17D823C5E421}"/>
      </w:docPartPr>
      <w:docPartBody>
        <w:p w:rsidR="002C0D4E" w:rsidRDefault="00AC08C0" w:rsidP="00AC08C0">
          <w:pPr>
            <w:pStyle w:val="89E0D9F1BFED42359C6906A4CE7CE9541"/>
          </w:pPr>
          <w:r w:rsidRPr="00475E82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25AD4A7A3B354C988FBF92BB1E14F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2D878-C964-4737-8A93-9F002E2D1801}"/>
      </w:docPartPr>
      <w:docPartBody>
        <w:p w:rsidR="009A0471" w:rsidRDefault="009568C2" w:rsidP="009568C2">
          <w:pPr>
            <w:pStyle w:val="25AD4A7A3B354C988FBF92BB1E14F0F7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  <w:docPart>
      <w:docPartPr>
        <w:name w:val="204338F581A5490B8320F467157BA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7C48D-B56F-45B7-8A92-7E83B8FECBA7}"/>
      </w:docPartPr>
      <w:docPartBody>
        <w:p w:rsidR="009A0471" w:rsidRDefault="009568C2" w:rsidP="009568C2">
          <w:pPr>
            <w:pStyle w:val="204338F581A5490B8320F467157BA684"/>
          </w:pPr>
          <w:r w:rsidRPr="00970188">
            <w:rPr>
              <w:rStyle w:val="Textedelespacerserv"/>
              <w:rFonts w:ascii="Times New Roman" w:hAnsi="Times New Roman" w:cs="Times New Roman"/>
              <w:sz w:val="16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sse Int'l Light">
    <w:altName w:val="Suisse Int'l Light"/>
    <w:panose1 w:val="020B0304000000000000"/>
    <w:charset w:val="00"/>
    <w:family w:val="swiss"/>
    <w:pitch w:val="variable"/>
    <w:sig w:usb0="A000227F" w:usb1="D000203B" w:usb2="00000008" w:usb3="00000000" w:csb0="000000D7" w:csb1="00000000"/>
  </w:font>
  <w:font w:name="Suisse Int'l Medium">
    <w:altName w:val="Suisse Int'l Medium"/>
    <w:panose1 w:val="020B0604000000000000"/>
    <w:charset w:val="00"/>
    <w:family w:val="swiss"/>
    <w:pitch w:val="variable"/>
    <w:sig w:usb0="A000227F" w:usb1="D000203B" w:usb2="00000008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C0"/>
    <w:rsid w:val="00233FE7"/>
    <w:rsid w:val="002C0D4E"/>
    <w:rsid w:val="009568C2"/>
    <w:rsid w:val="009A0471"/>
    <w:rsid w:val="00A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68C2"/>
    <w:rPr>
      <w:color w:val="808080"/>
    </w:rPr>
  </w:style>
  <w:style w:type="paragraph" w:customStyle="1" w:styleId="D71DDF8FCD374DFFA4956969F19B219E">
    <w:name w:val="D71DDF8FCD374DFFA4956969F19B219E"/>
    <w:rsid w:val="00AC08C0"/>
  </w:style>
  <w:style w:type="paragraph" w:customStyle="1" w:styleId="7ECA16EAA97F42629C2F878A936BD2B1">
    <w:name w:val="7ECA16EAA97F42629C2F878A936BD2B1"/>
    <w:rsid w:val="00AC08C0"/>
  </w:style>
  <w:style w:type="paragraph" w:customStyle="1" w:styleId="DE5DE18A32C94E0880D1EC055AF54C6B">
    <w:name w:val="DE5DE18A32C94E0880D1EC055AF54C6B"/>
    <w:rsid w:val="00AC08C0"/>
  </w:style>
  <w:style w:type="paragraph" w:customStyle="1" w:styleId="4603C05464BC45A0AE2D8D20B34227D5">
    <w:name w:val="4603C05464BC45A0AE2D8D20B34227D5"/>
    <w:rsid w:val="00AC08C0"/>
  </w:style>
  <w:style w:type="paragraph" w:customStyle="1" w:styleId="B26D500001C94E1AABCA04593206532C">
    <w:name w:val="B26D500001C94E1AABCA04593206532C"/>
    <w:rsid w:val="00AC08C0"/>
  </w:style>
  <w:style w:type="paragraph" w:customStyle="1" w:styleId="E747E36FACE34A14B87B07658DE719D5">
    <w:name w:val="E747E36FACE34A14B87B07658DE719D5"/>
    <w:rsid w:val="00AC08C0"/>
  </w:style>
  <w:style w:type="paragraph" w:customStyle="1" w:styleId="AA19C7F5B2024C4A837A629EB8C7B7B2">
    <w:name w:val="AA19C7F5B2024C4A837A629EB8C7B7B2"/>
    <w:rsid w:val="00AC08C0"/>
  </w:style>
  <w:style w:type="paragraph" w:customStyle="1" w:styleId="243650A679BB45A286F46D162B357B28">
    <w:name w:val="243650A679BB45A286F46D162B357B28"/>
    <w:rsid w:val="00AC08C0"/>
  </w:style>
  <w:style w:type="paragraph" w:customStyle="1" w:styleId="AF1FA41D48DB406995C26D540C83A64E">
    <w:name w:val="AF1FA41D48DB406995C26D540C83A64E"/>
    <w:rsid w:val="00AC08C0"/>
  </w:style>
  <w:style w:type="paragraph" w:customStyle="1" w:styleId="043CA91F9C744912A6DDB9DDF2AD5BA1">
    <w:name w:val="043CA91F9C744912A6DDB9DDF2AD5BA1"/>
    <w:rsid w:val="00AC08C0"/>
  </w:style>
  <w:style w:type="paragraph" w:customStyle="1" w:styleId="556DDF00D66B4702AB9A996BD2E6FCB2">
    <w:name w:val="556DDF00D66B4702AB9A996BD2E6FCB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AFDA7B6C4833419FB7D5C0FEA2573B9C">
    <w:name w:val="AFDA7B6C4833419FB7D5C0FEA2573B9C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71DDF8FCD374DFFA4956969F19B219E1">
    <w:name w:val="D71DDF8FCD374DFFA4956969F19B219E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7ECA16EAA97F42629C2F878A936BD2B11">
    <w:name w:val="7ECA16EAA97F42629C2F878A936BD2B1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E5DE18A32C94E0880D1EC055AF54C6B1">
    <w:name w:val="DE5DE18A32C94E0880D1EC055AF54C6B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E747E36FACE34A14B87B07658DE719D51">
    <w:name w:val="E747E36FACE34A14B87B07658DE719D5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AA19C7F5B2024C4A837A629EB8C7B7B21">
    <w:name w:val="AA19C7F5B2024C4A837A629EB8C7B7B2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AF1FA41D48DB406995C26D540C83A64E1">
    <w:name w:val="AF1FA41D48DB406995C26D540C83A64E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043CA91F9C744912A6DDB9DDF2AD5BA11">
    <w:name w:val="043CA91F9C744912A6DDB9DDF2AD5BA1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B9EF9B4CB39E4B7BAB409AB03CF26C74">
    <w:name w:val="B9EF9B4CB39E4B7BAB409AB03CF26C74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C390EF63B90C4164B35BE4C8CCCA79B2">
    <w:name w:val="C390EF63B90C4164B35BE4C8CCCA79B2"/>
    <w:rsid w:val="00AC08C0"/>
  </w:style>
  <w:style w:type="paragraph" w:customStyle="1" w:styleId="1FE8B6B3E2504FE39899401C52585F91">
    <w:name w:val="1FE8B6B3E2504FE39899401C52585F91"/>
    <w:rsid w:val="00AC08C0"/>
  </w:style>
  <w:style w:type="paragraph" w:customStyle="1" w:styleId="556DDF00D66B4702AB9A996BD2E6FCB21">
    <w:name w:val="556DDF00D66B4702AB9A996BD2E6FCB2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AFDA7B6C4833419FB7D5C0FEA2573B9C1">
    <w:name w:val="AFDA7B6C4833419FB7D5C0FEA2573B9C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71DDF8FCD374DFFA4956969F19B219E2">
    <w:name w:val="D71DDF8FCD374DFFA4956969F19B219E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7ECA16EAA97F42629C2F878A936BD2B12">
    <w:name w:val="7ECA16EAA97F42629C2F878A936BD2B1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E5DE18A32C94E0880D1EC055AF54C6B2">
    <w:name w:val="DE5DE18A32C94E0880D1EC055AF54C6B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E747E36FACE34A14B87B07658DE719D52">
    <w:name w:val="E747E36FACE34A14B87B07658DE719D5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AA19C7F5B2024C4A837A629EB8C7B7B22">
    <w:name w:val="AA19C7F5B2024C4A837A629EB8C7B7B2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AF1FA41D48DB406995C26D540C83A64E2">
    <w:name w:val="AF1FA41D48DB406995C26D540C83A64E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043CA91F9C744912A6DDB9DDF2AD5BA12">
    <w:name w:val="043CA91F9C744912A6DDB9DDF2AD5BA1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B9EF9B4CB39E4B7BAB409AB03CF26C741">
    <w:name w:val="B9EF9B4CB39E4B7BAB409AB03CF26C74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303AF392F2A4DB9A7C08EC142DDCFFD">
    <w:name w:val="D303AF392F2A4DB9A7C08EC142DDCFFD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35B90A467A874A8DA4BEE770D0E426A1">
    <w:name w:val="35B90A467A874A8DA4BEE770D0E426A1"/>
    <w:rsid w:val="00AC08C0"/>
  </w:style>
  <w:style w:type="paragraph" w:customStyle="1" w:styleId="B2F4B89B256F47C4848D181B841A912C">
    <w:name w:val="B2F4B89B256F47C4848D181B841A912C"/>
    <w:rsid w:val="00AC08C0"/>
  </w:style>
  <w:style w:type="paragraph" w:customStyle="1" w:styleId="7B13529A80B04890A81030598EB17F82">
    <w:name w:val="7B13529A80B04890A81030598EB17F82"/>
    <w:rsid w:val="00AC08C0"/>
  </w:style>
  <w:style w:type="paragraph" w:customStyle="1" w:styleId="D5053173B4B041A3A4284531ED5E84D2">
    <w:name w:val="D5053173B4B041A3A4284531ED5E84D2"/>
    <w:rsid w:val="00AC08C0"/>
  </w:style>
  <w:style w:type="paragraph" w:customStyle="1" w:styleId="B5D1806A1D534648BAB9124FE3BBE73A">
    <w:name w:val="B5D1806A1D534648BAB9124FE3BBE73A"/>
    <w:rsid w:val="00AC08C0"/>
  </w:style>
  <w:style w:type="paragraph" w:customStyle="1" w:styleId="6529987F3FBE49E399E48868CB7D162D">
    <w:name w:val="6529987F3FBE49E399E48868CB7D162D"/>
    <w:rsid w:val="00AC08C0"/>
  </w:style>
  <w:style w:type="paragraph" w:customStyle="1" w:styleId="637275A846C444A59F36F9BE501A8E1D">
    <w:name w:val="637275A846C444A59F36F9BE501A8E1D"/>
    <w:rsid w:val="00AC08C0"/>
  </w:style>
  <w:style w:type="paragraph" w:customStyle="1" w:styleId="0ED130228A1F48A5910BA311910B8086">
    <w:name w:val="0ED130228A1F48A5910BA311910B8086"/>
    <w:rsid w:val="00AC08C0"/>
  </w:style>
  <w:style w:type="paragraph" w:customStyle="1" w:styleId="DB9680C28E1F45D4B6C0FC25B6BB396B">
    <w:name w:val="DB9680C28E1F45D4B6C0FC25B6BB396B"/>
    <w:rsid w:val="00AC08C0"/>
  </w:style>
  <w:style w:type="paragraph" w:customStyle="1" w:styleId="07357C72D24A4CED9496858AE2D87551">
    <w:name w:val="07357C72D24A4CED9496858AE2D87551"/>
    <w:rsid w:val="00AC08C0"/>
  </w:style>
  <w:style w:type="paragraph" w:customStyle="1" w:styleId="556DDF00D66B4702AB9A996BD2E6FCB22">
    <w:name w:val="556DDF00D66B4702AB9A996BD2E6FCB2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AFDA7B6C4833419FB7D5C0FEA2573B9C2">
    <w:name w:val="AFDA7B6C4833419FB7D5C0FEA2573B9C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71DDF8FCD374DFFA4956969F19B219E3">
    <w:name w:val="D71DDF8FCD374DFFA4956969F19B219E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7ECA16EAA97F42629C2F878A936BD2B13">
    <w:name w:val="7ECA16EAA97F42629C2F878A936BD2B1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E5DE18A32C94E0880D1EC055AF54C6B3">
    <w:name w:val="DE5DE18A32C94E0880D1EC055AF54C6B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E747E36FACE34A14B87B07658DE719D53">
    <w:name w:val="E747E36FACE34A14B87B07658DE719D5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AA19C7F5B2024C4A837A629EB8C7B7B23">
    <w:name w:val="AA19C7F5B2024C4A837A629EB8C7B7B2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AF1FA41D48DB406995C26D540C83A64E3">
    <w:name w:val="AF1FA41D48DB406995C26D540C83A64E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043CA91F9C744912A6DDB9DDF2AD5BA13">
    <w:name w:val="043CA91F9C744912A6DDB9DDF2AD5BA1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B9EF9B4CB39E4B7BAB409AB03CF26C742">
    <w:name w:val="B9EF9B4CB39E4B7BAB409AB03CF26C74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303AF392F2A4DB9A7C08EC142DDCFFD1">
    <w:name w:val="D303AF392F2A4DB9A7C08EC142DDCFFD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39CB406A5354CA996E544550B6A0DB7">
    <w:name w:val="D39CB406A5354CA996E544550B6A0DB7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49788DA0A03414880728F603AA73A0F">
    <w:name w:val="D49788DA0A03414880728F603AA73A0F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B2F4B89B256F47C4848D181B841A912C1">
    <w:name w:val="B2F4B89B256F47C4848D181B841A912C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7B13529A80B04890A81030598EB17F821">
    <w:name w:val="7B13529A80B04890A81030598EB17F82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5053173B4B041A3A4284531ED5E84D21">
    <w:name w:val="D5053173B4B041A3A4284531ED5E84D2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B5D1806A1D534648BAB9124FE3BBE73A1">
    <w:name w:val="B5D1806A1D534648BAB9124FE3BBE73A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6529987F3FBE49E399E48868CB7D162D1">
    <w:name w:val="6529987F3FBE49E399E48868CB7D162D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637275A846C444A59F36F9BE501A8E1D1">
    <w:name w:val="637275A846C444A59F36F9BE501A8E1D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0ED130228A1F48A5910BA311910B80861">
    <w:name w:val="0ED130228A1F48A5910BA311910B8086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B9680C28E1F45D4B6C0FC25B6BB396B1">
    <w:name w:val="DB9680C28E1F45D4B6C0FC25B6BB396B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07357C72D24A4CED9496858AE2D875511">
    <w:name w:val="07357C72D24A4CED9496858AE2D87551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62F0B9E009D640709B6FA53A96916CCB">
    <w:name w:val="62F0B9E009D640709B6FA53A96916CCB"/>
    <w:rsid w:val="00AC08C0"/>
  </w:style>
  <w:style w:type="paragraph" w:customStyle="1" w:styleId="5C361C3BC4124D959ADFF173678EB9D5">
    <w:name w:val="5C361C3BC4124D959ADFF173678EB9D5"/>
    <w:rsid w:val="00AC08C0"/>
  </w:style>
  <w:style w:type="paragraph" w:customStyle="1" w:styleId="9B5AD99F5BDE4C148EA52AF1D92ADE0A">
    <w:name w:val="9B5AD99F5BDE4C148EA52AF1D92ADE0A"/>
    <w:rsid w:val="00AC08C0"/>
  </w:style>
  <w:style w:type="paragraph" w:customStyle="1" w:styleId="9B5AD99F5BDE4C148EA52AF1D92ADE0A1">
    <w:name w:val="9B5AD99F5BDE4C148EA52AF1D92ADE0A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AFDA7B6C4833419FB7D5C0FEA2573B9C3">
    <w:name w:val="AFDA7B6C4833419FB7D5C0FEA2573B9C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7ECA16EAA97F42629C2F878A936BD2B14">
    <w:name w:val="7ECA16EAA97F42629C2F878A936BD2B14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E5DE18A32C94E0880D1EC055AF54C6B4">
    <w:name w:val="DE5DE18A32C94E0880D1EC055AF54C6B4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E747E36FACE34A14B87B07658DE719D54">
    <w:name w:val="E747E36FACE34A14B87B07658DE719D54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AA19C7F5B2024C4A837A629EB8C7B7B24">
    <w:name w:val="AA19C7F5B2024C4A837A629EB8C7B7B24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AF1FA41D48DB406995C26D540C83A64E4">
    <w:name w:val="AF1FA41D48DB406995C26D540C83A64E4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043CA91F9C744912A6DDB9DDF2AD5BA14">
    <w:name w:val="043CA91F9C744912A6DDB9DDF2AD5BA14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B9EF9B4CB39E4B7BAB409AB03CF26C743">
    <w:name w:val="B9EF9B4CB39E4B7BAB409AB03CF26C74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303AF392F2A4DB9A7C08EC142DDCFFD2">
    <w:name w:val="D303AF392F2A4DB9A7C08EC142DDCFFD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39CB406A5354CA996E544550B6A0DB71">
    <w:name w:val="D39CB406A5354CA996E544550B6A0DB7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49788DA0A03414880728F603AA73A0F1">
    <w:name w:val="D49788DA0A03414880728F603AA73A0F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B2F4B89B256F47C4848D181B841A912C2">
    <w:name w:val="B2F4B89B256F47C4848D181B841A912C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7B13529A80B04890A81030598EB17F822">
    <w:name w:val="7B13529A80B04890A81030598EB17F82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5053173B4B041A3A4284531ED5E84D22">
    <w:name w:val="D5053173B4B041A3A4284531ED5E84D2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B5D1806A1D534648BAB9124FE3BBE73A2">
    <w:name w:val="B5D1806A1D534648BAB9124FE3BBE73A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62F0B9E009D640709B6FA53A96916CCB1">
    <w:name w:val="62F0B9E009D640709B6FA53A96916CCB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5C361C3BC4124D959ADFF173678EB9D51">
    <w:name w:val="5C361C3BC4124D959ADFF173678EB9D5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6529987F3FBE49E399E48868CB7D162D2">
    <w:name w:val="6529987F3FBE49E399E48868CB7D162D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637275A846C444A59F36F9BE501A8E1D2">
    <w:name w:val="637275A846C444A59F36F9BE501A8E1D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0ED130228A1F48A5910BA311910B80862">
    <w:name w:val="0ED130228A1F48A5910BA311910B8086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B9680C28E1F45D4B6C0FC25B6BB396B2">
    <w:name w:val="DB9680C28E1F45D4B6C0FC25B6BB396B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07357C72D24A4CED9496858AE2D875512">
    <w:name w:val="07357C72D24A4CED9496858AE2D87551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89E0D9F1BFED42359C6906A4CE7CE954">
    <w:name w:val="89E0D9F1BFED42359C6906A4CE7CE954"/>
    <w:rsid w:val="00AC08C0"/>
  </w:style>
  <w:style w:type="paragraph" w:customStyle="1" w:styleId="9B5AD99F5BDE4C148EA52AF1D92ADE0A2">
    <w:name w:val="9B5AD99F5BDE4C148EA52AF1D92ADE0A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AFDA7B6C4833419FB7D5C0FEA2573B9C4">
    <w:name w:val="AFDA7B6C4833419FB7D5C0FEA2573B9C4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89E0D9F1BFED42359C6906A4CE7CE9541">
    <w:name w:val="89E0D9F1BFED42359C6906A4CE7CE9541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7ECA16EAA97F42629C2F878A936BD2B15">
    <w:name w:val="7ECA16EAA97F42629C2F878A936BD2B15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E5DE18A32C94E0880D1EC055AF54C6B5">
    <w:name w:val="DE5DE18A32C94E0880D1EC055AF54C6B5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E747E36FACE34A14B87B07658DE719D55">
    <w:name w:val="E747E36FACE34A14B87B07658DE719D55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AA19C7F5B2024C4A837A629EB8C7B7B25">
    <w:name w:val="AA19C7F5B2024C4A837A629EB8C7B7B25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AF1FA41D48DB406995C26D540C83A64E5">
    <w:name w:val="AF1FA41D48DB406995C26D540C83A64E5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043CA91F9C744912A6DDB9DDF2AD5BA15">
    <w:name w:val="043CA91F9C744912A6DDB9DDF2AD5BA15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B9EF9B4CB39E4B7BAB409AB03CF26C744">
    <w:name w:val="B9EF9B4CB39E4B7BAB409AB03CF26C744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303AF392F2A4DB9A7C08EC142DDCFFD3">
    <w:name w:val="D303AF392F2A4DB9A7C08EC142DDCFFD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39CB406A5354CA996E544550B6A0DB72">
    <w:name w:val="D39CB406A5354CA996E544550B6A0DB7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49788DA0A03414880728F603AA73A0F2">
    <w:name w:val="D49788DA0A03414880728F603AA73A0F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B2F4B89B256F47C4848D181B841A912C3">
    <w:name w:val="B2F4B89B256F47C4848D181B841A912C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7B13529A80B04890A81030598EB17F823">
    <w:name w:val="7B13529A80B04890A81030598EB17F82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5053173B4B041A3A4284531ED5E84D23">
    <w:name w:val="D5053173B4B041A3A4284531ED5E84D2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B5D1806A1D534648BAB9124FE3BBE73A3">
    <w:name w:val="B5D1806A1D534648BAB9124FE3BBE73A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62F0B9E009D640709B6FA53A96916CCB2">
    <w:name w:val="62F0B9E009D640709B6FA53A96916CCB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5C361C3BC4124D959ADFF173678EB9D52">
    <w:name w:val="5C361C3BC4124D959ADFF173678EB9D52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6529987F3FBE49E399E48868CB7D162D3">
    <w:name w:val="6529987F3FBE49E399E48868CB7D162D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637275A846C444A59F36F9BE501A8E1D3">
    <w:name w:val="637275A846C444A59F36F9BE501A8E1D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0ED130228A1F48A5910BA311910B80863">
    <w:name w:val="0ED130228A1F48A5910BA311910B8086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DB9680C28E1F45D4B6C0FC25B6BB396B3">
    <w:name w:val="DB9680C28E1F45D4B6C0FC25B6BB396B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07357C72D24A4CED9496858AE2D875513">
    <w:name w:val="07357C72D24A4CED9496858AE2D875513"/>
    <w:rsid w:val="00AC08C0"/>
    <w:pPr>
      <w:widowControl w:val="0"/>
      <w:autoSpaceDE w:val="0"/>
      <w:autoSpaceDN w:val="0"/>
      <w:spacing w:after="0" w:line="240" w:lineRule="auto"/>
      <w:ind w:left="54"/>
    </w:pPr>
    <w:rPr>
      <w:rFonts w:ascii="Suisse Int'l Light" w:eastAsia="Suisse Int'l Light" w:hAnsi="Suisse Int'l Light" w:cs="Suisse Int'l Light"/>
      <w:lang w:val="fr-FR" w:eastAsia="en-US"/>
    </w:rPr>
  </w:style>
  <w:style w:type="paragraph" w:customStyle="1" w:styleId="25AD4A7A3B354C988FBF92BB1E14F0F7">
    <w:name w:val="25AD4A7A3B354C988FBF92BB1E14F0F7"/>
    <w:rsid w:val="009568C2"/>
  </w:style>
  <w:style w:type="paragraph" w:customStyle="1" w:styleId="204338F581A5490B8320F467157BA684">
    <w:name w:val="204338F581A5490B8320F467157BA684"/>
    <w:rsid w:val="00956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Nicolas</dc:creator>
  <cp:lastModifiedBy>Pallie Jessica</cp:lastModifiedBy>
  <cp:revision>15</cp:revision>
  <dcterms:created xsi:type="dcterms:W3CDTF">2022-09-08T08:43:00Z</dcterms:created>
  <dcterms:modified xsi:type="dcterms:W3CDTF">2022-09-15T08:18:00Z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2022-07-18T00:00:00Z</vt:filetime>
  </property>
  <property fmtid="{D5CDD505-2E9C-101B-9397-08002B2CF9AE}" pid="5" name="Producer">
    <vt:lpwstr>Adobe PDF Library 15.0</vt:lpwstr>
  </property>
</Properties>
</file>