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1D57E0" w:rsidRPr="00BD5CE1" w:rsidTr="00CE3632">
        <w:trPr>
          <w:cantSplit/>
          <w:trHeight w:val="987"/>
        </w:trPr>
        <w:tc>
          <w:tcPr>
            <w:tcW w:w="5183" w:type="dxa"/>
          </w:tcPr>
          <w:p w:rsidR="001D57E0" w:rsidRPr="00BD5CE1" w:rsidRDefault="001D57E0" w:rsidP="00890868">
            <w:pPr>
              <w:tabs>
                <w:tab w:val="right" w:leader="dot" w:pos="496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b/>
                <w:sz w:val="20"/>
              </w:rPr>
              <w:t>Lieu d'origine (CH)</w:t>
            </w:r>
            <w:r>
              <w:rPr>
                <w:rFonts w:ascii="Arial" w:hAnsi="Arial" w:cs="Arial"/>
                <w:b/>
                <w:sz w:val="20"/>
              </w:rPr>
              <w:t> :</w:t>
            </w:r>
            <w:r w:rsidRPr="00BD5CE1">
              <w:rPr>
                <w:rFonts w:ascii="Arial" w:hAnsi="Arial" w:cs="Arial"/>
                <w:sz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b/>
                <w:sz w:val="20"/>
              </w:rPr>
              <w:t>Nationalité</w:t>
            </w:r>
            <w:r w:rsidRPr="00BD5CE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BD5CE1">
              <w:rPr>
                <w:rFonts w:ascii="Arial" w:hAnsi="Arial" w:cs="Arial"/>
                <w:sz w:val="20"/>
              </w:rPr>
              <w:t>étranger</w:t>
            </w:r>
            <w:r w:rsidR="00382081">
              <w:rPr>
                <w:rFonts w:ascii="Arial" w:hAnsi="Arial" w:cs="Arial"/>
                <w:sz w:val="20"/>
              </w:rPr>
              <w:t>.</w:t>
            </w:r>
            <w:r w:rsidR="00890868">
              <w:rPr>
                <w:rFonts w:ascii="Arial" w:hAnsi="Arial" w:cs="Arial"/>
                <w:sz w:val="20"/>
              </w:rPr>
              <w:t>ère</w:t>
            </w:r>
            <w:proofErr w:type="spellEnd"/>
            <w:r w:rsidRPr="00BD5CE1">
              <w:rPr>
                <w:rFonts w:ascii="Arial" w:hAnsi="Arial" w:cs="Arial"/>
                <w:sz w:val="20"/>
              </w:rPr>
              <w:t>)</w:t>
            </w:r>
            <w:r w:rsidRPr="00100051">
              <w:rPr>
                <w:rFonts w:ascii="Arial" w:hAnsi="Arial" w:cs="Arial"/>
                <w:b/>
                <w:sz w:val="20"/>
              </w:rPr>
              <w:t> :</w:t>
            </w:r>
            <w:r w:rsidRPr="00BD5CE1">
              <w:rPr>
                <w:rFonts w:ascii="Arial" w:hAnsi="Arial" w:cs="Arial"/>
                <w:sz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  <w:tc>
          <w:tcPr>
            <w:tcW w:w="4536" w:type="dxa"/>
          </w:tcPr>
          <w:p w:rsidR="001D57E0" w:rsidRPr="00BD5CE1" w:rsidRDefault="001D57E0" w:rsidP="00890868">
            <w:pPr>
              <w:tabs>
                <w:tab w:val="right" w:leader="dot" w:pos="4240"/>
                <w:tab w:val="center" w:pos="668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Etat civil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proofErr w:type="gramStart"/>
            <w:r w:rsidRPr="00BD5CE1">
              <w:rPr>
                <w:rFonts w:ascii="Arial" w:hAnsi="Arial" w:cs="Arial"/>
                <w:sz w:val="20"/>
                <w:lang w:val="fr-CH"/>
              </w:rPr>
              <w:t>depuis</w:t>
            </w:r>
            <w:proofErr w:type="gramEnd"/>
            <w:r>
              <w:rPr>
                <w:rFonts w:ascii="Arial" w:hAnsi="Arial" w:cs="Arial"/>
                <w:sz w:val="20"/>
                <w:lang w:val="fr-CH"/>
              </w:rPr>
              <w:t> :</w:t>
            </w:r>
            <w:r w:rsidR="00100051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BF4BFC" w:rsidP="00BF4BFC">
            <w:pPr>
              <w:pStyle w:val="Annexe"/>
              <w:tabs>
                <w:tab w:val="left" w:pos="1398"/>
                <w:tab w:val="left" w:pos="2248"/>
                <w:tab w:val="left" w:pos="2880"/>
                <w:tab w:val="left" w:pos="3524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proofErr w:type="spellStart"/>
            <w:r w:rsidRPr="00BF4BFC">
              <w:rPr>
                <w:rFonts w:ascii="Arial" w:hAnsi="Arial" w:cs="Arial"/>
                <w:sz w:val="20"/>
                <w:lang w:val="fr-CH"/>
              </w:rPr>
              <w:t>Etranger.ère</w:t>
            </w:r>
            <w:proofErr w:type="spellEnd"/>
            <w:r>
              <w:rPr>
                <w:rFonts w:ascii="Arial" w:hAnsi="Arial" w:cs="Arial"/>
                <w:sz w:val="20"/>
                <w:lang w:val="fr-CH"/>
              </w:rPr>
              <w:t> :</w:t>
            </w:r>
            <w:r w:rsidRPr="00BF4BFC">
              <w:rPr>
                <w:rFonts w:ascii="Arial" w:hAnsi="Arial" w:cs="Arial"/>
                <w:sz w:val="20"/>
                <w:lang w:val="fr-CH"/>
              </w:rPr>
              <w:tab/>
            </w:r>
            <w:r>
              <w:rPr>
                <w:rFonts w:ascii="Arial" w:hAnsi="Arial" w:cs="Arial"/>
                <w:b w:val="0"/>
                <w:sz w:val="20"/>
                <w:lang w:val="fr-CH"/>
              </w:rPr>
              <w:t>permis</w:t>
            </w:r>
            <w:r w:rsidRPr="00BF4BFC">
              <w:rPr>
                <w:rFonts w:ascii="Arial" w:hAnsi="Arial" w:cs="Arial"/>
                <w:b w:val="0"/>
                <w:sz w:val="20"/>
                <w:lang w:val="fr-CH"/>
              </w:rPr>
              <w:tab/>
            </w:r>
            <w:r w:rsidRPr="00BF4BFC">
              <w:rPr>
                <w:rFonts w:ascii="Segoe UI Symbol" w:hAnsi="Segoe UI Symbol" w:cs="Arial"/>
                <w:b w:val="0"/>
                <w:szCs w:val="24"/>
                <w:lang w:val="fr-CH"/>
              </w:rPr>
              <w:t xml:space="preserve">⚪ </w:t>
            </w:r>
            <w:r w:rsidRPr="00BF4BFC">
              <w:rPr>
                <w:rFonts w:ascii="Arial" w:hAnsi="Arial" w:cs="Arial"/>
                <w:b w:val="0"/>
                <w:sz w:val="20"/>
                <w:lang w:val="fr-CH"/>
              </w:rPr>
              <w:t>B</w:t>
            </w:r>
            <w:r w:rsidRPr="00BF4BFC">
              <w:rPr>
                <w:rFonts w:ascii="Arial" w:hAnsi="Arial" w:cs="Arial"/>
                <w:b w:val="0"/>
                <w:sz w:val="20"/>
                <w:lang w:val="fr-CH"/>
              </w:rPr>
              <w:tab/>
            </w:r>
            <w:r w:rsidRPr="00BF4BFC">
              <w:rPr>
                <w:rFonts w:ascii="Segoe UI Symbol" w:hAnsi="Segoe UI Symbol" w:cs="Arial"/>
                <w:b w:val="0"/>
                <w:szCs w:val="24"/>
                <w:lang w:val="fr-CH"/>
              </w:rPr>
              <w:t xml:space="preserve">⚪ </w:t>
            </w:r>
            <w:r w:rsidRPr="00BF4BFC">
              <w:rPr>
                <w:rFonts w:ascii="Arial" w:hAnsi="Arial" w:cs="Arial"/>
                <w:b w:val="0"/>
                <w:sz w:val="20"/>
                <w:lang w:val="fr-CH"/>
              </w:rPr>
              <w:t>C</w:t>
            </w:r>
            <w:r w:rsidRPr="00BF4BFC">
              <w:rPr>
                <w:rFonts w:ascii="Arial" w:hAnsi="Arial" w:cs="Arial"/>
                <w:b w:val="0"/>
                <w:sz w:val="20"/>
                <w:lang w:val="fr-CH"/>
              </w:rPr>
              <w:tab/>
            </w:r>
            <w:r w:rsidRPr="00BF4BFC">
              <w:rPr>
                <w:rFonts w:ascii="Segoe UI Symbol" w:hAnsi="Segoe UI Symbol" w:cs="Arial"/>
                <w:b w:val="0"/>
                <w:szCs w:val="24"/>
                <w:lang w:val="fr-CH"/>
              </w:rPr>
              <w:t xml:space="preserve">⚪ </w:t>
            </w:r>
            <w:r>
              <w:rPr>
                <w:rFonts w:ascii="Arial" w:hAnsi="Arial" w:cs="Arial"/>
                <w:b w:val="0"/>
                <w:sz w:val="20"/>
                <w:lang w:val="fr-CH"/>
              </w:rPr>
              <w:t>aucun</w:t>
            </w:r>
          </w:p>
        </w:tc>
      </w:tr>
      <w:tr w:rsidR="00CE3632" w:rsidRPr="00BD5CE1" w:rsidTr="00CE3632">
        <w:trPr>
          <w:cantSplit/>
          <w:trHeight w:val="226"/>
        </w:trPr>
        <w:tc>
          <w:tcPr>
            <w:tcW w:w="9719" w:type="dxa"/>
            <w:gridSpan w:val="2"/>
          </w:tcPr>
          <w:p w:rsidR="00CE3632" w:rsidRPr="00BD5CE1" w:rsidRDefault="00CE3632" w:rsidP="00CE3632">
            <w:pPr>
              <w:tabs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AVS :</w:t>
            </w:r>
          </w:p>
        </w:tc>
      </w:tr>
    </w:tbl>
    <w:p w:rsidR="001D57E0" w:rsidRPr="00CE3632" w:rsidRDefault="004E2361" w:rsidP="001D57E0">
      <w:pPr>
        <w:pStyle w:val="Signature"/>
        <w:tabs>
          <w:tab w:val="clear" w:pos="7360"/>
          <w:tab w:val="left" w:pos="9719"/>
        </w:tabs>
        <w:spacing w:before="120" w:after="120" w:line="240" w:lineRule="auto"/>
        <w:rPr>
          <w:rFonts w:ascii="Arial" w:hAnsi="Arial" w:cs="Arial"/>
          <w:sz w:val="18"/>
          <w:szCs w:val="18"/>
          <w:lang w:val="fr-CH"/>
        </w:rPr>
      </w:pPr>
      <w:r w:rsidRPr="00CE3632">
        <w:rPr>
          <w:rFonts w:ascii="Arial" w:hAnsi="Arial" w:cs="Arial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953A61" wp14:editId="62ED8842">
                <wp:simplePos x="0" y="0"/>
                <wp:positionH relativeFrom="column">
                  <wp:posOffset>189040</wp:posOffset>
                </wp:positionH>
                <wp:positionV relativeFrom="paragraph">
                  <wp:posOffset>43180</wp:posOffset>
                </wp:positionV>
                <wp:extent cx="771525" cy="2730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868" w:rsidRPr="0032692A" w:rsidRDefault="00382081" w:rsidP="00890868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Époux.</w:t>
                            </w:r>
                            <w:r w:rsidR="00890868" w:rsidRPr="0032692A">
                              <w:rPr>
                                <w:i/>
                                <w:sz w:val="22"/>
                                <w:szCs w:val="22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3A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9pt;margin-top:3.4pt;width:60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fYhwIAABM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Ktx&#10;jpEiHVD0CYhCjCPPB89RHkrUG1eB570BXz+s9ABUx3SdudP0s0NK37REbfm1tbpvOWEQYhZOJmdH&#10;RxwXQDb9G83gLrLzOgINje1C/aAiCNCBqocTPRAHorA5m2XTfIoRBVM+e5FOI30JqY6HjXX+Fdcd&#10;CpMaW2A/gpP9nfMhGFIdXcJdTkvB1kLKuLDbzY20aE9AKev4xfifuEkVnJUOx0bEcQdihDuCLUQb&#10;mf9WZnmRrvJysr6czybFuphOylk6n6RZuSov06IsbtffQ4BZUbWCMa7uBJR+bAbY/DuWD/0w6ifq&#10;EPU1LkOlYl5/TDKN3++S7ISHppSiq/H85ESqwOtLxSBtUnki5DhPfg4/VhlqcPzHqkQVBOJHCfhh&#10;MwBKkMZGswfQg9XAF5AOLwlMWm2/YtRDV9bYfdkRyzGSrxVoqsyKIrRxXBTTWQ4Le27ZnFuIogBV&#10;Y4/ROL3xY+vvjBXbFm4aVaz0NeiwEVEjj1Ed1AudF5M5vBKhtc/X0evxLVv+AAAA//8DAFBLAwQU&#10;AAYACAAAACEADnV1kdsAAAAHAQAADwAAAGRycy9kb3ducmV2LnhtbEyOwU7DMBBE70j8g7VIXBB1&#10;WtqUhmwqQAJxbekHbOJtEhHbUew26d+zPcFpNTujmZdvJ9upMw+h9Q5hPktAsau8aV2NcPj+eHwG&#10;FSI5Q513jHDhANvi9ianzPjR7fi8j7WSEhcyQmhi7DOtQ9WwpTDzPTvxjn6wFEUOtTYDjVJuO71I&#10;klRbap0sNNTze8PVz/5kEY5f48NqM5af8bDeLdM3atelvyDe302vL6AiT/EvDFd8QYdCmEp/ciao&#10;DmGxEfKIkMq52qv5E6gSYSl/XeT6P3/xCwAA//8DAFBLAQItABQABgAIAAAAIQC2gziS/gAAAOEB&#10;AAATAAAAAAAAAAAAAAAAAAAAAABbQ29udGVudF9UeXBlc10ueG1sUEsBAi0AFAAGAAgAAAAhADj9&#10;If/WAAAAlAEAAAsAAAAAAAAAAAAAAAAALwEAAF9yZWxzLy5yZWxzUEsBAi0AFAAGAAgAAAAhAEnN&#10;h9iHAgAAEwUAAA4AAAAAAAAAAAAAAAAALgIAAGRycy9lMm9Eb2MueG1sUEsBAi0AFAAGAAgAAAAh&#10;AA51dZHbAAAABwEAAA8AAAAAAAAAAAAAAAAA4QQAAGRycy9kb3ducmV2LnhtbFBLBQYAAAAABAAE&#10;APMAAADpBQAAAAA=&#10;" o:allowincell="f" stroked="f">
                <v:textbox>
                  <w:txbxContent>
                    <w:p w:rsidR="00890868" w:rsidRPr="0032692A" w:rsidRDefault="00382081" w:rsidP="00890868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Époux.</w:t>
                      </w:r>
                      <w:r w:rsidR="00890868" w:rsidRPr="0032692A">
                        <w:rPr>
                          <w:i/>
                          <w:sz w:val="22"/>
                          <w:szCs w:val="22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 w:rsidR="009A02D9" w:rsidRPr="00CE3632">
        <w:rPr>
          <w:rFonts w:ascii="Arial" w:hAnsi="Arial" w:cs="Arial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5AE902" wp14:editId="78A9E078">
                <wp:simplePos x="0" y="0"/>
                <wp:positionH relativeFrom="margin">
                  <wp:align>right</wp:align>
                </wp:positionH>
                <wp:positionV relativeFrom="paragraph">
                  <wp:posOffset>175672</wp:posOffset>
                </wp:positionV>
                <wp:extent cx="6091613" cy="838200"/>
                <wp:effectExtent l="0" t="0" r="234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613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47D4" id="Rectangle 8" o:spid="_x0000_s1026" style="position:absolute;margin-left:428.45pt;margin-top:13.85pt;width:479.6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TUdgIAAPs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gyN&#10;UqSFFn2GohG1lRxNQ3k64wrwejKPNhB05kHTbw4pvWzAiy+s1V3DCQNQWfBPrg6EjYOjaNN90Ayi&#10;k53XsVKH2rYhINQAHWJDns8N4QePKPycpLNskt1gRME2vZlCx2MKUpxOG+v8O65bFBYltoA9Rif7&#10;B+cDGlKcXEIypddCyth0qVBX4tl4NI4HnJaCBWMkabebpbRoT4Js4nPMe+XWCg/ilaIFcGcnUoRq&#10;rBSLWTwRsl8DEqlCcCAH2I6rXiQvs3S2mq6m+SAfTVaDPK2qwWK9zAeTdXY7rm6q5bLKfgacWV40&#10;gjGuAtSTYLP87wRxHJ1eamfJXlFyl8zX8XnNPLmGEasMrE7fyC7KIHS+V9BGs2dQgdX9BMKNAYtG&#10;2x8YdTB9JXbfd8RyjOR7BUqaZXkexjVu8vHtCDb20rK5tBBFIVSJPUb9cun7Ed8ZK7YNZMpij5Ve&#10;gPpqEYURlNmjOmoWJiwyON4GYYQv99Hr9501/wUAAP//AwBQSwMEFAAGAAgAAAAhAH7iFUDcAAAA&#10;BwEAAA8AAABkcnMvZG93bnJldi54bWxMj8FOwzAQRO9I/IO1SNyoQ1EICXGqgOi1EgWJ9ubGSxw1&#10;Xkex24S/ZznR42hGM2/K1ex6ccYxdJ4U3C8SEEiNNx21Cj4/1ndPIELUZHTvCRX8YIBVdX1V6sL4&#10;id7xvI2t4BIKhVZgYxwKKUNj0emw8AMSe99+dDqyHFtpRj1xuevlMkkepdMd8YLVA75abI7bk1Pw&#10;Nuw3ddoGWX9Fuzv6l2ltN61Stzdz/Qwi4hz/w/CHz+hQMdPBn8gE0SvgI1HBMstAsJun+QOIA8fS&#10;PANZlfKSv/oFAAD//wMAUEsBAi0AFAAGAAgAAAAhALaDOJL+AAAA4QEAABMAAAAAAAAAAAAAAAAA&#10;AAAAAFtDb250ZW50X1R5cGVzXS54bWxQSwECLQAUAAYACAAAACEAOP0h/9YAAACUAQAACwAAAAAA&#10;AAAAAAAAAAAvAQAAX3JlbHMvLnJlbHNQSwECLQAUAAYACAAAACEA4xqU1HYCAAD7BAAADgAAAAAA&#10;AAAAAAAAAAAuAgAAZHJzL2Uyb0RvYy54bWxQSwECLQAUAAYACAAAACEAfuIVQNwAAAAHAQAADwAA&#10;AAAAAAAAAAAAAADQBAAAZHJzL2Rvd25yZXYueG1sUEsFBgAAAAAEAAQA8wAAANkFAAAAAA==&#10;" o:allowincell="f" filled="f">
                <w10:wrap anchorx="margin"/>
              </v:rect>
            </w:pict>
          </mc:Fallback>
        </mc:AlternateContent>
      </w:r>
    </w:p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536"/>
      </w:tblGrid>
      <w:tr w:rsidR="001D57E0" w:rsidRPr="00BD5CE1" w:rsidTr="00890868">
        <w:trPr>
          <w:cantSplit/>
          <w:trHeight w:val="473"/>
        </w:trPr>
        <w:tc>
          <w:tcPr>
            <w:tcW w:w="5183" w:type="dxa"/>
          </w:tcPr>
          <w:p w:rsidR="001D57E0" w:rsidRPr="00BD5CE1" w:rsidRDefault="001D57E0" w:rsidP="00890868">
            <w:pPr>
              <w:tabs>
                <w:tab w:val="right" w:leader="dot" w:pos="4962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b/>
                <w:sz w:val="20"/>
              </w:rPr>
              <w:t xml:space="preserve">Lieu d'origine </w:t>
            </w:r>
            <w:r w:rsidRPr="00BD5CE1">
              <w:rPr>
                <w:rFonts w:ascii="Arial" w:hAnsi="Arial" w:cs="Arial"/>
                <w:sz w:val="20"/>
              </w:rPr>
              <w:t>(CH)</w:t>
            </w:r>
            <w:r>
              <w:rPr>
                <w:rFonts w:ascii="Arial" w:hAnsi="Arial" w:cs="Arial"/>
                <w:b/>
                <w:sz w:val="20"/>
              </w:rPr>
              <w:t> :</w:t>
            </w:r>
            <w:r w:rsidRPr="00BD5CE1">
              <w:rPr>
                <w:rFonts w:ascii="Arial" w:hAnsi="Arial" w:cs="Arial"/>
                <w:sz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  <w:tc>
          <w:tcPr>
            <w:tcW w:w="4536" w:type="dxa"/>
          </w:tcPr>
          <w:p w:rsidR="001D57E0" w:rsidRPr="00BD5CE1" w:rsidRDefault="001D57E0" w:rsidP="00890868">
            <w:pPr>
              <w:tabs>
                <w:tab w:val="right" w:leader="dot" w:pos="4240"/>
                <w:tab w:val="center" w:pos="6680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240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b/>
                <w:sz w:val="20"/>
              </w:rPr>
              <w:t>Nationalité</w:t>
            </w:r>
            <w:r w:rsidRPr="00BD5CE1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BD5CE1">
              <w:rPr>
                <w:rFonts w:ascii="Arial" w:hAnsi="Arial" w:cs="Arial"/>
                <w:sz w:val="20"/>
              </w:rPr>
              <w:t>étranger</w:t>
            </w:r>
            <w:r w:rsidR="00382081">
              <w:rPr>
                <w:rFonts w:ascii="Arial" w:hAnsi="Arial" w:cs="Arial"/>
                <w:sz w:val="20"/>
              </w:rPr>
              <w:t>.</w:t>
            </w:r>
            <w:r w:rsidR="0032692A">
              <w:rPr>
                <w:rFonts w:ascii="Arial" w:hAnsi="Arial" w:cs="Arial"/>
                <w:sz w:val="20"/>
              </w:rPr>
              <w:t>ère</w:t>
            </w:r>
            <w:proofErr w:type="spellEnd"/>
            <w:r w:rsidRPr="00BD5CE1">
              <w:rPr>
                <w:rFonts w:ascii="Arial" w:hAnsi="Arial" w:cs="Arial"/>
                <w:sz w:val="20"/>
              </w:rPr>
              <w:t>)</w:t>
            </w:r>
            <w:r w:rsidRPr="00382081">
              <w:rPr>
                <w:rFonts w:ascii="Arial" w:hAnsi="Arial" w:cs="Arial"/>
                <w:b/>
                <w:sz w:val="20"/>
              </w:rPr>
              <w:t> :</w:t>
            </w:r>
            <w:r w:rsidRPr="00BD5CE1">
              <w:rPr>
                <w:rFonts w:ascii="Arial" w:hAnsi="Arial" w:cs="Arial"/>
                <w:sz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</w:tbl>
    <w:p w:rsidR="001D57E0" w:rsidRPr="00CE3632" w:rsidRDefault="00CE3632" w:rsidP="001D57E0">
      <w:pPr>
        <w:tabs>
          <w:tab w:val="center" w:pos="5183"/>
          <w:tab w:val="left" w:pos="9719"/>
        </w:tabs>
        <w:spacing w:before="240" w:after="120"/>
        <w:rPr>
          <w:rFonts w:ascii="Arial" w:hAnsi="Arial" w:cs="Arial"/>
          <w:sz w:val="18"/>
          <w:szCs w:val="18"/>
        </w:rPr>
      </w:pPr>
      <w:r w:rsidRPr="00CE3632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154744" wp14:editId="535BD64A">
                <wp:simplePos x="0" y="0"/>
                <wp:positionH relativeFrom="column">
                  <wp:posOffset>184150</wp:posOffset>
                </wp:positionH>
                <wp:positionV relativeFrom="page">
                  <wp:posOffset>3392805</wp:posOffset>
                </wp:positionV>
                <wp:extent cx="2484120" cy="225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868" w:rsidRPr="0032692A" w:rsidRDefault="00890868" w:rsidP="001D57E0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2692A">
                              <w:rPr>
                                <w:i/>
                                <w:sz w:val="22"/>
                                <w:szCs w:val="22"/>
                              </w:rPr>
                              <w:t>Enfants (moins de 18 ans ou aux études)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4744" id="Zone de texte 3" o:spid="_x0000_s1027" type="#_x0000_t202" style="position:absolute;margin-left:14.5pt;margin-top:267.15pt;width:195.6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IKiwIAABsFAAAOAAAAZHJzL2Uyb0RvYy54bWysVMlu2zAQvRfoPxC8O1oqJ5YQOchSFwXS&#10;BUh76Y0mKYuoxGFJ2lJa9N87pBzH6QIURXWgSM7wcWbeG55fjH1HdtI6Bbqm2UlKidQchNKbmn78&#10;sJotKHGeacE60LKm99LRi+XzZ+eDqWQOLXRCWoIg2lWDqWnrvamSxPFW9sydgJEajQ3Ynnlc2k0i&#10;LBsQve+SPE1PkwGsMBa4dA53byYjXUb8ppHcv2saJz3paoqx+TjaOK7DmCzPWbWxzLSK78Ng/xBF&#10;z5TGSw9QN8wzsrXqF6hecQsOGn/CoU+gaRSXMQfMJkt/yuauZUbGXLA4zhzK5P4fLH+7e2+JEjV9&#10;QYlmPVL0CYkiQhIvRy/Ji1CiwbgKPe8M+vrxCkakOqbrzC3wz45ouG6Z3shLa2FoJRMYYhZOJkdH&#10;JxwXQNbDGxB4F9t6iEBjY/tQP6wIQXSk6v5AD8ZBOG7mxaLIcjRxtOX5vMjn8QpWPZw21vlXEnoS&#10;JjW1SH9EZ7tb50M0rHpwCZc56JRYqa6LC7tZX3eW7BhKZRW/PfoTt04HZw3h2IQ47WCQeEewhXAj&#10;9d/KLC/Sq7ycrU4XZ7NiVcxn5Vm6mKVZeVWepkVZ3Ky+hwCzomqVEFLfKqz91A24+Xc07xtiElAU&#10;IhlqWs6xOjGvPyaZxu93SfbKY1d2qq/p4uDEqkDsSy0wbVZ5prppnjwNP1YZa/Dwj1WJMgjMTxrw&#10;43qMoosaCRJZg7hHXVhA2pBhfFFw0oL9SsmA3VlT92XLrKSke61RW2VWFKGd46KYnwVV2GPL+tjC&#10;NEeomnpKpum1n56ArbFq0+JNk5o1XKIeGxWl8hjVXsXYgTGn/WsRWvx4Hb0e37TlDwAAAP//AwBQ&#10;SwMEFAAGAAgAAAAhAPNsyJ3fAAAACgEAAA8AAABkcnMvZG93bnJldi54bWxMj8FOwzAQRO9I/IO1&#10;SFwQdUjTtEnjVIAE4trSD9jE2yRqbEex26R/z3KC4+yMZt8Uu9n04kqj75xV8LKIQJCtne5so+D4&#10;/fG8AeEDWo29s6TgRh525f1dgbl2k93T9RAawSXW56igDWHIpfR1Swb9wg1k2Tu50WBgOTZSjzhx&#10;uellHEWpNNhZ/tDiQO8t1efDxSg4fU1Pq2yqPsNxvU/SN+zWlbsp9fgwv25BBJrDXxh+8RkdSmaq&#10;3MVqL3oFccZTgoLVMlmC4EASRzGIii9ptgFZFvL/hPIHAAD//wMAUEsBAi0AFAAGAAgAAAAhALaD&#10;OJL+AAAA4QEAABMAAAAAAAAAAAAAAAAAAAAAAFtDb250ZW50X1R5cGVzXS54bWxQSwECLQAUAAYA&#10;CAAAACEAOP0h/9YAAACUAQAACwAAAAAAAAAAAAAAAAAvAQAAX3JlbHMvLnJlbHNQSwECLQAUAAYA&#10;CAAAACEAaG3SCosCAAAbBQAADgAAAAAAAAAAAAAAAAAuAgAAZHJzL2Uyb0RvYy54bWxQSwECLQAU&#10;AAYACAAAACEA82zInd8AAAAKAQAADwAAAAAAAAAAAAAAAADlBAAAZHJzL2Rvd25yZXYueG1sUEsF&#10;BgAAAAAEAAQA8wAAAPEFAAAAAA==&#10;" o:allowincell="f" stroked="f">
                <v:textbox>
                  <w:txbxContent>
                    <w:p w:rsidR="00890868" w:rsidRPr="0032692A" w:rsidRDefault="00890868" w:rsidP="001D57E0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2692A">
                        <w:rPr>
                          <w:i/>
                          <w:sz w:val="22"/>
                          <w:szCs w:val="22"/>
                        </w:rPr>
                        <w:t>Enfants (moins de 18 ans ou aux études)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737C" w:rsidRPr="00CE3632">
        <w:rPr>
          <w:rFonts w:ascii="Arial" w:hAnsi="Arial" w:cs="Arial"/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38C5E1" wp14:editId="6E0BF8EA">
                <wp:simplePos x="0" y="0"/>
                <wp:positionH relativeFrom="margin">
                  <wp:align>right</wp:align>
                </wp:positionH>
                <wp:positionV relativeFrom="paragraph">
                  <wp:posOffset>253274</wp:posOffset>
                </wp:positionV>
                <wp:extent cx="6079927" cy="1270660"/>
                <wp:effectExtent l="0" t="0" r="1651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927" cy="127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2B3E" id="Rectangle 4" o:spid="_x0000_s1026" style="position:absolute;margin-left:427.55pt;margin-top:19.95pt;width:478.75pt;height:100.0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2fUQIAAOoEAAAOAAAAZHJzL2Uyb0RvYy54bWysVNuO0zAQfUfiHyy/06RRaWm06WrVZRHS&#10;Aqtd+ADXsRtrHY+x3abl6xk7aVpgxQPixfLEc87MmUuurg+tJnvhvAJT0ekkp0QYDrUy24p++3r3&#10;5h0lPjBTMw1GVPQoPL1evX511dlSFNCAroUjSGJ82dmKNiHYMss8b0TL/ASsMPgowbUsoOm2We1Y&#10;h+ytzoo8n2cduNo64MJ7/HrbP9JV4pdS8PBFSi8C0RXF3EI6XTo38cxWV6zcOmYbxYc02D9k0TJl&#10;MOhIdcsCIzun/qBqFXfgQYYJhzYDKRUXSQOqmea/qXlqmBVJCxbH27FM/v/R8s/7B0dUXdEZJYa1&#10;2KJHLBozWy3ILJans75Eryf74KJAb++BP3tiYN2gl7hxDrpGsBqTmkb/7BdANDxCyab7BDWys12A&#10;VKmDdG0kxBqQQ2rIcWyIOATC8eM8XyyXxYISjm/TYpHP56llGStPcOt8+CCgJfFSUYfJJ3q2v/ch&#10;psPKk0uMpk0SAVrVd0rrZMRZE2vtyJ7hlIRDLwOlXnpFie9NneYlMKX7O7L3jJjxEO+kuK+cD0ct&#10;+sCPQmKhUVWREkwjfg5bP5/CaoOeESIxwRE0fQmkwwk0+EaYSGM/AvOXgOdoo3eKCCaMwFYZcH8H&#10;y95/aPqgNRZgA/URm+6gXzj8QeClAfeDkg6XraL++445QYn+aHBwltPZLG5nMmZvFwUa7vJlc/nC&#10;DEcq7BQl/XUd+o3eWae2DUbqi2XgBodNqjQG56yGbHGh0nQMyx839tJOXudf1OonAAAA//8DAFBL&#10;AwQUAAYACAAAACEAoppMgt0AAAAHAQAADwAAAGRycy9kb3ducmV2LnhtbEyPwU7DMBBE70j8g7VI&#10;3Kjd0NAmZFOhShUXDjSgnt1kSSLsdRS7Tfr3mBMcRzOaeVNsZ2vEhUbfO0ZYLhQI4to1PbcInx/7&#10;hw0IHzQ32jgmhCt52Ja3N4XOGzfxgS5VaEUsYZ9rhC6EIZfS1x1Z7RduII7elxutDlGOrWxGPcVy&#10;a2Si1JO0uue40OmBdh3V39XZIuwnky7N5v318JZZe1xV10S1O8T7u/nlGUSgOfyF4Rc/okMZmU7u&#10;zI0XBiEeCQiPWQYiulm6TkGcEJKVUiDLQv7nL38AAAD//wMAUEsBAi0AFAAGAAgAAAAhALaDOJL+&#10;AAAA4QEAABMAAAAAAAAAAAAAAAAAAAAAAFtDb250ZW50X1R5cGVzXS54bWxQSwECLQAUAAYACAAA&#10;ACEAOP0h/9YAAACUAQAACwAAAAAAAAAAAAAAAAAvAQAAX3JlbHMvLnJlbHNQSwECLQAUAAYACAAA&#10;ACEAdrcNn1ECAADqBAAADgAAAAAAAAAAAAAAAAAuAgAAZHJzL2Uyb0RvYy54bWxQSwECLQAUAAYA&#10;CAAAACEAoppMgt0AAAAHAQAADwAAAAAAAAAAAAAAAACrBAAAZHJzL2Rvd25yZXYueG1sUEsFBgAA&#10;AAAEAAQA8wAAALUFAAAAAA==&#10;" o:allowincell="f" fillcolor="white [3201]" strokecolor="black [3213]" strokeweight="1pt">
                <w10:wrap anchorx="margin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1D57E0" w:rsidRPr="00035252" w:rsidTr="00890868">
        <w:trPr>
          <w:cantSplit/>
          <w:trHeight w:val="1743"/>
        </w:trPr>
        <w:tc>
          <w:tcPr>
            <w:tcW w:w="9719" w:type="dxa"/>
          </w:tcPr>
          <w:p w:rsidR="001D57E0" w:rsidRPr="00BD5CE1" w:rsidRDefault="001D57E0" w:rsidP="00890868">
            <w:pPr>
              <w:tabs>
                <w:tab w:val="left" w:pos="2552"/>
                <w:tab w:val="left" w:pos="5812"/>
              </w:tabs>
              <w:spacing w:line="240" w:lineRule="exact"/>
              <w:ind w:right="-80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  <w:r w:rsidRPr="00BD5CE1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  <w:r w:rsidRPr="00BD5CE1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(jour/mois/</w:t>
            </w:r>
            <w:r w:rsidRPr="00BD5CE1">
              <w:rPr>
                <w:rFonts w:ascii="Arial" w:hAnsi="Arial" w:cs="Arial"/>
                <w:sz w:val="20"/>
                <w:szCs w:val="20"/>
              </w:rPr>
              <w:t>année)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2268"/>
                <w:tab w:val="right" w:pos="2552"/>
                <w:tab w:val="right" w:leader="dot" w:pos="5529"/>
                <w:tab w:val="left" w:pos="5812"/>
                <w:tab w:val="right" w:leader="dot" w:pos="9498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sz w:val="20"/>
              </w:rPr>
              <w:tab/>
            </w:r>
            <w:r w:rsidRPr="00BD5CE1">
              <w:rPr>
                <w:rFonts w:ascii="Arial" w:hAnsi="Arial" w:cs="Arial"/>
                <w:sz w:val="20"/>
              </w:rPr>
              <w:tab/>
            </w:r>
            <w:r w:rsidRPr="00BD5CE1">
              <w:rPr>
                <w:rFonts w:ascii="Arial" w:hAnsi="Arial" w:cs="Arial"/>
                <w:sz w:val="20"/>
              </w:rPr>
              <w:tab/>
            </w:r>
            <w:r w:rsidRPr="00BD5CE1">
              <w:rPr>
                <w:rFonts w:ascii="Arial" w:hAnsi="Arial" w:cs="Arial"/>
                <w:sz w:val="20"/>
              </w:rPr>
              <w:tab/>
            </w:r>
            <w:r w:rsidRPr="00BD5CE1">
              <w:rPr>
                <w:rFonts w:ascii="Arial" w:hAnsi="Arial" w:cs="Arial"/>
                <w:sz w:val="20"/>
              </w:rPr>
              <w:tab/>
            </w:r>
          </w:p>
        </w:tc>
      </w:tr>
    </w:tbl>
    <w:p w:rsidR="001D57E0" w:rsidRPr="00CE3632" w:rsidRDefault="001D57E0" w:rsidP="001D57E0">
      <w:pPr>
        <w:pStyle w:val="Signature"/>
        <w:tabs>
          <w:tab w:val="clear" w:pos="7360"/>
        </w:tabs>
        <w:spacing w:before="0" w:line="240" w:lineRule="auto"/>
        <w:rPr>
          <w:rFonts w:ascii="Arial" w:hAnsi="Arial" w:cs="Arial"/>
          <w:sz w:val="16"/>
          <w:szCs w:val="16"/>
          <w:lang w:val="fr-CH"/>
        </w:rPr>
      </w:pPr>
    </w:p>
    <w:tbl>
      <w:tblPr>
        <w:tblW w:w="9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77"/>
        <w:gridCol w:w="3006"/>
        <w:gridCol w:w="277"/>
        <w:gridCol w:w="919"/>
        <w:gridCol w:w="1701"/>
        <w:gridCol w:w="1640"/>
      </w:tblGrid>
      <w:tr w:rsidR="001D57E0" w:rsidRPr="00BD5CE1" w:rsidTr="00890868">
        <w:trPr>
          <w:cantSplit/>
        </w:trPr>
        <w:tc>
          <w:tcPr>
            <w:tcW w:w="5183" w:type="dxa"/>
            <w:gridSpan w:val="2"/>
          </w:tcPr>
          <w:p w:rsidR="001D57E0" w:rsidRPr="00BD5CE1" w:rsidRDefault="001D57E0" w:rsidP="00890868">
            <w:pPr>
              <w:tabs>
                <w:tab w:val="center" w:pos="6680"/>
              </w:tabs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Adresse privée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1D57E0" w:rsidRPr="00BD5CE1" w:rsidRDefault="001D57E0" w:rsidP="00890868">
            <w:pPr>
              <w:tabs>
                <w:tab w:val="right" w:leader="dot" w:pos="4962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962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bookmarkStart w:id="0" w:name="_GoBack"/>
            <w:bookmarkEnd w:id="0"/>
          </w:p>
          <w:p w:rsidR="001D57E0" w:rsidRPr="00BD5CE1" w:rsidRDefault="001D57E0" w:rsidP="00890868">
            <w:pPr>
              <w:tabs>
                <w:tab w:val="right" w:leader="dot" w:pos="4962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7" w:type="dxa"/>
            <w:gridSpan w:val="4"/>
          </w:tcPr>
          <w:p w:rsidR="001D57E0" w:rsidRPr="00BD5CE1" w:rsidRDefault="001D57E0" w:rsidP="00890868">
            <w:pPr>
              <w:spacing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1D57E0" w:rsidRPr="00BD5CE1" w:rsidRDefault="001D57E0" w:rsidP="00890868">
            <w:pPr>
              <w:tabs>
                <w:tab w:val="left" w:pos="1196"/>
                <w:tab w:val="right" w:leader="dot" w:pos="424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left" w:pos="1196"/>
                <w:tab w:val="right" w:leader="dot" w:pos="424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left" w:pos="919"/>
                <w:tab w:val="right" w:leader="dot" w:pos="424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>E-mail</w:t>
            </w:r>
            <w:r>
              <w:rPr>
                <w:rFonts w:ascii="Arial" w:hAnsi="Arial" w:cs="Arial"/>
                <w:sz w:val="20"/>
                <w:lang w:val="fr-CH"/>
              </w:rPr>
              <w:t> :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  <w:tr w:rsidR="001D57E0" w:rsidRPr="00BD5CE1" w:rsidTr="00890868">
        <w:trPr>
          <w:cantSplit/>
          <w:trHeight w:hRule="exact" w:val="160"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tabs>
                <w:tab w:val="right" w:leader="dot" w:pos="91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D57E0" w:rsidRPr="00BD5CE1" w:rsidTr="00890868">
        <w:trPr>
          <w:cantSplit/>
          <w:trHeight w:val="1835"/>
        </w:trPr>
        <w:tc>
          <w:tcPr>
            <w:tcW w:w="6379" w:type="dxa"/>
            <w:gridSpan w:val="4"/>
          </w:tcPr>
          <w:p w:rsidR="001D57E0" w:rsidRPr="00BD5CE1" w:rsidRDefault="001D57E0" w:rsidP="00890868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Formation professionnelle</w:t>
            </w:r>
            <w:r w:rsidRPr="00BD5CE1">
              <w:rPr>
                <w:rFonts w:ascii="Arial" w:hAnsi="Arial" w:cs="Arial"/>
                <w:sz w:val="20"/>
                <w:szCs w:val="20"/>
              </w:rPr>
              <w:t xml:space="preserve"> (écoles et études)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6663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6663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6663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6663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5CE1">
              <w:rPr>
                <w:rFonts w:ascii="Arial" w:hAnsi="Arial" w:cs="Arial"/>
                <w:sz w:val="20"/>
                <w:szCs w:val="20"/>
                <w:u w:val="single"/>
              </w:rPr>
              <w:t>du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(mois/</w:t>
            </w:r>
            <w:r w:rsidRPr="00BD5CE1">
              <w:rPr>
                <w:rFonts w:ascii="Arial" w:hAnsi="Arial" w:cs="Arial"/>
                <w:sz w:val="20"/>
                <w:szCs w:val="20"/>
              </w:rPr>
              <w:t>année)</w:t>
            </w:r>
          </w:p>
          <w:p w:rsidR="001D57E0" w:rsidRPr="00BD5CE1" w:rsidRDefault="001D57E0" w:rsidP="00890868">
            <w:pPr>
              <w:tabs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  <w:tc>
          <w:tcPr>
            <w:tcW w:w="1640" w:type="dxa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5CE1">
              <w:rPr>
                <w:rFonts w:ascii="Arial" w:hAnsi="Arial" w:cs="Arial"/>
                <w:sz w:val="20"/>
                <w:szCs w:val="20"/>
                <w:u w:val="single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(mois/</w:t>
            </w:r>
            <w:r w:rsidRPr="00BD5CE1">
              <w:rPr>
                <w:rFonts w:ascii="Arial" w:hAnsi="Arial" w:cs="Arial"/>
                <w:sz w:val="20"/>
                <w:szCs w:val="20"/>
              </w:rPr>
              <w:t>année)</w:t>
            </w:r>
          </w:p>
          <w:p w:rsidR="001D57E0" w:rsidRPr="00BD5CE1" w:rsidRDefault="001D57E0" w:rsidP="00890868">
            <w:pPr>
              <w:tabs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257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57E0" w:rsidRPr="00BD5CE1" w:rsidTr="00CE3632">
        <w:trPr>
          <w:cantSplit/>
          <w:trHeight w:hRule="exact" w:val="80"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tabs>
                <w:tab w:val="right" w:leader="dot" w:pos="91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D57E0" w:rsidRPr="00BD5CE1" w:rsidTr="00890868">
        <w:trPr>
          <w:cantSplit/>
          <w:trHeight w:val="443"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tabs>
                <w:tab w:val="right" w:leader="dot" w:pos="6663"/>
                <w:tab w:val="left" w:pos="6946"/>
                <w:tab w:val="right" w:leader="dot" w:pos="9559"/>
              </w:tabs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Titre obtenu</w:t>
            </w:r>
            <w:r w:rsidRPr="00382081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BD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57E0" w:rsidRPr="00BD5CE1" w:rsidTr="00890868">
        <w:trPr>
          <w:cantSplit/>
          <w:trHeight w:hRule="exact" w:val="80"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7E0" w:rsidRPr="00BD5CE1" w:rsidTr="00890868">
        <w:trPr>
          <w:cantSplit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b/>
                <w:sz w:val="20"/>
                <w:szCs w:val="20"/>
              </w:rPr>
              <w:t>Expérience professionnelle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1D57E0" w:rsidRPr="00BD5CE1" w:rsidTr="00890868">
        <w:trPr>
          <w:cantSplit/>
        </w:trPr>
        <w:tc>
          <w:tcPr>
            <w:tcW w:w="2177" w:type="dxa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pStyle w:val="Signature"/>
              <w:tabs>
                <w:tab w:val="clear" w:pos="7360"/>
              </w:tabs>
              <w:spacing w:before="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>Occupation</w:t>
            </w:r>
          </w:p>
          <w:p w:rsidR="001D57E0" w:rsidRPr="00BD5CE1" w:rsidRDefault="001D57E0" w:rsidP="00890868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92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06" w:type="dxa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pStyle w:val="Signature"/>
              <w:tabs>
                <w:tab w:val="clear" w:pos="7360"/>
              </w:tabs>
              <w:spacing w:before="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>Employeur</w:t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2785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2785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sz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2785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2785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pStyle w:val="Signature"/>
              <w:tabs>
                <w:tab w:val="clear" w:pos="7360"/>
              </w:tabs>
              <w:spacing w:before="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>Lieu</w:t>
            </w:r>
          </w:p>
          <w:p w:rsidR="001D57E0" w:rsidRPr="00BD5CE1" w:rsidRDefault="001D57E0" w:rsidP="00890868">
            <w:pPr>
              <w:tabs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sz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479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5CE1">
              <w:rPr>
                <w:rFonts w:ascii="Arial" w:hAnsi="Arial" w:cs="Arial"/>
                <w:sz w:val="20"/>
                <w:szCs w:val="20"/>
                <w:u w:val="single"/>
              </w:rPr>
              <w:t>du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(mois/</w:t>
            </w:r>
            <w:r w:rsidRPr="00BD5CE1">
              <w:rPr>
                <w:rFonts w:ascii="Arial" w:hAnsi="Arial" w:cs="Arial"/>
                <w:sz w:val="20"/>
                <w:szCs w:val="20"/>
              </w:rPr>
              <w:t>année)</w:t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196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left w:val="single" w:sz="2" w:space="0" w:color="auto"/>
              <w:right w:val="single" w:sz="2" w:space="0" w:color="auto"/>
            </w:tcBorders>
          </w:tcPr>
          <w:p w:rsidR="001D57E0" w:rsidRPr="00BD5CE1" w:rsidRDefault="001D57E0" w:rsidP="00890868">
            <w:pPr>
              <w:tabs>
                <w:tab w:val="center" w:pos="668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5CE1">
              <w:rPr>
                <w:rFonts w:ascii="Arial" w:hAnsi="Arial" w:cs="Arial"/>
                <w:sz w:val="20"/>
                <w:szCs w:val="20"/>
                <w:u w:val="single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(mois/</w:t>
            </w:r>
            <w:r w:rsidRPr="00BD5CE1">
              <w:rPr>
                <w:rFonts w:ascii="Arial" w:hAnsi="Arial" w:cs="Arial"/>
                <w:sz w:val="20"/>
                <w:szCs w:val="20"/>
              </w:rPr>
              <w:t>année)</w:t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</w:rPr>
            </w:pPr>
            <w:r w:rsidRPr="00BD5CE1">
              <w:rPr>
                <w:rFonts w:ascii="Arial" w:hAnsi="Arial" w:cs="Arial"/>
                <w:sz w:val="20"/>
              </w:rPr>
              <w:tab/>
            </w:r>
          </w:p>
          <w:p w:rsidR="001D57E0" w:rsidRPr="00BD5CE1" w:rsidRDefault="001D57E0" w:rsidP="00890868">
            <w:pPr>
              <w:tabs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1258"/>
                <w:tab w:val="center" w:pos="6680"/>
              </w:tabs>
              <w:spacing w:before="120" w:line="240" w:lineRule="exact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  <w:tr w:rsidR="001D57E0" w:rsidRPr="00BD5CE1" w:rsidTr="00890868">
        <w:trPr>
          <w:cantSplit/>
          <w:trHeight w:hRule="exact" w:val="165"/>
        </w:trPr>
        <w:tc>
          <w:tcPr>
            <w:tcW w:w="5460" w:type="dxa"/>
            <w:gridSpan w:val="3"/>
          </w:tcPr>
          <w:p w:rsidR="001D57E0" w:rsidRPr="00BD5CE1" w:rsidRDefault="001D57E0" w:rsidP="00890868">
            <w:pPr>
              <w:tabs>
                <w:tab w:val="right" w:leader="dot" w:pos="4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260" w:type="dxa"/>
            <w:gridSpan w:val="3"/>
          </w:tcPr>
          <w:p w:rsidR="001D57E0" w:rsidRPr="00BD5CE1" w:rsidRDefault="001D57E0" w:rsidP="00890868">
            <w:pPr>
              <w:tabs>
                <w:tab w:val="right" w:leader="dot" w:pos="4660"/>
                <w:tab w:val="center" w:pos="66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D57E0" w:rsidRPr="00BD5CE1" w:rsidTr="00890868">
        <w:trPr>
          <w:cantSplit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pStyle w:val="Signature"/>
              <w:tabs>
                <w:tab w:val="clear" w:pos="7360"/>
                <w:tab w:val="left" w:leader="dot" w:pos="9498"/>
              </w:tabs>
              <w:spacing w:before="0" w:after="80" w:line="240" w:lineRule="auto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b/>
                <w:sz w:val="20"/>
                <w:lang w:val="fr-CH"/>
              </w:rPr>
              <w:t>Coordonnées bancaires ou postales</w:t>
            </w:r>
            <w:r>
              <w:rPr>
                <w:rFonts w:ascii="Arial" w:hAnsi="Arial" w:cs="Arial"/>
                <w:b/>
                <w:sz w:val="20"/>
                <w:lang w:val="fr-CH"/>
              </w:rPr>
              <w:t> :</w:t>
            </w:r>
            <w:r w:rsidR="00100051">
              <w:rPr>
                <w:rFonts w:ascii="Arial" w:hAnsi="Arial" w:cs="Arial"/>
                <w:sz w:val="20"/>
                <w:lang w:val="fr-CH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  <w:tr w:rsidR="001D57E0" w:rsidRPr="00BD5CE1" w:rsidTr="00890868">
        <w:trPr>
          <w:cantSplit/>
          <w:trHeight w:hRule="exact" w:val="279"/>
        </w:trPr>
        <w:tc>
          <w:tcPr>
            <w:tcW w:w="9720" w:type="dxa"/>
            <w:gridSpan w:val="6"/>
          </w:tcPr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660"/>
                <w:tab w:val="center" w:pos="6680"/>
              </w:tabs>
              <w:spacing w:before="0" w:after="80" w:line="240" w:lineRule="auto"/>
              <w:rPr>
                <w:rFonts w:ascii="Arial" w:hAnsi="Arial" w:cs="Arial"/>
                <w:sz w:val="20"/>
                <w:u w:val="single"/>
                <w:lang w:val="fr-CH"/>
              </w:rPr>
            </w:pPr>
          </w:p>
        </w:tc>
      </w:tr>
      <w:tr w:rsidR="001D57E0" w:rsidRPr="00BD5CE1" w:rsidTr="0032692A">
        <w:trPr>
          <w:cantSplit/>
          <w:trHeight w:val="818"/>
        </w:trPr>
        <w:tc>
          <w:tcPr>
            <w:tcW w:w="5460" w:type="dxa"/>
            <w:gridSpan w:val="3"/>
          </w:tcPr>
          <w:p w:rsidR="001D57E0" w:rsidRPr="00BD5CE1" w:rsidRDefault="001D57E0" w:rsidP="00890868">
            <w:pPr>
              <w:tabs>
                <w:tab w:val="right" w:leader="dot" w:pos="51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5CE1">
              <w:rPr>
                <w:rFonts w:ascii="Arial" w:hAnsi="Arial" w:cs="Arial"/>
                <w:sz w:val="20"/>
                <w:szCs w:val="20"/>
              </w:rPr>
              <w:t>Lieu et date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100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C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60" w:type="dxa"/>
            <w:gridSpan w:val="3"/>
          </w:tcPr>
          <w:p w:rsidR="001D57E0" w:rsidRPr="00BD5CE1" w:rsidRDefault="001D57E0" w:rsidP="00890868">
            <w:pPr>
              <w:pStyle w:val="Signature"/>
              <w:tabs>
                <w:tab w:val="clear" w:pos="7360"/>
                <w:tab w:val="right" w:leader="dot" w:pos="4099"/>
                <w:tab w:val="center" w:pos="6680"/>
              </w:tabs>
              <w:spacing w:before="40" w:after="40" w:line="240" w:lineRule="auto"/>
              <w:rPr>
                <w:rFonts w:ascii="Arial" w:hAnsi="Arial" w:cs="Arial"/>
                <w:sz w:val="20"/>
                <w:lang w:val="fr-CH"/>
              </w:rPr>
            </w:pPr>
            <w:r w:rsidRPr="00BD5CE1">
              <w:rPr>
                <w:rFonts w:ascii="Arial" w:hAnsi="Arial" w:cs="Arial"/>
                <w:sz w:val="20"/>
                <w:lang w:val="fr-CH"/>
              </w:rPr>
              <w:t>Signature</w:t>
            </w:r>
            <w:r w:rsidR="00100051">
              <w:rPr>
                <w:rFonts w:ascii="Arial" w:hAnsi="Arial" w:cs="Arial"/>
                <w:sz w:val="20"/>
                <w:lang w:val="fr-CH"/>
              </w:rPr>
              <w:t xml:space="preserve"> : </w:t>
            </w:r>
            <w:r w:rsidRPr="00BD5CE1">
              <w:rPr>
                <w:rFonts w:ascii="Arial" w:hAnsi="Arial" w:cs="Arial"/>
                <w:sz w:val="20"/>
                <w:lang w:val="fr-CH"/>
              </w:rPr>
              <w:tab/>
            </w:r>
          </w:p>
        </w:tc>
      </w:tr>
    </w:tbl>
    <w:p w:rsidR="00EB72C2" w:rsidRPr="00CE3632" w:rsidRDefault="00EB72C2" w:rsidP="001D57E0">
      <w:pPr>
        <w:rPr>
          <w:rFonts w:ascii="Arial" w:hAnsi="Arial" w:cs="Arial"/>
          <w:sz w:val="2"/>
          <w:szCs w:val="2"/>
        </w:rPr>
      </w:pPr>
    </w:p>
    <w:sectPr w:rsidR="00EB72C2" w:rsidRPr="00CE3632" w:rsidSect="00D137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1701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68" w:rsidRDefault="00890868" w:rsidP="000E4C6E">
      <w:r>
        <w:separator/>
      </w:r>
    </w:p>
  </w:endnote>
  <w:endnote w:type="continuationSeparator" w:id="0">
    <w:p w:rsidR="00890868" w:rsidRDefault="00890868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0E" w:rsidRDefault="002A20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8" w:rsidRDefault="00890868" w:rsidP="00085867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3642360</wp:posOffset>
              </wp:positionH>
              <wp:positionV relativeFrom="bottomMargin">
                <wp:posOffset>431165</wp:posOffset>
              </wp:positionV>
              <wp:extent cx="2051685" cy="647700"/>
              <wp:effectExtent l="0" t="0" r="5715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868" w:rsidRPr="00E573CF" w:rsidRDefault="0089086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+41 21 693 60 93</w:t>
                          </w:r>
                        </w:p>
                        <w:p w:rsidR="00890868" w:rsidRPr="00E573CF" w:rsidRDefault="0089086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+41 21 693 35 95</w:t>
                          </w:r>
                        </w:p>
                        <w:p w:rsidR="00890868" w:rsidRPr="00E573CF" w:rsidRDefault="00890868" w:rsidP="00434D58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  <w:t>rh@epfl.ch</w:t>
                          </w:r>
                        </w:p>
                        <w:p w:rsidR="00890868" w:rsidRPr="00E573CF" w:rsidRDefault="00890868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site</w:t>
                          </w:r>
                          <w:proofErr w:type="spellEnd"/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E573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www.epfl.ch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8" type="#_x0000_t202" style="position:absolute;margin-left:286.8pt;margin-top:33.95pt;width:161.5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KSKgIAAE8EAAAOAAAAZHJzL2Uyb0RvYy54bWysVF1r2zAUfR/sPwi9L3ayJS0mTslaMgah&#10;LaSjsDdFlmODratJSuzu1+9IjtPR7WnsRbm+3/ece7O86duGnZR1NemcTycpZ0pLKmp9yPm3p82H&#10;a86cF7oQDWmV8xfl+M3q/btlZzI1o4qaQlmGJNplncl55b3JksTJSrXCTcgoDWNJthUen/aQFFZ0&#10;yN42ySxNF0lHtjCWpHIO2rvByFcxf1kq6R/K0inPmpyjNx9fG999eJPVUmQHK0xVy3Mb4h+6aEWt&#10;UfSS6k54wY62/iNVW0tLjko/kdQmVJa1VHEGTDNN30yzq4RRcRaA48wFJvf/0sr706NldQHu5pxp&#10;0YKj72CKFYp51XvFoAdInXEZfHcG3r7/TD0CRr2DMszel7YNv5iKwQ64Xy4QIxWTUM7S+XRxjVIS&#10;tsWnq6s0cpC8Rhvr/BdFLQtCzi0ojMiK09Z5dALX0SUU07SpmybS2GjWIenHeRoDLhZENBqBYYah&#10;1yD5ft8Pg49z7Kl4wXiWhi1xRm5q9LAVzj8Ki7XARFh1/4CnbAi16CxxVpH9+Td98AdbsHLWYc1y&#10;7n4chVWcNV81eAw7OQp2FPajoI/tLWFzpzgiI6OIAOubUSwttc+4gHWoApPQErVy7kfx1g/LjguS&#10;ar2OTtg8I/xW74wMqQOKAdGn/llYc4Y9cH9P4wKK7A36g++A//roqawjNQHXAcUz3NjayNj5wsJZ&#10;/P4dvV7/B1a/AAAA//8DAFBLAwQUAAYACAAAACEAop9Jf98AAAAKAQAADwAAAGRycy9kb3ducmV2&#10;LnhtbEyPu07EMBBFeyT+wRokOtZZEM4mxFkhHh3PBSTonNgkEfY4sp1s+HuGCsrRPbr3TLVdnGWz&#10;CXHwKGG9yoAZbL0esJPw+nJ7sgEWk0KtrEcj4dtE2NaHB5Uqtd/js5l3qWNUgrFUEvqUxpLz2PbG&#10;qbjyo0HKPn1wKtEZOq6D2lO5s/w0ywR3akBa6NVornrTfu0mJ8G+x3DXZOljvu7u09Mjn95u1g9S&#10;Hh8tlxfAklnSHwy/+qQONTk1fkIdmZVwnp8JQiWIvABGwKYQObCGSFEUwOuK/3+h/gEAAP//AwBQ&#10;SwECLQAUAAYACAAAACEAtoM4kv4AAADhAQAAEwAAAAAAAAAAAAAAAAAAAAAAW0NvbnRlbnRfVHlw&#10;ZXNdLnhtbFBLAQItABQABgAIAAAAIQA4/SH/1gAAAJQBAAALAAAAAAAAAAAAAAAAAC8BAABfcmVs&#10;cy8ucmVsc1BLAQItABQABgAIAAAAIQABN2KSKgIAAE8EAAAOAAAAAAAAAAAAAAAAAC4CAABkcnMv&#10;ZTJvRG9jLnhtbFBLAQItABQABgAIAAAAIQCin0l/3wAAAAoBAAAPAAAAAAAAAAAAAAAAAIQEAABk&#10;cnMvZG93bnJldi54bWxQSwUGAAAAAAQABADzAAAAkAUAAAAA&#10;" filled="f" stroked="f" strokeweight=".5pt">
              <v:textbox inset="0,0,0,0">
                <w:txbxContent>
                  <w:p w:rsidR="00C063E3" w:rsidRPr="00E573CF" w:rsidRDefault="00662C03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="004147FA">
                      <w:rPr>
                        <w:rFonts w:ascii="Arial" w:hAnsi="Arial" w:cs="Arial"/>
                        <w:sz w:val="16"/>
                        <w:szCs w:val="16"/>
                      </w:rPr>
                      <w:t>hone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+41 21 693 60 93</w:t>
                    </w:r>
                  </w:p>
                  <w:p w:rsidR="00C063E3" w:rsidRPr="00E573CF" w:rsidRDefault="004147FA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C063E3" w:rsidRPr="00E573C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+41 21 693 35 95</w:t>
                    </w:r>
                  </w:p>
                  <w:p w:rsidR="00C063E3" w:rsidRPr="00E573CF" w:rsidRDefault="00C063E3" w:rsidP="00434D58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E573C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</w:t>
                    </w:r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E573C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  <w:t>rh@epfl.ch</w:t>
                    </w:r>
                  </w:p>
                  <w:p w:rsidR="00C063E3" w:rsidRPr="00E573CF" w:rsidRDefault="00C063E3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Web</w:t>
                    </w:r>
                    <w:r w:rsidR="00662C03">
                      <w:rPr>
                        <w:rFonts w:ascii="Arial" w:hAnsi="Arial" w:cs="Arial"/>
                        <w:sz w:val="16"/>
                        <w:szCs w:val="16"/>
                      </w:rPr>
                      <w:t>site</w:t>
                    </w:r>
                    <w:proofErr w:type="spellEnd"/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E573C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www.epfl.ch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DFE8DD" wp14:editId="27F51DA9">
              <wp:simplePos x="0" y="0"/>
              <wp:positionH relativeFrom="column">
                <wp:posOffset>1212882</wp:posOffset>
              </wp:positionH>
              <wp:positionV relativeFrom="bottomMargin">
                <wp:posOffset>434420</wp:posOffset>
              </wp:positionV>
              <wp:extent cx="2437098" cy="629988"/>
              <wp:effectExtent l="0" t="0" r="1905" b="508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098" cy="629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868" w:rsidRPr="00E573CF" w:rsidRDefault="00890868" w:rsidP="00E8000B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EPFL RHO RH</w:t>
                          </w:r>
                        </w:p>
                        <w:p w:rsidR="00890868" w:rsidRPr="00E573CF" w:rsidRDefault="00890868" w:rsidP="00E8000B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 A1 407 (Bâtiment BI)</w:t>
                          </w:r>
                        </w:p>
                        <w:p w:rsidR="00890868" w:rsidRPr="00E573CF" w:rsidRDefault="00890868" w:rsidP="00E8000B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Station 7</w:t>
                          </w:r>
                        </w:p>
                        <w:p w:rsidR="00890868" w:rsidRPr="00E573CF" w:rsidRDefault="00890868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E573C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FE8DD" id="Zone de texte 17" o:spid="_x0000_s1029" type="#_x0000_t202" style="position:absolute;margin-left:95.5pt;margin-top:34.2pt;width:191.9pt;height:49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2fLQIAAE8EAAAOAAAAZHJzL2Uyb0RvYy54bWysVFFv2jAQfp+0/2D5fSTQrQVEqFgrpkmo&#10;rUSnSnszjkMiJT7PNiTs1++zQ+jU7Wnai7ncnb/zffcdi9uuqdlRWVeRzvh4lHKmtKS80vuMf3te&#10;f5hy5rzQuahJq4yflOO3y/fvFq2ZqwmVVOfKMoBoN29NxkvvzTxJnCxVI9yIjNIIFmQb4fFp90lu&#10;RQv0pk4maXqdtGRzY0kq5+C974N8GfGLQkn/WBROeVZnHG/z8bTx3IUzWS7EfG+FKSt5fob4h1c0&#10;otIoeoG6F16wg63+gGoqaclR4UeSmoSKopIq9oBuxumbbralMCr2AnKcudDk/h+sfDg+WVblmN0N&#10;Z1o0mNF3TIrlinnVecXgB0mtcXPkbg2yffeZOlwY/A7O0HtX2Cb8oiuGOOg+XSgGFJNwTj5e3aQz&#10;iEIidj2ZzabTAJO83jbW+S+KGhaMjFuMMDIrjhvn+9QhJRTTtK7qOo6x1qwF6NWnNF64RABea9QI&#10;PfRvDZbvdl1sfDL0saP8hPYs9SpxRq4rvGEjnH8SFrJAR5C6f8RR1IRadLY4K8n+/Js/5GNaiHLW&#10;QmYZdz8OwirO6q8acwyaHAw7GLvB0IfmjqDcMZbIyGjigvX1YBaWmhdswCpUQUhoiVoZ94N553ux&#10;Y4OkWq1iEpRnhN/orZEBOrAYGH3uXoQ1Z9rD7B9oEKCYv2G/z+35Xx08FVUcTeC1Z/FMN1Qbh3ve&#10;sLAWv3/HrNf/geUvAAAA//8DAFBLAwQUAAYACAAAACEAeUpHrd8AAAAKAQAADwAAAGRycy9kb3du&#10;cmV2LnhtbEyPS0/DMBCE70j8B2uRuFEnqKRtiFMhHjeeLUhwc+IliYjtyN6k4d+znOA4mtHMN8V2&#10;tr2YMMTOOwXpIgGBrvamc42C1/3d2RpEJO2M7r1DBd8YYVseHxU6N/7gXnDaUSO4xMVcK2iJhlzK&#10;WLdodVz4AR17nz5YTSxDI03QBy63vTxPkkxa3TleaPWA1y3WX7vRKujfY7ivEvqYbpoHen6S49tt&#10;+qjU6cl8dQmCcKa/MPziMzqUzFT50ZkoetablL+Qgmy9BMGBi9WSv1TsZKsMZFnI/xfKHwAAAP//&#10;AwBQSwECLQAUAAYACAAAACEAtoM4kv4AAADhAQAAEwAAAAAAAAAAAAAAAAAAAAAAW0NvbnRlbnRf&#10;VHlwZXNdLnhtbFBLAQItABQABgAIAAAAIQA4/SH/1gAAAJQBAAALAAAAAAAAAAAAAAAAAC8BAABf&#10;cmVscy8ucmVsc1BLAQItABQABgAIAAAAIQAAcb2fLQIAAE8EAAAOAAAAAAAAAAAAAAAAAC4CAABk&#10;cnMvZTJvRG9jLnhtbFBLAQItABQABgAIAAAAIQB5Sket3wAAAAoBAAAPAAAAAAAAAAAAAAAAAIcE&#10;AABkcnMvZG93bnJldi54bWxQSwUGAAAAAAQABADzAAAAkwUAAAAA&#10;" filled="f" stroked="f" strokeweight=".5pt">
              <v:textbox inset="0,0,0,0">
                <w:txbxContent>
                  <w:p w:rsidR="00C063E3" w:rsidRPr="00E573CF" w:rsidRDefault="00C063E3" w:rsidP="00E8000B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EPFL RHO RH</w:t>
                    </w:r>
                  </w:p>
                  <w:p w:rsidR="00C063E3" w:rsidRPr="00E573CF" w:rsidRDefault="00C063E3" w:rsidP="00E8000B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 A1 407 (Bâtiment BI)</w:t>
                    </w:r>
                  </w:p>
                  <w:p w:rsidR="00C063E3" w:rsidRPr="00E573CF" w:rsidRDefault="00C063E3" w:rsidP="00E8000B">
                    <w:pPr>
                      <w:pStyle w:val="Pieddepage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Station 7</w:t>
                    </w:r>
                  </w:p>
                  <w:p w:rsidR="00C063E3" w:rsidRPr="00E573CF" w:rsidRDefault="00C063E3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E573C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06F9DF4" wp14:editId="150B5E5A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868" w:rsidRPr="00A65DE2" w:rsidRDefault="00890868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F9DF4" id="Zone de texte 18" o:spid="_x0000_s1030" type="#_x0000_t202" style="position:absolute;margin-left:55.85pt;margin-top:34.3pt;width:96.4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vOKAIAAE8EAAAOAAAAZHJzL2Uyb0RvYy54bWysVF1r2zAUfR/sPwi9L3bSLhQTp2QtGYPQ&#10;FtJS2Jsiy7HB1tUkJXb263ckx+no9jT2olzf73vOvVnc9m3Djsq6mnTOp5OUM6UlFbXe5/zlef3p&#10;hjPnhS5EQ1rl/KQcv11+/LDoTKZmVFFTKMuQRLusMzmvvDdZkjhZqVa4CRmlYSzJtsLj0+6TwooO&#10;2dsmmaXpPOnIFsaSVM5Bez8Y+TLmL0sl/WNZOuVZk3P05uNr47sLb7JciGxvhalqeW5D/EMXrag1&#10;il5S3Qsv2MHWf6Rqa2nJUeknktqEyrKWKs6Aaabpu2m2lTAqzgJwnLnA5P5fWvlwfLKsLsAdmNKi&#10;BUffwRQrFPOq94pBD5A64zL4bg28ff+FegSMegdlmL0vbRt+MRWDHXCfLhAjFZMhaDa7TlOYJGzX&#10;85sgI33yFm2s818VtSwIObegMCIrjhvnB9fRJRTTtK6bJtLYaNblfH71OY0BFwuSNxo1wgxDr0Hy&#10;/a6Pg1+Nc+yoOGE8S8OWOCPXNXrYCOefhMVaoG2sun/EUzaEWnSWOKvI/vybPviDLVg567BmOXc/&#10;DsIqzppvGjyGnRwFOwq7UdCH9o6wuVMckZFRRID1zSiWltpXXMAqVIFJaIlaOfejeOeHZccFSbVa&#10;RSdsnhF+o7dGhtQBxYDoc/8qrDnDHrh/oHEBRfYO/cF3wH918FTWkZqA64DiGW5sbST3fGHhLH7/&#10;jl5v/wPLXwAAAP//AwBQSwMEFAAGAAgAAAAhAE2Ghz7fAAAACgEAAA8AAABkcnMvZG93bnJldi54&#10;bWxMj8tOwzAQRfdI/IM1SOyonbaEKsSpEI8dFCggwc6JhyTCj8h20vD3DCtYXt2jO2fK7WwNmzDE&#10;3jsJ2UIAQ9d43btWwuvL3dkGWEzKaWW8QwnfGGFbHR+VqtD+4J5x2qeW0YiLhZLQpTQUnMemQ6vi&#10;wg/oqPv0wapEMbRcB3WgcWv4UoicW9U7utCpAa87bL72o5Vg3mO4r0X6mG7ah/T0yMe322wn5enJ&#10;fHUJLOGc/mD41Sd1qMip9qPTkRnKWXZBqIR8kwMjYCXW58BqatbLFfCq5P9fqH4AAAD//wMAUEsB&#10;Ai0AFAAGAAgAAAAhALaDOJL+AAAA4QEAABMAAAAAAAAAAAAAAAAAAAAAAFtDb250ZW50X1R5cGVz&#10;XS54bWxQSwECLQAUAAYACAAAACEAOP0h/9YAAACUAQAACwAAAAAAAAAAAAAAAAAvAQAAX3JlbHMv&#10;LnJlbHNQSwECLQAUAAYACAAAACEATDPrzigCAABPBAAADgAAAAAAAAAAAAAAAAAuAgAAZHJzL2Uy&#10;b0RvYy54bWxQSwECLQAUAAYACAAAACEATYaHPt8AAAAKAQAADwAAAAAAAAAAAAAAAACCBAAAZHJz&#10;L2Rvd25yZXYueG1sUEsFBgAAAAAEAAQA8wAAAI4FAAAAAA==&#10;" filled="f" stroked="f" strokeweight=".5pt">
              <v:textbox inset="0,0,0,0">
                <w:txbxContent>
                  <w:p w:rsidR="00C063E3" w:rsidRPr="00A65DE2" w:rsidRDefault="00662C03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HUMAN RESOURCES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AB83E3B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Bo+jNm5AAAAA8BAAAPAAAAZHJzL2Rvd25yZXYueG1sTI9BT8MwDIXvSPyH&#10;yEjcWMqA0nVNJ2BCSCCEaIFz1nhtoXGqJt26f48RB7hYsv35+b1sNdlO7HDwrSMF57MIBFLlTEu1&#10;grfy/iwB4YMmoztHqOCAHlb58VGmU+P29Iq7ItSCRcinWkETQp9K6asGrfYz1yPxbusGqwO3Qy3N&#10;oPcsbjs5j6JYWt0Sf2h0j3cNVl/FaBVcJM/zx4eX289tuR7LwZri/ePpoNTpybRecrlZggg4hb8L&#10;+MnA/iFnYxs3kvGiU7C4ul4wqiBOOBgDv4MNk5dRDDLP5P8c+TcAAAD//wMAUEsBAi0AFAAGAAgA&#10;AAAhALaDOJL+AAAA4QEAABMAAAAAAAAAAAAAAAAAAAAAAFtDb250ZW50X1R5cGVzXS54bWxQSwEC&#10;LQAUAAYACAAAACEAOP0h/9YAAACUAQAACwAAAAAAAAAAAAAAAAAvAQAAX3JlbHMvLnJlbHNQSwEC&#10;LQAUAAYACAAAACEAlDZh9OEBAAAXBAAADgAAAAAAAAAAAAAAAAAuAgAAZHJzL2Uyb0RvYy54bWxQ&#10;SwECLQAUAAYACAAAACEAaPozZuQAAAAPAQAADwAAAAAAAAAAAAAAAAA7BAAAZHJzL2Rvd25yZXYu&#10;eG1sUEsFBgAAAAAEAAQA8wAAAEw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2155CBB3" wp14:editId="73744C52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890868" w:rsidRPr="001626F2" w:rsidRDefault="00890868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E363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5CBB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2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BOgIAAHUEAAAOAAAAZHJzL2Uyb0RvYy54bWysVF1v2jAUfZ+0/2D5fQQobbeIULFWTJNQ&#10;W4lOlfZmHIdES3w925B0v37HDqGo29M0Hsy177mf597Mb7qmZgdlXUU645PRmDOlJeWV3mX829Pq&#10;w0fOnBc6FzVplfEX5fjN4v27eWtSNaWS6lxZBifapa3JeOm9SZPEyVI1wo3IKA1lQbYRHle7S3Ir&#10;Wnhv6mQ6Hl8lLdncWJLKObze9Uq+iP6LQkn/UBROeVZnHLn5eNp4bsOZLOYi3Vlhykoe0xD/kEUj&#10;Ko2gJ1d3wgu2t9UfrppKWnJU+JGkJqGiqKSKNaCayfhNNZtSGBVrQXOcObXJ/T+38v7waFmVgzvO&#10;tGhA0XcQxXLFvOq8YpPQota4FMiNAdZ3n6kL8FCuM2uSPxwgyRmmN3BAB0xX2Cb8o1gGQ7Dwcuo8&#10;QjCJx4urMX6cSahmFyA2MpO8Ghvr/BdFDQtCxi2IjQmIw9r5EF6kAyTE0rSq6jqSW2vWIsDk+jIa&#10;nDSwqPUx7z7VUIHvtl1sx2yoe0v5C8q21M+OM3JVIYe1cP5RWAwL0sYC+AccRU2IRUeJs5Lsr7+9&#10;Bzw4hJazFsOXcfdzL6zirP6qwe6nyWwWpjVeZpfXU1zsuWZ7rtH75pYw32AQ2UUx4H09iIWl5hl7&#10;sgxRoRJaInbGt4N46/uVwJ5JtVxGEObTCL/WGyMHtkOHn7pnYc2RhjAi9zSMqUjfsNFjez6We09F&#10;FakKfe67emw/ZjsyeNzDsDzn94h6/VosfgMAAP//AwBQSwMEFAAGAAgAAAAhADsv3f/gAAAADAEA&#10;AA8AAABkcnMvZG93bnJldi54bWxMj01Lw0AQhu+C/2EZwZvdTcU2xGxKEfQiaBsVPG6yYxLNzobs&#10;tk3+vdOT3uZlHt6PfDO5XhxxDJ0nDclCgUCqve2o0fD+9niTggjRkDW9J9QwY4BNcXmRm8z6E+3x&#10;WMZGsAmFzGhoYxwyKUPdojNh4Qck/n350ZnIcmykHc2JzV0vl0qtpDMdcUJrBnxosf4pD07DetzJ&#10;7fPn97CzTy9pNb8m5Ww/tL6+mrb3ICJO8Q+Gc32uDgV3qvyBbBA9a7VSt8xqSJe84UwkyZrnVXzd&#10;qRRkkcv/I4pfAAAA//8DAFBLAQItABQABgAIAAAAIQC2gziS/gAAAOEBAAATAAAAAAAAAAAAAAAA&#10;AAAAAABbQ29udGVudF9UeXBlc10ueG1sUEsBAi0AFAAGAAgAAAAhADj9If/WAAAAlAEAAAsAAAAA&#10;AAAAAAAAAAAALwEAAF9yZWxzLy5yZWxzUEsBAi0AFAAGAAgAAAAhAIPhgcE6AgAAdQQAAA4AAAAA&#10;AAAAAAAAAAAALgIAAGRycy9lMm9Eb2MueG1sUEsBAi0AFAAGAAgAAAAhADsv3f/gAAAADAEAAA8A&#10;AAAAAAAAAAAAAAAAlAQAAGRycy9kb3ducmV2LnhtbFBLBQYAAAAABAAEAPMAAAChBQAAAAA=&#10;" o:allowoverlap="f" filled="f" stroked="f" strokeweight=".25pt">
              <v:path arrowok="t"/>
              <v:textbox>
                <w:txbxContent>
                  <w:p w:rsidR="00890868" w:rsidRPr="001626F2" w:rsidRDefault="00890868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E363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USERADDRESS  \* MERGEFORMAT </w:instrText>
    </w:r>
    <w:r>
      <w:fldChar w:fldCharType="end"/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8" w:rsidRDefault="00890868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7936" behindDoc="0" locked="0" layoutInCell="1" allowOverlap="0" wp14:anchorId="55028F15" wp14:editId="5E37E98D">
              <wp:simplePos x="0" y="0"/>
              <wp:positionH relativeFrom="page">
                <wp:posOffset>6753225</wp:posOffset>
              </wp:positionH>
              <wp:positionV relativeFrom="bottomMargin">
                <wp:posOffset>461483</wp:posOffset>
              </wp:positionV>
              <wp:extent cx="359410" cy="431800"/>
              <wp:effectExtent l="0" t="0" r="0" b="635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:rsidR="00890868" w:rsidRPr="001626F2" w:rsidRDefault="00890868" w:rsidP="00ED061B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E3632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8F15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34" type="#_x0000_t202" style="position:absolute;margin-left:531.75pt;margin-top:36.35pt;width:28.3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NtPgIAAHcEAAAOAAAAZHJzL2Uyb0RvYy54bWysVMtu2zAQvBfoPxC8N7ISOw/BcuAmcFHA&#10;SAI4RYDeaIqKhEpclqQtuV/fIWU7RtpT0Qu15M4+Z1fT275t2FZZV5POeXo24kxpSUWtX3P+7Xnx&#10;6Zoz54UuRENa5XynHL+dffww7UymzqmiplCWwYl2WWdyXnlvsiRxslKtcGdklIayJNsKj6t9TQor&#10;Onhvm+R8NLpMOrKFsSSVc3i9H5R8Fv2XpZL+sSyd8qzJOXLz8bTxXIczmU1F9mqFqWq5T0P8Qxat&#10;qDWCHl3dCy/YxtZ/uGpraclR6c8ktQmVZS1VrAHVpKN31awqYVSsBc1x5tgm9//cyoftk2V1kfML&#10;MKVFC46+gylWKOZV7xXDO5rUGZcBuzJA+/4z9SA7FuzMkuQPB0hyghkMHNChKX1p2/BFuQyG4GF3&#10;7D1iMInHi8nNOIVGQjW+SK9HkZvkzdhY578oalkQcm5BbUxAbJfOh/AiO0BCLE2LumkivY1mHQKk&#10;V5NocNTAotH7vIdUQwW+X/exIZeHutdU7FC2pWF6nJGLGjkshfNPwmJckDZWwD/iKBtCLNpLnFVk&#10;f/3tPeDBIrScdRi/nLufG2EVZ81XDX5v0vE4zGu8jCdX57jYU836VKM37R1hwlMsm5FRDHjfHMTS&#10;UvuCTZmHqFAJLRE75+uDeOeHpcCmSTWfRxAm1Ai/1CsjD2yHDj/3L8KaPQ1hRh7oMKgie8fGgB34&#10;mG88lXWkKvR56Oq+/ZjuyOB+E8P6nN4j6u1/MfsNAAD//wMAUEsDBBQABgAIAAAAIQBF3NLV4QAA&#10;AAwBAAAPAAAAZHJzL2Rvd25yZXYueG1sTI/BTsMwDIbvSLxDZCRuLGmBdSpNpwkJLkgwCpN2TJvQ&#10;FhqnSrKtfXu8E9z8y78+fy7Wkx3Y0fjQO5SQLAQwg43TPbYSPj+eblbAQlSo1eDQSJhNgHV5eVGo&#10;XLsTvptjFVtGEAy5ktDFOOach6YzVoWFGw3S7st5qyJF33Lt1YngduCpEEtuVY90oVOjeexM81Md&#10;rITMb/nmZf89bvXz66qe35Jq1jspr6+mzQOwaKb4V4azPqlDSU61O6AObKAslrf31CVamgE7N5JU&#10;JMBqmu5EBrws+P8nyl8AAAD//wMAUEsBAi0AFAAGAAgAAAAhALaDOJL+AAAA4QEAABMAAAAAAAAA&#10;AAAAAAAAAAAAAFtDb250ZW50X1R5cGVzXS54bWxQSwECLQAUAAYACAAAACEAOP0h/9YAAACUAQAA&#10;CwAAAAAAAAAAAAAAAAAvAQAAX3JlbHMvLnJlbHNQSwECLQAUAAYACAAAACEArlEzbT4CAAB3BAAA&#10;DgAAAAAAAAAAAAAAAAAuAgAAZHJzL2Uyb0RvYy54bWxQSwECLQAUAAYACAAAACEARdzS1eEAAAAM&#10;AQAADwAAAAAAAAAAAAAAAACYBAAAZHJzL2Rvd25yZXYueG1sUEsFBgAAAAAEAAQA8wAAAKYFAAAA&#10;AA==&#10;" o:allowoverlap="f" filled="f" stroked="f" strokeweight=".25pt">
              <v:path arrowok="t"/>
              <v:textbox>
                <w:txbxContent>
                  <w:p w:rsidR="00890868" w:rsidRPr="001626F2" w:rsidRDefault="00890868" w:rsidP="00ED061B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CE363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F93A252" wp14:editId="4DC6F77C">
              <wp:simplePos x="0" y="0"/>
              <wp:positionH relativeFrom="page">
                <wp:posOffset>712381</wp:posOffset>
              </wp:positionH>
              <wp:positionV relativeFrom="bottomMargin">
                <wp:posOffset>349442</wp:posOffset>
              </wp:positionV>
              <wp:extent cx="1350335" cy="467995"/>
              <wp:effectExtent l="0" t="0" r="2540" b="825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033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200E" w:rsidRDefault="002A200E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Ressources</w:t>
                          </w:r>
                        </w:p>
                        <w:p w:rsidR="00890868" w:rsidRPr="00A65DE2" w:rsidRDefault="0003368B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h</w:t>
                          </w:r>
                          <w:r w:rsidR="002A200E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3A252" id="Zone de texte 35" o:spid="_x0000_s1035" type="#_x0000_t202" style="position:absolute;margin-left:56.1pt;margin-top:27.5pt;width:106.3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PhKgIAAE8EAAAOAAAAZHJzL2Uyb0RvYy54bWysVF1v2jAUfZ+0/2D5fYSWla6IULFWTJNQ&#10;W4lOlfZmHJtESnw925CwX79jh9Cp29O0F3Nzv8+59zK/7ZqaHZTzFZmcX4zGnCkjqajMLuffnlcf&#10;PnHmgzCFqMmonB+V57eL9+/mrZ2pSyqpLpRjSGL8rLU5L0OwsyzzslSN8COyysCoyTUi4NPtssKJ&#10;FtmbOrscj6dZS66wjqTyHtr73sgXKb/WSoZHrb0KrM45egvpdendxjdbzMVs54QtK3lqQ/xDF42o&#10;DIqeU92LINjeVX+kairpyJMOI0lNRlpXUiUMQHMxfoNmUwqrEhaQ4+2ZJv//0sqHw5NjVZHzyRVn&#10;RjSY0XdMihWKBdUFxaAHSa31M/huLLxD95k6DHvQeygj9k67Jv4CFYMddB/PFCMVkzFocjWexFIS&#10;to/T65ublD57jbbOhy+KGhaFnDuMMDErDmsf0AlcB5dYzNCqqus0xtqwNudTVEgBZwsiaoPAiKHv&#10;NUqh23YJ+PWAY0vFEfAc9VvirVxV6GEtfHgSDmsBRFj18IhH14RadJI4K8n9/Js++mNasHLWYs1y&#10;7n/shVOc1V8N5hh3chDcIGwHweybO8LmXuCIrEwiAlyoB1E7al5wActYBSZhJGrlPAziXeiXHRck&#10;1XKZnLB5VoS12VgZU0cWI6PP3Ytw9kR7nP0DDQsoZm/Y7317/pf7QLpKo4m89iye6MbWpomdLiye&#10;xe/fyev1f2DxCwAA//8DAFBLAwQUAAYACAAAACEA1UN5w94AAAAKAQAADwAAAGRycy9kb3ducmV2&#10;LnhtbEyPy07DMBRE90j8g3WR2FEnhtIS4lSIx45XC0iwc+JLEuFHZDtp+HsuK1iOZjRzptzM1rAJ&#10;Q+y9k5AvMmDoGq9710p4fbk7WQOLSTmtjHco4RsjbKrDg1IV2u/dFqddahmVuFgoCV1KQ8F5bDq0&#10;Ki78gI68Tx+sSiRDy3VQeyq3hossO+dW9Y4WOjXgdYfN1260Esx7DPd1lj6mm/YhPT/x8e02f5Ty&#10;+Gi+ugSWcE5/YfjFJ3SoiKn2o9ORGdK5EBSVsFzSJwqcirMLYDU5Yr0CXpX8/4XqBwAA//8DAFBL&#10;AQItABQABgAIAAAAIQC2gziS/gAAAOEBAAATAAAAAAAAAAAAAAAAAAAAAABbQ29udGVudF9UeXBl&#10;c10ueG1sUEsBAi0AFAAGAAgAAAAhADj9If/WAAAAlAEAAAsAAAAAAAAAAAAAAAAALwEAAF9yZWxz&#10;Ly5yZWxzUEsBAi0AFAAGAAgAAAAhAHTo4+EqAgAATwQAAA4AAAAAAAAAAAAAAAAALgIAAGRycy9l&#10;Mm9Eb2MueG1sUEsBAi0AFAAGAAgAAAAhANVDecPeAAAACgEAAA8AAAAAAAAAAAAAAAAAhAQAAGRy&#10;cy9kb3ducmV2LnhtbFBLBQYAAAAABAAEAPMAAACPBQAAAAA=&#10;" filled="f" stroked="f" strokeweight=".5pt">
              <v:textbox inset="0,0,0,0">
                <w:txbxContent>
                  <w:p w:rsidR="002A200E" w:rsidRDefault="002A200E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Ressources</w:t>
                    </w:r>
                  </w:p>
                  <w:p w:rsidR="00890868" w:rsidRPr="00A65DE2" w:rsidRDefault="0003368B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h</w:t>
                    </w:r>
                    <w:bookmarkStart w:id="1" w:name="_GoBack"/>
                    <w:bookmarkEnd w:id="1"/>
                    <w:r w:rsidR="002A200E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umaines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CAA703" wp14:editId="207608DD">
              <wp:simplePos x="0" y="0"/>
              <wp:positionH relativeFrom="column">
                <wp:posOffset>6082665</wp:posOffset>
              </wp:positionH>
              <wp:positionV relativeFrom="bottomMargin">
                <wp:posOffset>372745</wp:posOffset>
              </wp:positionV>
              <wp:extent cx="0" cy="460375"/>
              <wp:effectExtent l="0" t="0" r="19050" b="349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556F6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29.35pt" to="478.9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DBpHseAAAAAKAQAADwAAAGRycy9kb3ducmV2LnhtbEyPTU/DMAyG70j8h8hI&#10;3Fi6TmNdaTrxIYQEQogWOGeN1xYap2rSrfv3GHGAo+1Hr58320y2E3scfOtIwXwWgUCqnGmpVvBW&#10;3l8kIHzQZHTnCBUc0cMmPz3JdGrcgV5xX4RacAj5VCtoQuhTKX3VoNV+5nokvu3cYHXgcailGfSB&#10;w20n4yi6lFa3xB8a3eNtg9VXMVoFi+Q5fnx4ufnclXdjOVhTvH88HZU6P5uur0AEnMIfDD/6rA45&#10;O23dSMaLTsF6uVozqmCZrEAw8LvYMrmYxyDzTP6vkH8DAAD//wMAUEsBAi0AFAAGAAgAAAAhALaD&#10;OJL+AAAA4QEAABMAAAAAAAAAAAAAAAAAAAAAAFtDb250ZW50X1R5cGVzXS54bWxQSwECLQAUAAYA&#10;CAAAACEAOP0h/9YAAACUAQAACwAAAAAAAAAAAAAAAAAvAQAAX3JlbHMvLnJlbHNQSwECLQAUAAYA&#10;CAAAACEAYNsUtt8BAAAVBAAADgAAAAAAAAAAAAAAAAAuAgAAZHJzL2Uyb0RvYy54bWxQSwECLQAU&#10;AAYACAAAACEADBpHseAAAAAKAQAADwAAAAAAAAAAAAAAAAA5BAAAZHJzL2Rvd25yZXYueG1sUEsF&#10;BgAAAAAEAAQA8wAAAEYFAAAAAA==&#10;" strokecolor="black [3213]" strokeweight=".3pt">
              <v:stroke joinstyle="miter"/>
              <w10:wrap anchory="margin"/>
            </v:lin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79744" behindDoc="0" locked="0" layoutInCell="1" allowOverlap="0" wp14:anchorId="3DB0217D" wp14:editId="29019D6A">
          <wp:simplePos x="0" y="0"/>
          <wp:positionH relativeFrom="page">
            <wp:posOffset>540385</wp:posOffset>
          </wp:positionH>
          <wp:positionV relativeFrom="bottomMargin">
            <wp:posOffset>384810</wp:posOffset>
          </wp:positionV>
          <wp:extent cx="75565" cy="64770"/>
          <wp:effectExtent l="0" t="0" r="635" b="0"/>
          <wp:wrapNone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68" w:rsidRDefault="00890868" w:rsidP="000E4C6E">
      <w:r>
        <w:separator/>
      </w:r>
    </w:p>
  </w:footnote>
  <w:footnote w:type="continuationSeparator" w:id="0">
    <w:p w:rsidR="00890868" w:rsidRDefault="00890868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0E" w:rsidRDefault="002A20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8" w:rsidRPr="009F49AB" w:rsidRDefault="00890868" w:rsidP="009F49AB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2032" behindDoc="0" locked="0" layoutInCell="1" allowOverlap="1" wp14:anchorId="367D2AE5" wp14:editId="7AE353C7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86CF36" wp14:editId="0AC8479A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868" w:rsidRPr="00662C03" w:rsidRDefault="00890868" w:rsidP="00AE1F6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62C0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HUMAN RESOURCES</w:t>
                          </w:r>
                        </w:p>
                        <w:p w:rsidR="00890868" w:rsidRPr="00662C03" w:rsidRDefault="00890868" w:rsidP="00AE1F6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662C0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EPFL RHO RH</w:t>
                          </w:r>
                        </w:p>
                        <w:p w:rsidR="00890868" w:rsidRPr="00662C03" w:rsidRDefault="00890868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6CF36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7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uAKAIAAEgEAAAOAAAAZHJzL2Uyb0RvYy54bWysVF1r2zAUfR/sPwi9L3aSrismTslaMgah&#10;LaSjsDdFlmODratJSuzs1+9IjtPR7WnsRbm+9+p+nHOUxW3fNuyorKtJ53w6STlTWlJR633Ovz2v&#10;P9xw5rzQhWhIq5yflOO3y/fvFp3J1IwqagplGYpol3Um55X3JksSJyvVCjchozSCJdlWeHzafVJY&#10;0aF62ySzNL1OOrKFsSSVc/DeD0G+jPXLUkn/WJZOedbkHLP5eNp47sKZLBci21thqlqexxD/MEUr&#10;ao2ml1L3wgt2sPUfpdpaWnJU+omkNqGyrKWKO2Cbafpmm20ljIq7ABxnLjC5/1dWPhyfLKuLnM+m&#10;nGnRgqPvYIoVinnVe8XgB0idcRlytwbZvv9MPcge/Q7OsHtf2jb8YiuGOOA+XSBGKSbhnF3NP4E3&#10;ziRi89lVChvlk9fbxjr/RVHLgpFzCwojsuK4cX5IHVNCM03rumkijY1mXc6v5x/TeOESQfFGo0fY&#10;YZg1WL7f9efFdlScsJelQR7OyHWN5hvh/JOw0APmhcb9I46yITShs8VZRfbn3/whHzQhylkHfeXc&#10;/TgIqzhrvmoQGMQ4GnY0dqOhD+0dQbLgBNNEExesb0aztNS+QPqr0AUhoSV65dyP5p0fVI6nI9Vq&#10;FZMgOSP8Rm+NDKUDfAHK5/5FWHPGO5D+QKPyRPYG9iF3AH518FTWkZMA6IDiGWfINbJ6flrhPfz+&#10;HbNe/wCWvwAAAP//AwBQSwMEFAAGAAgAAAAhAFcPAw/fAAAACwEAAA8AAABkcnMvZG93bnJldi54&#10;bWxMj0tPwzAQhO9I/AdrkbhRx6DQNsSpEI8bzxYkuDmxSSLsdWQ7afj3bE9w290ZzX5TbmZn2WRC&#10;7D1KEIsMmMHG6x5bCW+7+7MVsJgUamU9Ggk/JsKmOj4qVaH9Hl/NtE0toxCMhZLQpTQUnMemM07F&#10;hR8Mkvblg1OJ1tByHdSewp3l51l2yZ3qkT50ajA3nWm+t6OTYD9ieKiz9Dndto/p5ZmP73fiScrT&#10;k/n6Clgyc/ozwwGf0KEiptqPqCOzEvJlfkFWEsRaACPHOj8MNV2WmQBelfx/h+oXAAD//wMAUEsB&#10;Ai0AFAAGAAgAAAAhALaDOJL+AAAA4QEAABMAAAAAAAAAAAAAAAAAAAAAAFtDb250ZW50X1R5cGVz&#10;XS54bWxQSwECLQAUAAYACAAAACEAOP0h/9YAAACUAQAACwAAAAAAAAAAAAAAAAAvAQAAX3JlbHMv&#10;LnJlbHNQSwECLQAUAAYACAAAACEAxBybgCgCAABIBAAADgAAAAAAAAAAAAAAAAAuAgAAZHJzL2Uy&#10;b0RvYy54bWxQSwECLQAUAAYACAAAACEAVw8DD98AAAALAQAADwAAAAAAAAAAAAAAAACCBAAAZHJz&#10;L2Rvd25yZXYueG1sUEsFBgAAAAAEAAQA8wAAAI4FAAAAAA==&#10;" filled="f" stroked="f" strokeweight=".5pt">
              <v:textbox inset="0,0,0,0">
                <w:txbxContent>
                  <w:p w:rsidR="00C063E3" w:rsidRPr="00662C03" w:rsidRDefault="00176C30" w:rsidP="00AE1F6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662C0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HUMAN RESOURCES</w:t>
                    </w:r>
                  </w:p>
                  <w:p w:rsidR="00C063E3" w:rsidRPr="00662C03" w:rsidRDefault="00C063E3" w:rsidP="00AE1F6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662C03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EPFL RHO RH</w:t>
                    </w:r>
                  </w:p>
                  <w:p w:rsidR="00C063E3" w:rsidRPr="00662C03" w:rsidRDefault="00C063E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68" w:rsidRDefault="00890868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89984" behindDoc="0" locked="0" layoutInCell="1" allowOverlap="1" wp14:anchorId="6DBF7926" wp14:editId="65978BCE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93478" wp14:editId="11CEC9FF">
              <wp:simplePos x="0" y="0"/>
              <wp:positionH relativeFrom="column">
                <wp:posOffset>3654425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0868" w:rsidRPr="00D13783" w:rsidRDefault="00890868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</w:t>
                          </w:r>
                          <w:r w:rsidR="00A84B4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ESSOURCES HUMAINES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93478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3" type="#_x0000_t202" style="position:absolute;margin-left:287.75pt;margin-top:59.55pt;width:191.9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3KwIAAE8EAAAOAAAAZHJzL2Uyb0RvYy54bWysVMFu2zAMvQ/YPwi6L3aSthuMOEXWIsOA&#10;oC2QDgV2U2Q5NmCLmqTEzr5+T3KcDt1Owy4KTVKP5HtUFrd927Cjsq4mnfPpJOVMaUlFrfc5//a8&#10;/vCJM+eFLkRDWuX8pBy/Xb5/t+hMpmZUUVMoywCiXdaZnFfemyxJnKxUK9yEjNIIlmRb4fFp90lh&#10;RQf0tklmaXqTdGQLY0kq5+C9H4J8GfHLUkn/WJZOedbkHL35eNp47sKZLBci21thqlqe2xD/0EUr&#10;ao2iF6h74QU72PoPqLaWlhyVfiKpTagsa6niDJhmmr6ZZlsJo+IsIMeZC03u/8HKh+OTZXWR8zno&#10;0aKFRt+hFCsU86r3isEPkjrjMuRuDbJ9/5l6iD36HZxh9r60bfjFVAxx4J0uFAOKSThnV/OP0I0z&#10;idh8dpXCBnzyettY578oalkwcm4hYWRWHDfOD6ljSiimaV03TZSx0azL+c38Oo0XLhGANxo1wgxD&#10;r8Hy/a6Pg1+Pc+yoOGE8S8OWOCPXNXrYCOefhMVaoG2sun/EUTaEWnS2OKvI/vybP+RDLUQ567Bm&#10;OXc/DsIqzpqvGjoC0o+GHY3daOhDe0fY3CkekZHRxAXrm9EsLbUveAGrUAUhoSVq5dyP5p0flh0v&#10;SKrVKiZh84zwG701MkAHFgOjz/2LsOZMe9D+gcYFFNkb9ofcgf/VwVNZR2kCrwOLZ7qxtVHc8wsL&#10;z+L375j1+j+w/AUAAP//AwBQSwMEFAAGAAgAAAAhAEaqrNfgAAAACwEAAA8AAABkcnMvZG93bnJl&#10;di54bWxMj01PhDAQhu8m/odmTLy5LRpcQcrG+HHTVVdN9FZoBWI7JW1h8d87nvQ48z5555lqszjL&#10;ZhPi4FFCthLADLZeD9hJeH25O7kAFpNCraxHI+HbRNjUhweVKrXf47OZd6ljVIKxVBL6lMaS89j2&#10;xqm48qNByj59cCrRGDqug9pTubP8VIhz7tSAdKFXo7nuTfu1m5wE+x7DfSPSx3zTPaSnRz693WZb&#10;KY+PlqtLYMks6Q+GX31Sh5qcGj+hjsxKyNd5TigFWZEBI6LIizNgDW3WIgNeV/z/D/UPAAAA//8D&#10;AFBLAQItABQABgAIAAAAIQC2gziS/gAAAOEBAAATAAAAAAAAAAAAAAAAAAAAAABbQ29udGVudF9U&#10;eXBlc10ueG1sUEsBAi0AFAAGAAgAAAAhADj9If/WAAAAlAEAAAsAAAAAAAAAAAAAAAAALwEAAF9y&#10;ZWxzLy5yZWxzUEsBAi0AFAAGAAgAAAAhAJoq2HcrAgAATwQAAA4AAAAAAAAAAAAAAAAALgIAAGRy&#10;cy9lMm9Eb2MueG1sUEsBAi0AFAAGAAgAAAAhAEaqrNfgAAAACwEAAA8AAAAAAAAAAAAAAAAAhQQA&#10;AGRycy9kb3ducmV2LnhtbFBLBQYAAAAABAAEAPMAAACSBQAAAAA=&#10;" filled="f" stroked="f" strokeweight=".5pt">
              <v:textbox inset="0,0,0,0">
                <w:txbxContent>
                  <w:p w:rsidR="00890868" w:rsidRPr="00D13783" w:rsidRDefault="00890868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R</w:t>
                    </w:r>
                    <w:r w:rsidR="00A84B4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ESSOURCES </w:t>
                    </w:r>
                    <w:proofErr w:type="spellStart"/>
                    <w:r w:rsidR="00A84B42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HUMAINES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1" w15:restartNumberingAfterBreak="0">
    <w:nsid w:val="3FB25CFF"/>
    <w:multiLevelType w:val="hybridMultilevel"/>
    <w:tmpl w:val="7B0CEE3C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2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 w15:restartNumberingAfterBreak="0">
    <w:nsid w:val="54E811F7"/>
    <w:multiLevelType w:val="hybridMultilevel"/>
    <w:tmpl w:val="E020D882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E2"/>
    <w:rsid w:val="0003368B"/>
    <w:rsid w:val="00085867"/>
    <w:rsid w:val="000D737C"/>
    <w:rsid w:val="000E4C6E"/>
    <w:rsid w:val="00100051"/>
    <w:rsid w:val="001626F2"/>
    <w:rsid w:val="00176C30"/>
    <w:rsid w:val="001D4088"/>
    <w:rsid w:val="001D57E0"/>
    <w:rsid w:val="002706F7"/>
    <w:rsid w:val="0027747F"/>
    <w:rsid w:val="002869D0"/>
    <w:rsid w:val="002A200E"/>
    <w:rsid w:val="0032588A"/>
    <w:rsid w:val="0032692A"/>
    <w:rsid w:val="00374E6C"/>
    <w:rsid w:val="0038155C"/>
    <w:rsid w:val="00382081"/>
    <w:rsid w:val="003B5950"/>
    <w:rsid w:val="004147FA"/>
    <w:rsid w:val="00434D58"/>
    <w:rsid w:val="00466D4A"/>
    <w:rsid w:val="004A1655"/>
    <w:rsid w:val="004E2361"/>
    <w:rsid w:val="004F64ED"/>
    <w:rsid w:val="00501D5D"/>
    <w:rsid w:val="00583663"/>
    <w:rsid w:val="005D0E1B"/>
    <w:rsid w:val="005D6111"/>
    <w:rsid w:val="0062707A"/>
    <w:rsid w:val="00662C03"/>
    <w:rsid w:val="00674C7B"/>
    <w:rsid w:val="006753F5"/>
    <w:rsid w:val="00684BBF"/>
    <w:rsid w:val="00687DA3"/>
    <w:rsid w:val="006A46B2"/>
    <w:rsid w:val="006C4B1D"/>
    <w:rsid w:val="006C50F4"/>
    <w:rsid w:val="006D7654"/>
    <w:rsid w:val="0071621F"/>
    <w:rsid w:val="007518A1"/>
    <w:rsid w:val="007860F2"/>
    <w:rsid w:val="00793715"/>
    <w:rsid w:val="007A36C3"/>
    <w:rsid w:val="0083522C"/>
    <w:rsid w:val="008579A3"/>
    <w:rsid w:val="008626D7"/>
    <w:rsid w:val="008679FE"/>
    <w:rsid w:val="008849F9"/>
    <w:rsid w:val="00890868"/>
    <w:rsid w:val="008D60F2"/>
    <w:rsid w:val="00915DDC"/>
    <w:rsid w:val="009316D0"/>
    <w:rsid w:val="009A02D9"/>
    <w:rsid w:val="009C0411"/>
    <w:rsid w:val="009C0B50"/>
    <w:rsid w:val="009C70F9"/>
    <w:rsid w:val="009F49AB"/>
    <w:rsid w:val="00A1312A"/>
    <w:rsid w:val="00A14851"/>
    <w:rsid w:val="00A65DE2"/>
    <w:rsid w:val="00A84B42"/>
    <w:rsid w:val="00AC30C2"/>
    <w:rsid w:val="00AE1F6F"/>
    <w:rsid w:val="00AE6043"/>
    <w:rsid w:val="00B22AB6"/>
    <w:rsid w:val="00B42CC1"/>
    <w:rsid w:val="00B43791"/>
    <w:rsid w:val="00B7509D"/>
    <w:rsid w:val="00B802CC"/>
    <w:rsid w:val="00BC0BE5"/>
    <w:rsid w:val="00BD59D9"/>
    <w:rsid w:val="00BF4ACC"/>
    <w:rsid w:val="00BF4BFC"/>
    <w:rsid w:val="00C063E3"/>
    <w:rsid w:val="00C41C6E"/>
    <w:rsid w:val="00CD7C79"/>
    <w:rsid w:val="00CE3632"/>
    <w:rsid w:val="00D03D8B"/>
    <w:rsid w:val="00D13783"/>
    <w:rsid w:val="00D319A7"/>
    <w:rsid w:val="00D324F1"/>
    <w:rsid w:val="00D554D9"/>
    <w:rsid w:val="00DE2974"/>
    <w:rsid w:val="00E573CF"/>
    <w:rsid w:val="00E8000B"/>
    <w:rsid w:val="00EA0CE2"/>
    <w:rsid w:val="00EA5216"/>
    <w:rsid w:val="00EA5A1A"/>
    <w:rsid w:val="00EA5AA3"/>
    <w:rsid w:val="00EA5B73"/>
    <w:rsid w:val="00EB0796"/>
    <w:rsid w:val="00EB72C2"/>
    <w:rsid w:val="00ED061B"/>
    <w:rsid w:val="00F10E6C"/>
    <w:rsid w:val="00F202FA"/>
    <w:rsid w:val="00F40BAF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D11D8AF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  <w:style w:type="paragraph" w:styleId="Signature">
    <w:name w:val="Signature"/>
    <w:basedOn w:val="Normal"/>
    <w:next w:val="Annexe"/>
    <w:link w:val="SignatureCar"/>
    <w:rsid w:val="00684BBF"/>
    <w:pPr>
      <w:tabs>
        <w:tab w:val="center" w:pos="7360"/>
      </w:tabs>
      <w:spacing w:before="1120" w:line="280" w:lineRule="exact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SignatureCar">
    <w:name w:val="Signature Car"/>
    <w:basedOn w:val="Policepardfaut"/>
    <w:link w:val="Signature"/>
    <w:rsid w:val="00684BBF"/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Annexe">
    <w:name w:val="Annexe"/>
    <w:basedOn w:val="Normal"/>
    <w:rsid w:val="00684BBF"/>
    <w:pPr>
      <w:spacing w:before="560" w:line="280" w:lineRule="exact"/>
      <w:ind w:left="1134" w:hanging="1134"/>
    </w:pPr>
    <w:rPr>
      <w:rFonts w:ascii="Times New Roman" w:eastAsia="Times New Roman" w:hAnsi="Times New Roman" w:cs="Times New Roman"/>
      <w:b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6A7C8-E67F-455B-B523-E508E13967E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51B7C-F310-4552-9734-F41C8EAF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560A91-5541-4757-BF5F-5966EFB1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F5563B00.dotm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Ballif Aurélien Samuel</cp:lastModifiedBy>
  <cp:revision>3</cp:revision>
  <cp:lastPrinted>2019-03-13T11:03:00Z</cp:lastPrinted>
  <dcterms:created xsi:type="dcterms:W3CDTF">2020-03-13T15:23:00Z</dcterms:created>
  <dcterms:modified xsi:type="dcterms:W3CDTF">2020-03-13T15:30:00Z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