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3134" w14:textId="77777777" w:rsidR="00BD30A5" w:rsidRDefault="001E449B">
      <w:pPr>
        <w:spacing w:before="129"/>
        <w:ind w:left="5929" w:right="1623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6AE381" wp14:editId="67A6A879">
                <wp:simplePos x="0" y="0"/>
                <wp:positionH relativeFrom="page">
                  <wp:posOffset>772795</wp:posOffset>
                </wp:positionH>
                <wp:positionV relativeFrom="paragraph">
                  <wp:posOffset>-5857</wp:posOffset>
                </wp:positionV>
                <wp:extent cx="254000" cy="34353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343535">
                              <a:moveTo>
                                <a:pt x="253822" y="277177"/>
                              </a:moveTo>
                              <a:lnTo>
                                <a:pt x="75196" y="277177"/>
                              </a:lnTo>
                              <a:lnTo>
                                <a:pt x="75196" y="198894"/>
                              </a:lnTo>
                              <a:lnTo>
                                <a:pt x="237832" y="198894"/>
                              </a:lnTo>
                              <a:lnTo>
                                <a:pt x="237832" y="133769"/>
                              </a:lnTo>
                              <a:lnTo>
                                <a:pt x="75196" y="133769"/>
                              </a:lnTo>
                              <a:lnTo>
                                <a:pt x="75196" y="198348"/>
                              </a:lnTo>
                              <a:lnTo>
                                <a:pt x="0" y="198348"/>
                              </a:lnTo>
                              <a:lnTo>
                                <a:pt x="0" y="277177"/>
                              </a:lnTo>
                              <a:lnTo>
                                <a:pt x="0" y="343293"/>
                              </a:lnTo>
                              <a:lnTo>
                                <a:pt x="253822" y="343293"/>
                              </a:lnTo>
                              <a:lnTo>
                                <a:pt x="253822" y="277177"/>
                              </a:lnTo>
                              <a:close/>
                            </a:path>
                            <a:path w="254000" h="343535">
                              <a:moveTo>
                                <a:pt x="253822" y="0"/>
                              </a:moveTo>
                              <a:lnTo>
                                <a:pt x="0" y="0"/>
                              </a:lnTo>
                              <a:lnTo>
                                <a:pt x="0" y="55943"/>
                              </a:lnTo>
                              <a:lnTo>
                                <a:pt x="0" y="133502"/>
                              </a:lnTo>
                              <a:lnTo>
                                <a:pt x="75196" y="133502"/>
                              </a:lnTo>
                              <a:lnTo>
                                <a:pt x="75196" y="55943"/>
                              </a:lnTo>
                              <a:lnTo>
                                <a:pt x="253822" y="55943"/>
                              </a:lnTo>
                              <a:lnTo>
                                <a:pt x="253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FDD7" id="Graphic 1" o:spid="_x0000_s1026" style="position:absolute;margin-left:60.85pt;margin-top:-.45pt;width:20pt;height:2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" path="m253822,277177r-178626,l75196,198894r162636,l237832,133769r-162636,l75196,198348,,198348r,78829l,343293r253822,l253822,277177xem253822,l,,,55943r,77559l75196,133502r,-77559l253822,55943,253822,xe" fillcolor="re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F9A1746" wp14:editId="557BD928">
                <wp:simplePos x="0" y="0"/>
                <wp:positionH relativeFrom="page">
                  <wp:posOffset>1091479</wp:posOffset>
                </wp:positionH>
                <wp:positionV relativeFrom="paragraph">
                  <wp:posOffset>-6098</wp:posOffset>
                </wp:positionV>
                <wp:extent cx="278765" cy="3435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343535">
                              <a:moveTo>
                                <a:pt x="212462" y="0"/>
                              </a:moveTo>
                              <a:lnTo>
                                <a:pt x="0" y="0"/>
                              </a:lnTo>
                              <a:lnTo>
                                <a:pt x="0" y="343510"/>
                              </a:lnTo>
                              <a:lnTo>
                                <a:pt x="75208" y="343510"/>
                              </a:lnTo>
                              <a:lnTo>
                                <a:pt x="75208" y="199125"/>
                              </a:lnTo>
                              <a:lnTo>
                                <a:pt x="156993" y="199125"/>
                              </a:lnTo>
                              <a:lnTo>
                                <a:pt x="200487" y="194342"/>
                              </a:lnTo>
                              <a:lnTo>
                                <a:pt x="242461" y="173907"/>
                              </a:lnTo>
                              <a:lnTo>
                                <a:pt x="267641" y="143010"/>
                              </a:lnTo>
                              <a:lnTo>
                                <a:pt x="271685" y="134001"/>
                              </a:lnTo>
                              <a:lnTo>
                                <a:pt x="75208" y="134001"/>
                              </a:lnTo>
                              <a:lnTo>
                                <a:pt x="75208" y="55681"/>
                              </a:lnTo>
                              <a:lnTo>
                                <a:pt x="271281" y="55681"/>
                              </a:lnTo>
                              <a:lnTo>
                                <a:pt x="267641" y="47203"/>
                              </a:lnTo>
                              <a:lnTo>
                                <a:pt x="242461" y="15923"/>
                              </a:lnTo>
                              <a:lnTo>
                                <a:pt x="223751" y="4599"/>
                              </a:lnTo>
                              <a:lnTo>
                                <a:pt x="212462" y="0"/>
                              </a:lnTo>
                              <a:close/>
                            </a:path>
                            <a:path w="278765" h="343535">
                              <a:moveTo>
                                <a:pt x="271281" y="55681"/>
                              </a:moveTo>
                              <a:lnTo>
                                <a:pt x="135373" y="55681"/>
                              </a:lnTo>
                              <a:lnTo>
                                <a:pt x="141716" y="55843"/>
                              </a:lnTo>
                              <a:lnTo>
                                <a:pt x="148062" y="56270"/>
                              </a:lnTo>
                              <a:lnTo>
                                <a:pt x="154408" y="56873"/>
                              </a:lnTo>
                              <a:lnTo>
                                <a:pt x="169206" y="58506"/>
                              </a:lnTo>
                              <a:lnTo>
                                <a:pt x="176735" y="60390"/>
                              </a:lnTo>
                              <a:lnTo>
                                <a:pt x="182372" y="63227"/>
                              </a:lnTo>
                              <a:lnTo>
                                <a:pt x="188948" y="66052"/>
                              </a:lnTo>
                              <a:lnTo>
                                <a:pt x="193658" y="69831"/>
                              </a:lnTo>
                              <a:lnTo>
                                <a:pt x="197416" y="74552"/>
                              </a:lnTo>
                              <a:lnTo>
                                <a:pt x="201174" y="80214"/>
                              </a:lnTo>
                              <a:lnTo>
                                <a:pt x="203053" y="86818"/>
                              </a:lnTo>
                              <a:lnTo>
                                <a:pt x="203053" y="103806"/>
                              </a:lnTo>
                              <a:lnTo>
                                <a:pt x="201174" y="110410"/>
                              </a:lnTo>
                              <a:lnTo>
                                <a:pt x="197416" y="115131"/>
                              </a:lnTo>
                              <a:lnTo>
                                <a:pt x="193658" y="120793"/>
                              </a:lnTo>
                              <a:lnTo>
                                <a:pt x="188948" y="124572"/>
                              </a:lnTo>
                              <a:lnTo>
                                <a:pt x="182372" y="127397"/>
                              </a:lnTo>
                              <a:lnTo>
                                <a:pt x="176735" y="130235"/>
                              </a:lnTo>
                              <a:lnTo>
                                <a:pt x="169206" y="132118"/>
                              </a:lnTo>
                              <a:lnTo>
                                <a:pt x="152296" y="134001"/>
                              </a:lnTo>
                              <a:lnTo>
                                <a:pt x="271685" y="134001"/>
                              </a:lnTo>
                              <a:lnTo>
                                <a:pt x="274298" y="124242"/>
                              </a:lnTo>
                              <a:lnTo>
                                <a:pt x="276383" y="114660"/>
                              </a:lnTo>
                              <a:lnTo>
                                <a:pt x="277762" y="105077"/>
                              </a:lnTo>
                              <a:lnTo>
                                <a:pt x="278261" y="95318"/>
                              </a:lnTo>
                              <a:lnTo>
                                <a:pt x="277762" y="85420"/>
                              </a:lnTo>
                              <a:lnTo>
                                <a:pt x="276383" y="75613"/>
                              </a:lnTo>
                              <a:lnTo>
                                <a:pt x="274298" y="65985"/>
                              </a:lnTo>
                              <a:lnTo>
                                <a:pt x="271685" y="56623"/>
                              </a:lnTo>
                              <a:lnTo>
                                <a:pt x="271281" y="55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D1CB4" id="Graphic 2" o:spid="_x0000_s1026" style="position:absolute;margin-left:85.95pt;margin-top:-.5pt;width:21.95pt;height:27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765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" path="m212462,l,,,343510r75208,l75208,199125r81785,l200487,194342r41974,-20435l267641,143010r4044,-9009l75208,134001r,-78320l271281,55681r-3640,-8478l242461,15923,223751,4599,212462,xem271281,55681r-135908,l141716,55843r6346,427l154408,56873r14798,1633l176735,60390r5637,2837l188948,66052r4710,3779l197416,74552r3758,5662l203053,86818r,16988l201174,110410r-3758,4721l193658,120793r-4710,3779l182372,127397r-5637,2838l169206,132118r-16910,1883l271685,134001r2613,-9759l276383,114660r1379,-9583l278261,95318r-499,-9898l276383,75613r-2085,-9628l271685,56623r-404,-942xe" fillcolor="re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0B46AFC6" wp14:editId="31D1E30C">
                <wp:simplePos x="0" y="0"/>
                <wp:positionH relativeFrom="page">
                  <wp:posOffset>1726019</wp:posOffset>
                </wp:positionH>
                <wp:positionV relativeFrom="paragraph">
                  <wp:posOffset>-5857</wp:posOffset>
                </wp:positionV>
                <wp:extent cx="254000" cy="34353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343535">
                              <a:moveTo>
                                <a:pt x="253822" y="277177"/>
                              </a:moveTo>
                              <a:lnTo>
                                <a:pt x="76136" y="277177"/>
                              </a:lnTo>
                              <a:lnTo>
                                <a:pt x="76136" y="0"/>
                              </a:lnTo>
                              <a:lnTo>
                                <a:pt x="0" y="0"/>
                              </a:lnTo>
                              <a:lnTo>
                                <a:pt x="0" y="277177"/>
                              </a:lnTo>
                              <a:lnTo>
                                <a:pt x="0" y="343293"/>
                              </a:lnTo>
                              <a:lnTo>
                                <a:pt x="253822" y="343293"/>
                              </a:lnTo>
                              <a:lnTo>
                                <a:pt x="253822" y="277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AF66B" id="Graphic 3" o:spid="_x0000_s1026" style="position:absolute;margin-left:135.9pt;margin-top:-.45pt;width:20pt;height:27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" path="m253822,277177r-177686,l76136,,,,,277177r,66116l253822,343293r,-66116xe" fillcolor="re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C000BF7" wp14:editId="08D7DCF3">
                <wp:simplePos x="0" y="0"/>
                <wp:positionH relativeFrom="page">
                  <wp:posOffset>1417675</wp:posOffset>
                </wp:positionH>
                <wp:positionV relativeFrom="paragraph">
                  <wp:posOffset>-5857</wp:posOffset>
                </wp:positionV>
                <wp:extent cx="254000" cy="34353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0" h="343535">
                              <a:moveTo>
                                <a:pt x="75209" y="198894"/>
                              </a:moveTo>
                              <a:lnTo>
                                <a:pt x="0" y="198894"/>
                              </a:lnTo>
                              <a:lnTo>
                                <a:pt x="0" y="343281"/>
                              </a:lnTo>
                              <a:lnTo>
                                <a:pt x="75209" y="343281"/>
                              </a:lnTo>
                              <a:lnTo>
                                <a:pt x="75209" y="198894"/>
                              </a:lnTo>
                              <a:close/>
                            </a:path>
                            <a:path w="254000" h="343535">
                              <a:moveTo>
                                <a:pt x="238772" y="133769"/>
                              </a:moveTo>
                              <a:lnTo>
                                <a:pt x="75209" y="133769"/>
                              </a:lnTo>
                              <a:lnTo>
                                <a:pt x="75209" y="198894"/>
                              </a:lnTo>
                              <a:lnTo>
                                <a:pt x="238772" y="198894"/>
                              </a:lnTo>
                              <a:lnTo>
                                <a:pt x="238772" y="133769"/>
                              </a:lnTo>
                              <a:close/>
                            </a:path>
                            <a:path w="254000" h="343535">
                              <a:moveTo>
                                <a:pt x="253822" y="0"/>
                              </a:moveTo>
                              <a:lnTo>
                                <a:pt x="0" y="0"/>
                              </a:lnTo>
                              <a:lnTo>
                                <a:pt x="0" y="55943"/>
                              </a:lnTo>
                              <a:lnTo>
                                <a:pt x="0" y="133502"/>
                              </a:lnTo>
                              <a:lnTo>
                                <a:pt x="75209" y="133502"/>
                              </a:lnTo>
                              <a:lnTo>
                                <a:pt x="75209" y="55943"/>
                              </a:lnTo>
                              <a:lnTo>
                                <a:pt x="253822" y="55943"/>
                              </a:lnTo>
                              <a:lnTo>
                                <a:pt x="253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1AE20" id="Graphic 4" o:spid="_x0000_s1026" style="position:absolute;margin-left:111.65pt;margin-top:-.45pt;width:20pt;height:27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" path="m75209,198894l,198894,,343281r75209,l75209,198894xem238772,133769r-163563,l75209,198894r163563,l238772,133769xem253822,l,,,55943r,77559l75209,133502r,-77559l253822,55943,253822,xe" fillcolor="red" strok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sz w:val="20"/>
        </w:rPr>
        <w:t>Vice-présidence académique Affaires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estudiantines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outreach</w:t>
      </w:r>
      <w:proofErr w:type="spellEnd"/>
    </w:p>
    <w:p w14:paraId="252485F6" w14:textId="77777777" w:rsidR="00BD30A5" w:rsidRDefault="00BD30A5">
      <w:pPr>
        <w:pStyle w:val="Corpsdetexte"/>
        <w:spacing w:before="7"/>
        <w:rPr>
          <w:rFonts w:ascii="Arial"/>
          <w:b w:val="0"/>
          <w:sz w:val="19"/>
        </w:rPr>
      </w:pPr>
    </w:p>
    <w:p w14:paraId="053401C4" w14:textId="77777777" w:rsidR="00BD30A5" w:rsidRDefault="001E449B">
      <w:pPr>
        <w:pStyle w:val="Titre"/>
      </w:pPr>
      <w:r>
        <w:t>Demande</w:t>
      </w:r>
      <w:r>
        <w:rPr>
          <w:spacing w:val="-11"/>
        </w:rPr>
        <w:t xml:space="preserve"> </w:t>
      </w:r>
      <w:r>
        <w:t>d’armoire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rPr>
          <w:spacing w:val="-2"/>
        </w:rPr>
        <w:t>associatives</w:t>
      </w:r>
    </w:p>
    <w:p w14:paraId="3734760C" w14:textId="77777777" w:rsidR="00BD30A5" w:rsidRDefault="00BD30A5">
      <w:pPr>
        <w:pStyle w:val="Corpsdetexte"/>
        <w:spacing w:before="9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5811"/>
      </w:tblGrid>
      <w:tr w:rsidR="00BD30A5" w14:paraId="2E33FB63" w14:textId="77777777">
        <w:trPr>
          <w:trHeight w:val="330"/>
        </w:trPr>
        <w:tc>
          <w:tcPr>
            <w:tcW w:w="4071" w:type="dxa"/>
          </w:tcPr>
          <w:p w14:paraId="72A18CE3" w14:textId="77777777" w:rsidR="00BD30A5" w:rsidRDefault="001E449B">
            <w:pPr>
              <w:pStyle w:val="TableParagraph"/>
              <w:spacing w:before="1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l'association</w:t>
            </w:r>
          </w:p>
        </w:tc>
        <w:tc>
          <w:tcPr>
            <w:tcW w:w="5811" w:type="dxa"/>
          </w:tcPr>
          <w:p w14:paraId="3AA6DB33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3C91BDC6" w14:textId="77777777">
        <w:trPr>
          <w:trHeight w:val="333"/>
        </w:trPr>
        <w:tc>
          <w:tcPr>
            <w:tcW w:w="4071" w:type="dxa"/>
          </w:tcPr>
          <w:p w14:paraId="1B3FBFDC" w14:textId="77777777" w:rsidR="00BD30A5" w:rsidRDefault="001E449B">
            <w:pPr>
              <w:pStyle w:val="TableParagraph"/>
              <w:spacing w:before="2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responsable</w:t>
            </w:r>
          </w:p>
        </w:tc>
        <w:tc>
          <w:tcPr>
            <w:tcW w:w="5811" w:type="dxa"/>
          </w:tcPr>
          <w:p w14:paraId="77B02BEB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7026915A" w14:textId="77777777">
        <w:trPr>
          <w:trHeight w:val="330"/>
        </w:trPr>
        <w:tc>
          <w:tcPr>
            <w:tcW w:w="4071" w:type="dxa"/>
          </w:tcPr>
          <w:p w14:paraId="3E2A21E2" w14:textId="77777777" w:rsidR="00BD30A5" w:rsidRDefault="001E449B">
            <w:pPr>
              <w:pStyle w:val="TableParagraph"/>
              <w:spacing w:before="1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Sciper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responsable</w:t>
            </w:r>
          </w:p>
        </w:tc>
        <w:tc>
          <w:tcPr>
            <w:tcW w:w="5811" w:type="dxa"/>
          </w:tcPr>
          <w:p w14:paraId="7162A37B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0BEC4904" w14:textId="77777777">
        <w:trPr>
          <w:trHeight w:val="587"/>
        </w:trPr>
        <w:tc>
          <w:tcPr>
            <w:tcW w:w="4071" w:type="dxa"/>
          </w:tcPr>
          <w:p w14:paraId="12A32AA6" w14:textId="77777777" w:rsidR="00BD30A5" w:rsidRDefault="001E449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Fonction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14:paraId="18A7ED03" w14:textId="77777777" w:rsidR="00BD30A5" w:rsidRDefault="001E4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l’Association</w:t>
            </w:r>
            <w:proofErr w:type="gramEnd"/>
          </w:p>
        </w:tc>
        <w:tc>
          <w:tcPr>
            <w:tcW w:w="5811" w:type="dxa"/>
          </w:tcPr>
          <w:p w14:paraId="7D3C433C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21C72E0D" w14:textId="77777777">
        <w:trPr>
          <w:trHeight w:val="330"/>
        </w:trPr>
        <w:tc>
          <w:tcPr>
            <w:tcW w:w="4071" w:type="dxa"/>
          </w:tcPr>
          <w:p w14:paraId="02B9C771" w14:textId="77777777" w:rsidR="00BD30A5" w:rsidRDefault="001E449B">
            <w:pPr>
              <w:pStyle w:val="TableParagraph"/>
              <w:spacing w:before="1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demande</w:t>
            </w:r>
          </w:p>
        </w:tc>
        <w:tc>
          <w:tcPr>
            <w:tcW w:w="5811" w:type="dxa"/>
          </w:tcPr>
          <w:p w14:paraId="2C24FB3D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1DD67C06" w14:textId="77777777">
        <w:trPr>
          <w:trHeight w:val="333"/>
        </w:trPr>
        <w:tc>
          <w:tcPr>
            <w:tcW w:w="4071" w:type="dxa"/>
          </w:tcPr>
          <w:p w14:paraId="713E7FDD" w14:textId="77777777" w:rsidR="00BD30A5" w:rsidRDefault="001E449B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responsable</w:t>
            </w:r>
          </w:p>
        </w:tc>
        <w:tc>
          <w:tcPr>
            <w:tcW w:w="5811" w:type="dxa"/>
          </w:tcPr>
          <w:p w14:paraId="05BC24A5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4233CC17" w14:textId="77777777">
        <w:trPr>
          <w:trHeight w:val="330"/>
        </w:trPr>
        <w:tc>
          <w:tcPr>
            <w:tcW w:w="4071" w:type="dxa"/>
          </w:tcPr>
          <w:p w14:paraId="4860C0DB" w14:textId="77777777" w:rsidR="00BD30A5" w:rsidRDefault="001E449B">
            <w:pPr>
              <w:pStyle w:val="TableParagraph"/>
              <w:spacing w:before="1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responsable</w:t>
            </w:r>
          </w:p>
        </w:tc>
        <w:tc>
          <w:tcPr>
            <w:tcW w:w="5811" w:type="dxa"/>
          </w:tcPr>
          <w:p w14:paraId="42D360C2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3A902DB8" w14:textId="77777777">
        <w:trPr>
          <w:trHeight w:val="587"/>
        </w:trPr>
        <w:tc>
          <w:tcPr>
            <w:tcW w:w="4071" w:type="dxa"/>
          </w:tcPr>
          <w:p w14:paraId="5829717C" w14:textId="77777777" w:rsidR="00BD30A5" w:rsidRDefault="001E449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Comité</w:t>
            </w:r>
          </w:p>
          <w:p w14:paraId="48F387CD" w14:textId="77777777" w:rsidR="00BD30A5" w:rsidRDefault="001E4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directeur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l’Association</w:t>
            </w:r>
          </w:p>
        </w:tc>
        <w:tc>
          <w:tcPr>
            <w:tcW w:w="5811" w:type="dxa"/>
          </w:tcPr>
          <w:p w14:paraId="41AD9093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36CF46" w14:textId="77777777" w:rsidR="00BD30A5" w:rsidRDefault="001E449B">
      <w:pPr>
        <w:pStyle w:val="Corpsdetexte"/>
        <w:spacing w:before="124"/>
        <w:ind w:left="112"/>
      </w:pPr>
      <w:r>
        <w:rPr>
          <w:u w:val="single"/>
        </w:rPr>
        <w:t>Conditions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:</w:t>
      </w:r>
    </w:p>
    <w:p w14:paraId="79BA8BB0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spacing w:before="43"/>
        <w:rPr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rayonnages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l’armoire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utilisés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être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l’armoire.</w:t>
      </w:r>
    </w:p>
    <w:p w14:paraId="048DE849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ind w:right="747"/>
        <w:rPr>
          <w:b/>
          <w:sz w:val="24"/>
        </w:rPr>
      </w:pPr>
      <w:r>
        <w:rPr>
          <w:b/>
          <w:sz w:val="24"/>
        </w:rPr>
        <w:t>L’armoire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être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état avant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restitution.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nettoyages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nécessaires,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frais seront facturés à l’Association.</w:t>
      </w:r>
    </w:p>
    <w:p w14:paraId="5314EA0C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spacing w:line="293" w:lineRule="exact"/>
        <w:rPr>
          <w:b/>
          <w:sz w:val="24"/>
        </w:rPr>
      </w:pPr>
      <w:r>
        <w:rPr>
          <w:b/>
          <w:sz w:val="24"/>
        </w:rPr>
        <w:t>Aucun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branchement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électrique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effectué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l’armoire.</w:t>
      </w:r>
    </w:p>
    <w:p w14:paraId="6463AAAB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rPr>
          <w:b/>
          <w:sz w:val="24"/>
        </w:rPr>
      </w:pPr>
      <w:r>
        <w:rPr>
          <w:b/>
          <w:sz w:val="24"/>
        </w:rPr>
        <w:t>Aucun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appareil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électrique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stocké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utilisé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l’armoire.</w:t>
      </w:r>
    </w:p>
    <w:p w14:paraId="5E9759EE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ind w:right="1164"/>
        <w:rPr>
          <w:b/>
          <w:sz w:val="24"/>
        </w:rPr>
      </w:pPr>
      <w:r>
        <w:rPr>
          <w:b/>
          <w:sz w:val="24"/>
        </w:rPr>
        <w:t>Le soussigné responsable de l’Association s’engage à remettre la clé à son successeur et à transmettre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l’AVP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fonction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début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son </w:t>
      </w:r>
      <w:r>
        <w:rPr>
          <w:b/>
          <w:spacing w:val="-2"/>
          <w:sz w:val="24"/>
        </w:rPr>
        <w:t>mandat.</w:t>
      </w:r>
    </w:p>
    <w:p w14:paraId="6F61EA4E" w14:textId="77777777" w:rsidR="00BD30A5" w:rsidRDefault="001E449B">
      <w:pPr>
        <w:pStyle w:val="Paragraphedeliste"/>
        <w:numPr>
          <w:ilvl w:val="0"/>
          <w:numId w:val="1"/>
        </w:numPr>
        <w:tabs>
          <w:tab w:val="left" w:pos="396"/>
        </w:tabs>
        <w:spacing w:line="242" w:lineRule="auto"/>
        <w:ind w:right="1033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clé,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merci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l’annoncer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vite 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l’AVP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double sera facturé à l’Association.</w:t>
      </w:r>
    </w:p>
    <w:p w14:paraId="1A66B34A" w14:textId="77777777" w:rsidR="00BD30A5" w:rsidRDefault="00BD30A5">
      <w:pPr>
        <w:pStyle w:val="Corpsdetexte"/>
        <w:rPr>
          <w:sz w:val="20"/>
        </w:rPr>
      </w:pPr>
    </w:p>
    <w:p w14:paraId="70F8E895" w14:textId="77777777" w:rsidR="00BD30A5" w:rsidRDefault="00BD30A5">
      <w:pPr>
        <w:pStyle w:val="Corpsdetexte"/>
        <w:spacing w:before="2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91"/>
        <w:gridCol w:w="6566"/>
      </w:tblGrid>
      <w:tr w:rsidR="00BD30A5" w14:paraId="4BD65141" w14:textId="77777777" w:rsidTr="001E449B">
        <w:trPr>
          <w:trHeight w:val="315"/>
        </w:trPr>
        <w:tc>
          <w:tcPr>
            <w:tcW w:w="3991" w:type="dxa"/>
          </w:tcPr>
          <w:p w14:paraId="17FFA001" w14:textId="77777777" w:rsidR="00BD30A5" w:rsidRDefault="001E449B">
            <w:pPr>
              <w:pStyle w:val="TableParagraph"/>
              <w:spacing w:line="24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AVP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SAO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(à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remplir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l’AVP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SAO)</w:t>
            </w:r>
          </w:p>
        </w:tc>
        <w:tc>
          <w:tcPr>
            <w:tcW w:w="6566" w:type="dxa"/>
          </w:tcPr>
          <w:p w14:paraId="44AA1437" w14:textId="77777777" w:rsidR="00BD30A5" w:rsidRDefault="00BD3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0A5" w14:paraId="35F0241E" w14:textId="77777777" w:rsidTr="001E449B">
        <w:trPr>
          <w:trHeight w:val="438"/>
        </w:trPr>
        <w:tc>
          <w:tcPr>
            <w:tcW w:w="3991" w:type="dxa"/>
          </w:tcPr>
          <w:p w14:paraId="77F80B31" w14:textId="77777777" w:rsidR="00BD30A5" w:rsidRDefault="001E449B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6566" w:type="dxa"/>
          </w:tcPr>
          <w:p w14:paraId="01D25C2D" w14:textId="77777777" w:rsidR="00BD30A5" w:rsidRDefault="00BD30A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E26EA1C" w14:textId="77777777" w:rsidR="00BD30A5" w:rsidRDefault="001E449B">
            <w:pPr>
              <w:pStyle w:val="TableParagraph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……………………………………………………………………………………………..……………………</w:t>
            </w:r>
          </w:p>
        </w:tc>
      </w:tr>
      <w:tr w:rsidR="00BD30A5" w14:paraId="63FBA073" w14:textId="77777777" w:rsidTr="001E449B">
        <w:trPr>
          <w:trHeight w:val="661"/>
        </w:trPr>
        <w:tc>
          <w:tcPr>
            <w:tcW w:w="3991" w:type="dxa"/>
            <w:tcBorders>
              <w:bottom w:val="single" w:sz="48" w:space="0" w:color="000000"/>
            </w:tcBorders>
          </w:tcPr>
          <w:p w14:paraId="58A66BB0" w14:textId="77777777" w:rsidR="00BD30A5" w:rsidRDefault="001E44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Validation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6566" w:type="dxa"/>
            <w:tcBorders>
              <w:bottom w:val="single" w:sz="48" w:space="0" w:color="000000"/>
            </w:tcBorders>
          </w:tcPr>
          <w:p w14:paraId="037E2226" w14:textId="77777777" w:rsidR="00BD30A5" w:rsidRDefault="00BD30A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F0ABCD" w14:textId="77777777" w:rsidR="00BD30A5" w:rsidRDefault="001E449B">
            <w:pPr>
              <w:pStyle w:val="TableParagraph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…………………………………………………………………………………………………..………………</w:t>
            </w:r>
          </w:p>
        </w:tc>
      </w:tr>
      <w:tr w:rsidR="00BD30A5" w14:paraId="20D1360C" w14:textId="77777777" w:rsidTr="001E449B">
        <w:trPr>
          <w:trHeight w:val="390"/>
        </w:trPr>
        <w:tc>
          <w:tcPr>
            <w:tcW w:w="3991" w:type="dxa"/>
          </w:tcPr>
          <w:p w14:paraId="474758D5" w14:textId="77777777" w:rsidR="001E449B" w:rsidRDefault="001E449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727C34A" w14:textId="77777777" w:rsidR="00BD30A5" w:rsidRDefault="001E449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Numéro de l’armoire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6566" w:type="dxa"/>
          </w:tcPr>
          <w:p w14:paraId="6B7BB48A" w14:textId="77777777" w:rsidR="00BD30A5" w:rsidRDefault="00BD30A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3C9F6FE" w14:textId="77777777" w:rsidR="001E449B" w:rsidRDefault="001E449B">
            <w:pPr>
              <w:pStyle w:val="TableParagraph"/>
              <w:ind w:left="241"/>
              <w:rPr>
                <w:spacing w:val="-2"/>
                <w:sz w:val="16"/>
              </w:rPr>
            </w:pPr>
          </w:p>
          <w:p w14:paraId="76150E44" w14:textId="77777777" w:rsidR="00BD30A5" w:rsidRDefault="001E449B">
            <w:pPr>
              <w:pStyle w:val="TableParagraph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…………………………………………………………………………………………………………..………</w:t>
            </w:r>
          </w:p>
        </w:tc>
      </w:tr>
      <w:tr w:rsidR="00BD30A5" w14:paraId="03F717F7" w14:textId="77777777" w:rsidTr="001E449B">
        <w:trPr>
          <w:trHeight w:val="365"/>
        </w:trPr>
        <w:tc>
          <w:tcPr>
            <w:tcW w:w="3991" w:type="dxa"/>
          </w:tcPr>
          <w:p w14:paraId="15134134" w14:textId="77777777" w:rsidR="001E449B" w:rsidRDefault="001E44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14:paraId="1EB92F60" w14:textId="77777777" w:rsidR="00BD30A5" w:rsidRDefault="001E449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Numéro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6566" w:type="dxa"/>
          </w:tcPr>
          <w:p w14:paraId="415B344A" w14:textId="77777777" w:rsidR="00BD30A5" w:rsidRDefault="00BD30A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F1E07C" w14:textId="77777777" w:rsidR="001E449B" w:rsidRDefault="001E449B">
            <w:pPr>
              <w:pStyle w:val="TableParagraph"/>
              <w:spacing w:line="173" w:lineRule="exact"/>
              <w:ind w:left="241"/>
              <w:rPr>
                <w:spacing w:val="-2"/>
                <w:sz w:val="16"/>
              </w:rPr>
            </w:pPr>
          </w:p>
          <w:p w14:paraId="743DDA92" w14:textId="77777777" w:rsidR="00BD30A5" w:rsidRDefault="001E449B">
            <w:pPr>
              <w:pStyle w:val="TableParagraph"/>
              <w:spacing w:line="173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…………………………………………………………………………………………………………..………</w:t>
            </w:r>
          </w:p>
        </w:tc>
      </w:tr>
    </w:tbl>
    <w:p w14:paraId="395F1B33" w14:textId="77777777" w:rsidR="00BD30A5" w:rsidRDefault="00BD30A5">
      <w:pPr>
        <w:pStyle w:val="Corpsdetexte"/>
        <w:spacing w:before="6"/>
        <w:rPr>
          <w:sz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903"/>
        <w:gridCol w:w="3877"/>
      </w:tblGrid>
      <w:tr w:rsidR="00BD30A5" w14:paraId="2BCA7340" w14:textId="77777777">
        <w:trPr>
          <w:trHeight w:val="532"/>
        </w:trPr>
        <w:tc>
          <w:tcPr>
            <w:tcW w:w="3903" w:type="dxa"/>
          </w:tcPr>
          <w:p w14:paraId="10A33D69" w14:textId="77777777" w:rsidR="00BD30A5" w:rsidRDefault="001E449B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approuvées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le</w:t>
            </w:r>
          </w:p>
          <w:p w14:paraId="61779C5D" w14:textId="77777777" w:rsidR="00BD30A5" w:rsidRDefault="001E449B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responsable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l’Association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3877" w:type="dxa"/>
          </w:tcPr>
          <w:p w14:paraId="44B696F8" w14:textId="77777777" w:rsidR="00BD30A5" w:rsidRDefault="001E449B">
            <w:pPr>
              <w:pStyle w:val="TableParagraph"/>
              <w:spacing w:line="513" w:lineRule="exact"/>
              <w:ind w:left="225"/>
              <w:rPr>
                <w:b/>
                <w:sz w:val="24"/>
              </w:rPr>
            </w:pPr>
            <w:r>
              <w:rPr>
                <w:b/>
                <w:sz w:val="48"/>
              </w:rPr>
              <w:t>□</w:t>
            </w:r>
            <w:r>
              <w:rPr>
                <w:b/>
                <w:spacing w:val="-53"/>
                <w:sz w:val="48"/>
              </w:rPr>
              <w:t xml:space="preserve"> </w:t>
            </w:r>
            <w:r>
              <w:rPr>
                <w:b/>
                <w:sz w:val="24"/>
              </w:rPr>
              <w:t>J’ai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 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j’accepte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conditions.</w:t>
            </w:r>
          </w:p>
        </w:tc>
      </w:tr>
    </w:tbl>
    <w:p w14:paraId="10B418D9" w14:textId="77777777" w:rsidR="00BD30A5" w:rsidRDefault="00BD30A5">
      <w:pPr>
        <w:pStyle w:val="Corpsdetexte"/>
        <w:spacing w:before="4"/>
      </w:pPr>
    </w:p>
    <w:p w14:paraId="6829F1F4" w14:textId="77777777" w:rsidR="001E449B" w:rsidRPr="001E449B" w:rsidRDefault="001E449B" w:rsidP="001E449B">
      <w:pPr>
        <w:tabs>
          <w:tab w:val="left" w:pos="4224"/>
        </w:tabs>
        <w:spacing w:before="1"/>
        <w:ind w:left="223"/>
        <w:rPr>
          <w:spacing w:val="-2"/>
          <w:sz w:val="16"/>
        </w:rPr>
      </w:pPr>
      <w:r>
        <w:rPr>
          <w:b/>
          <w:sz w:val="24"/>
        </w:rPr>
        <w:t xml:space="preserve">Clé remise à </w:t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spacing w:val="-2"/>
          <w:sz w:val="16"/>
        </w:rPr>
        <w:t>……………………………………………………………………………………………………</w:t>
      </w:r>
      <w:proofErr w:type="gramStart"/>
      <w:r>
        <w:rPr>
          <w:spacing w:val="-2"/>
          <w:sz w:val="16"/>
        </w:rPr>
        <w:t>…….</w:t>
      </w:r>
      <w:proofErr w:type="gramEnd"/>
      <w:r>
        <w:rPr>
          <w:spacing w:val="-2"/>
          <w:sz w:val="16"/>
        </w:rPr>
        <w:t>.……….</w:t>
      </w:r>
    </w:p>
    <w:p w14:paraId="2C341587" w14:textId="77777777" w:rsidR="00BD30A5" w:rsidRPr="001E449B" w:rsidRDefault="001E449B" w:rsidP="001E449B">
      <w:pPr>
        <w:tabs>
          <w:tab w:val="left" w:pos="4224"/>
        </w:tabs>
        <w:spacing w:before="1"/>
        <w:ind w:left="223"/>
        <w:rPr>
          <w:b/>
          <w:sz w:val="24"/>
        </w:rPr>
      </w:pPr>
      <w:r>
        <w:rPr>
          <w:b/>
          <w:sz w:val="24"/>
        </w:rPr>
        <w:t xml:space="preserve">Signature </w:t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spacing w:val="-2"/>
          <w:sz w:val="16"/>
        </w:rPr>
        <w:t>…………………………………………………………………………………………………………..……….</w:t>
      </w:r>
    </w:p>
    <w:p w14:paraId="652AA77E" w14:textId="77777777" w:rsidR="00BD30A5" w:rsidRDefault="00BD30A5">
      <w:pPr>
        <w:pStyle w:val="Corpsdetexte"/>
        <w:spacing w:before="8"/>
        <w:rPr>
          <w:b w:val="0"/>
          <w:sz w:val="7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73"/>
        <w:gridCol w:w="6083"/>
      </w:tblGrid>
      <w:tr w:rsidR="00BD30A5" w14:paraId="36253215" w14:textId="77777777">
        <w:trPr>
          <w:trHeight w:val="369"/>
        </w:trPr>
        <w:tc>
          <w:tcPr>
            <w:tcW w:w="2873" w:type="dxa"/>
          </w:tcPr>
          <w:p w14:paraId="3068899B" w14:textId="77777777" w:rsidR="00BD30A5" w:rsidRDefault="001E449B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Clé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attribuée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6083" w:type="dxa"/>
          </w:tcPr>
          <w:p w14:paraId="3573CA50" w14:textId="77777777" w:rsidR="00BD30A5" w:rsidRDefault="001E449B">
            <w:pPr>
              <w:pStyle w:val="TableParagraph"/>
              <w:spacing w:line="173" w:lineRule="exact"/>
              <w:ind w:left="1178"/>
              <w:rPr>
                <w:sz w:val="16"/>
              </w:rPr>
            </w:pPr>
            <w:r>
              <w:rPr>
                <w:spacing w:val="-2"/>
                <w:sz w:val="16"/>
              </w:rPr>
              <w:t>..…………………………………………………………………………………………………..…………....</w:t>
            </w:r>
          </w:p>
        </w:tc>
      </w:tr>
    </w:tbl>
    <w:p w14:paraId="4BFF335C" w14:textId="77777777" w:rsidR="00BD30A5" w:rsidRDefault="00BD30A5">
      <w:pPr>
        <w:pStyle w:val="Corpsdetexte"/>
        <w:spacing w:before="7"/>
        <w:rPr>
          <w:b w:val="0"/>
          <w:sz w:val="13"/>
        </w:rPr>
      </w:pPr>
    </w:p>
    <w:p w14:paraId="18622133" w14:textId="77777777" w:rsidR="00BD30A5" w:rsidRDefault="00BD30A5">
      <w:pPr>
        <w:rPr>
          <w:sz w:val="13"/>
        </w:rPr>
        <w:sectPr w:rsidR="00BD30A5">
          <w:type w:val="continuous"/>
          <w:pgSz w:w="11910" w:h="16840"/>
          <w:pgMar w:top="920" w:right="100" w:bottom="280" w:left="1020" w:header="720" w:footer="720" w:gutter="0"/>
          <w:cols w:space="720"/>
        </w:sectPr>
      </w:pPr>
    </w:p>
    <w:p w14:paraId="07A04DAA" w14:textId="77777777" w:rsidR="00BD30A5" w:rsidRDefault="001E449B">
      <w:pPr>
        <w:tabs>
          <w:tab w:val="left" w:pos="1694"/>
        </w:tabs>
        <w:spacing w:before="98" w:line="183" w:lineRule="exact"/>
        <w:ind w:right="80"/>
        <w:jc w:val="right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8244" behindDoc="0" locked="0" layoutInCell="1" allowOverlap="1" wp14:anchorId="5C43FE10" wp14:editId="377696F6">
            <wp:simplePos x="0" y="0"/>
            <wp:positionH relativeFrom="page">
              <wp:posOffset>1091773</wp:posOffset>
            </wp:positionH>
            <wp:positionV relativeFrom="paragraph">
              <wp:posOffset>90433</wp:posOffset>
            </wp:positionV>
            <wp:extent cx="696602" cy="45734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02" cy="45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5B8A2B77" wp14:editId="5EB254BD">
                <wp:simplePos x="0" y="0"/>
                <wp:positionH relativeFrom="page">
                  <wp:posOffset>954360</wp:posOffset>
                </wp:positionH>
                <wp:positionV relativeFrom="paragraph">
                  <wp:posOffset>120740</wp:posOffset>
                </wp:positionV>
                <wp:extent cx="72390" cy="622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90" h="62230">
                              <a:moveTo>
                                <a:pt x="72070" y="0"/>
                              </a:moveTo>
                              <a:lnTo>
                                <a:pt x="0" y="0"/>
                              </a:lnTo>
                              <a:lnTo>
                                <a:pt x="0" y="61842"/>
                              </a:lnTo>
                              <a:lnTo>
                                <a:pt x="72070" y="61842"/>
                              </a:lnTo>
                              <a:lnTo>
                                <a:pt x="72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AD17" id="Graphic 6" o:spid="_x0000_s1026" style="position:absolute;margin-left:75.15pt;margin-top:9.5pt;width:5.7pt;height:4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390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" path="m72070,l,,,61842r72070,l72070,xe" fillcolor="red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sz w:val="16"/>
        </w:rPr>
        <w:t>AVP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- </w:t>
      </w:r>
      <w:r>
        <w:rPr>
          <w:rFonts w:ascii="Arial"/>
          <w:spacing w:val="-5"/>
          <w:sz w:val="16"/>
        </w:rPr>
        <w:t>GE</w:t>
      </w:r>
      <w:r>
        <w:rPr>
          <w:rFonts w:ascii="Arial"/>
          <w:sz w:val="16"/>
        </w:rPr>
        <w:tab/>
      </w:r>
      <w:r>
        <w:rPr>
          <w:rFonts w:ascii="Arial"/>
          <w:sz w:val="15"/>
        </w:rPr>
        <w:t>EPFL</w:t>
      </w:r>
      <w:r>
        <w:rPr>
          <w:rFonts w:ascii="Arial"/>
          <w:spacing w:val="-6"/>
          <w:sz w:val="15"/>
        </w:rPr>
        <w:t xml:space="preserve"> </w:t>
      </w:r>
      <w:r>
        <w:rPr>
          <w:rFonts w:ascii="Arial"/>
          <w:sz w:val="15"/>
        </w:rPr>
        <w:t>VPA-AVP</w:t>
      </w:r>
      <w:r>
        <w:rPr>
          <w:rFonts w:ascii="Arial"/>
          <w:spacing w:val="-6"/>
          <w:sz w:val="15"/>
        </w:rPr>
        <w:t xml:space="preserve"> </w:t>
      </w:r>
      <w:r>
        <w:rPr>
          <w:rFonts w:ascii="Arial"/>
          <w:spacing w:val="-5"/>
          <w:sz w:val="15"/>
        </w:rPr>
        <w:t>SAO</w:t>
      </w:r>
    </w:p>
    <w:p w14:paraId="2BD025B6" w14:textId="668B47F6" w:rsidR="00BD30A5" w:rsidRDefault="001E449B">
      <w:pPr>
        <w:spacing w:line="172" w:lineRule="exact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CE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z w:val="15"/>
        </w:rPr>
        <w:t>1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z w:val="15"/>
        </w:rPr>
        <w:t>6</w:t>
      </w:r>
      <w:r w:rsidR="00400E30">
        <w:rPr>
          <w:rFonts w:ascii="Arial" w:hAnsi="Arial"/>
          <w:sz w:val="15"/>
        </w:rPr>
        <w:t>31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Bâtiment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pacing w:val="-5"/>
          <w:sz w:val="15"/>
        </w:rPr>
        <w:t>CE</w:t>
      </w:r>
    </w:p>
    <w:p w14:paraId="6B437E5F" w14:textId="77777777" w:rsidR="00BD30A5" w:rsidRDefault="001E449B">
      <w:pPr>
        <w:ind w:left="3963"/>
        <w:rPr>
          <w:rFonts w:ascii="Arial" w:hAnsi="Arial"/>
          <w:sz w:val="15"/>
        </w:rPr>
      </w:pPr>
      <w:r>
        <w:rPr>
          <w:rFonts w:ascii="Arial" w:hAnsi="Arial"/>
          <w:sz w:val="15"/>
        </w:rPr>
        <w:t>Station</w:t>
      </w:r>
      <w:r>
        <w:rPr>
          <w:rFonts w:ascii="Arial" w:hAnsi="Arial"/>
          <w:spacing w:val="-5"/>
          <w:sz w:val="15"/>
        </w:rPr>
        <w:t xml:space="preserve"> </w:t>
      </w:r>
      <w:r>
        <w:rPr>
          <w:rFonts w:ascii="Arial" w:hAnsi="Arial"/>
          <w:sz w:val="15"/>
        </w:rPr>
        <w:t>N°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10"/>
          <w:sz w:val="15"/>
        </w:rPr>
        <w:t>1</w:t>
      </w:r>
    </w:p>
    <w:p w14:paraId="1753F8C0" w14:textId="77777777" w:rsidR="00BD30A5" w:rsidRDefault="001E449B">
      <w:pPr>
        <w:spacing w:before="3"/>
        <w:ind w:left="3963"/>
        <w:rPr>
          <w:rFonts w:ascii="Arial"/>
          <w:sz w:val="15"/>
        </w:rPr>
      </w:pPr>
      <w:r>
        <w:rPr>
          <w:rFonts w:ascii="Arial"/>
          <w:sz w:val="15"/>
        </w:rPr>
        <w:t>CH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sz w:val="15"/>
        </w:rPr>
        <w:t>-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1015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pacing w:val="-2"/>
          <w:sz w:val="15"/>
        </w:rPr>
        <w:t>Lausanne</w:t>
      </w:r>
    </w:p>
    <w:p w14:paraId="0B7AA982" w14:textId="246F4708" w:rsidR="00BD30A5" w:rsidRDefault="001E449B">
      <w:pPr>
        <w:tabs>
          <w:tab w:val="left" w:pos="1996"/>
        </w:tabs>
        <w:spacing w:before="98"/>
        <w:ind w:left="578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spacing w:val="-2"/>
          <w:sz w:val="15"/>
        </w:rPr>
        <w:t>Téléphone</w:t>
      </w:r>
      <w:r>
        <w:rPr>
          <w:rFonts w:ascii="Arial" w:hAnsi="Arial"/>
          <w:spacing w:val="6"/>
          <w:sz w:val="15"/>
        </w:rPr>
        <w:t xml:space="preserve"> </w:t>
      </w:r>
      <w:r>
        <w:rPr>
          <w:rFonts w:ascii="Arial" w:hAnsi="Arial"/>
          <w:spacing w:val="-10"/>
          <w:sz w:val="15"/>
        </w:rPr>
        <w:t>:</w:t>
      </w:r>
      <w:r>
        <w:rPr>
          <w:rFonts w:ascii="Arial" w:hAnsi="Arial"/>
          <w:sz w:val="15"/>
        </w:rPr>
        <w:tab/>
        <w:t>+41</w:t>
      </w:r>
      <w:r>
        <w:rPr>
          <w:rFonts w:ascii="Arial" w:hAnsi="Arial"/>
          <w:spacing w:val="-2"/>
          <w:sz w:val="15"/>
        </w:rPr>
        <w:t xml:space="preserve"> </w:t>
      </w:r>
      <w:r>
        <w:rPr>
          <w:rFonts w:ascii="Arial" w:hAnsi="Arial"/>
          <w:sz w:val="15"/>
        </w:rPr>
        <w:t>21</w:t>
      </w:r>
      <w:r>
        <w:rPr>
          <w:rFonts w:ascii="Arial" w:hAnsi="Arial"/>
          <w:spacing w:val="-3"/>
          <w:sz w:val="15"/>
        </w:rPr>
        <w:t xml:space="preserve"> </w:t>
      </w:r>
      <w:r>
        <w:rPr>
          <w:rFonts w:ascii="Arial" w:hAnsi="Arial"/>
          <w:sz w:val="15"/>
        </w:rPr>
        <w:t>693</w:t>
      </w:r>
      <w:r>
        <w:rPr>
          <w:rFonts w:ascii="Arial" w:hAnsi="Arial"/>
          <w:spacing w:val="-2"/>
          <w:sz w:val="15"/>
        </w:rPr>
        <w:t xml:space="preserve"> </w:t>
      </w:r>
      <w:r w:rsidR="00F65262">
        <w:rPr>
          <w:rFonts w:ascii="Arial" w:hAnsi="Arial"/>
          <w:sz w:val="15"/>
        </w:rPr>
        <w:t>97 93</w:t>
      </w:r>
    </w:p>
    <w:p w14:paraId="7BC585D6" w14:textId="77777777" w:rsidR="00BD30A5" w:rsidRDefault="001E449B">
      <w:pPr>
        <w:tabs>
          <w:tab w:val="left" w:pos="1996"/>
        </w:tabs>
        <w:ind w:left="578"/>
        <w:rPr>
          <w:rFonts w:ascii="Arial"/>
          <w:sz w:val="15"/>
        </w:rPr>
      </w:pPr>
      <w:proofErr w:type="gramStart"/>
      <w:r>
        <w:rPr>
          <w:rFonts w:ascii="Arial"/>
          <w:sz w:val="15"/>
        </w:rPr>
        <w:t>E-mail</w:t>
      </w:r>
      <w:proofErr w:type="gramEnd"/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pacing w:val="-10"/>
          <w:sz w:val="15"/>
        </w:rPr>
        <w:t>:</w:t>
      </w:r>
      <w:r>
        <w:rPr>
          <w:rFonts w:ascii="Arial"/>
          <w:sz w:val="15"/>
        </w:rPr>
        <w:tab/>
      </w:r>
      <w:hyperlink r:id="rId6">
        <w:r>
          <w:rPr>
            <w:rFonts w:ascii="Arial"/>
            <w:spacing w:val="-2"/>
            <w:sz w:val="15"/>
          </w:rPr>
          <w:t>associations@epfl.ch</w:t>
        </w:r>
      </w:hyperlink>
    </w:p>
    <w:p w14:paraId="63AC69FC" w14:textId="77777777" w:rsidR="00BD30A5" w:rsidRDefault="001E449B">
      <w:pPr>
        <w:tabs>
          <w:tab w:val="left" w:pos="1996"/>
        </w:tabs>
        <w:spacing w:before="1"/>
        <w:ind w:left="578"/>
        <w:rPr>
          <w:rFonts w:ascii="Arial"/>
          <w:sz w:val="15"/>
        </w:rPr>
      </w:pPr>
      <w:proofErr w:type="spellStart"/>
      <w:r>
        <w:rPr>
          <w:rFonts w:ascii="Arial"/>
          <w:sz w:val="15"/>
        </w:rPr>
        <w:t>Website</w:t>
      </w:r>
      <w:proofErr w:type="spellEnd"/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pacing w:val="-10"/>
          <w:sz w:val="15"/>
        </w:rPr>
        <w:t>:</w:t>
      </w:r>
      <w:r>
        <w:rPr>
          <w:rFonts w:ascii="Arial"/>
          <w:sz w:val="15"/>
        </w:rPr>
        <w:tab/>
      </w:r>
      <w:r>
        <w:rPr>
          <w:rFonts w:ascii="Arial"/>
          <w:spacing w:val="-2"/>
          <w:sz w:val="15"/>
        </w:rPr>
        <w:t>https://</w:t>
      </w:r>
      <w:hyperlink r:id="rId7">
        <w:r>
          <w:rPr>
            <w:rFonts w:ascii="Arial"/>
            <w:spacing w:val="-2"/>
            <w:sz w:val="15"/>
          </w:rPr>
          <w:t>www.epfl.ch/campus/associations</w:t>
        </w:r>
      </w:hyperlink>
    </w:p>
    <w:sectPr w:rsidR="00BD30A5">
      <w:type w:val="continuous"/>
      <w:pgSz w:w="11910" w:h="16840"/>
      <w:pgMar w:top="920" w:right="100" w:bottom="280" w:left="1020" w:header="720" w:footer="720" w:gutter="0"/>
      <w:cols w:num="2" w:space="720" w:equalWidth="0">
        <w:col w:w="5475" w:space="40"/>
        <w:col w:w="5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48C"/>
    <w:multiLevelType w:val="hybridMultilevel"/>
    <w:tmpl w:val="4112BBA6"/>
    <w:lvl w:ilvl="0" w:tplc="6F5CAC90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4308CC0">
      <w:numFmt w:val="bullet"/>
      <w:lvlText w:val="•"/>
      <w:lvlJc w:val="left"/>
      <w:pPr>
        <w:ind w:left="1438" w:hanging="284"/>
      </w:pPr>
      <w:rPr>
        <w:rFonts w:hint="default"/>
        <w:lang w:val="fr-FR" w:eastAsia="en-US" w:bidi="ar-SA"/>
      </w:rPr>
    </w:lvl>
    <w:lvl w:ilvl="2" w:tplc="3918D966">
      <w:numFmt w:val="bullet"/>
      <w:lvlText w:val="•"/>
      <w:lvlJc w:val="left"/>
      <w:pPr>
        <w:ind w:left="2477" w:hanging="284"/>
      </w:pPr>
      <w:rPr>
        <w:rFonts w:hint="default"/>
        <w:lang w:val="fr-FR" w:eastAsia="en-US" w:bidi="ar-SA"/>
      </w:rPr>
    </w:lvl>
    <w:lvl w:ilvl="3" w:tplc="A876463C">
      <w:numFmt w:val="bullet"/>
      <w:lvlText w:val="•"/>
      <w:lvlJc w:val="left"/>
      <w:pPr>
        <w:ind w:left="3515" w:hanging="284"/>
      </w:pPr>
      <w:rPr>
        <w:rFonts w:hint="default"/>
        <w:lang w:val="fr-FR" w:eastAsia="en-US" w:bidi="ar-SA"/>
      </w:rPr>
    </w:lvl>
    <w:lvl w:ilvl="4" w:tplc="EFC0263C">
      <w:numFmt w:val="bullet"/>
      <w:lvlText w:val="•"/>
      <w:lvlJc w:val="left"/>
      <w:pPr>
        <w:ind w:left="4554" w:hanging="284"/>
      </w:pPr>
      <w:rPr>
        <w:rFonts w:hint="default"/>
        <w:lang w:val="fr-FR" w:eastAsia="en-US" w:bidi="ar-SA"/>
      </w:rPr>
    </w:lvl>
    <w:lvl w:ilvl="5" w:tplc="13748F66">
      <w:numFmt w:val="bullet"/>
      <w:lvlText w:val="•"/>
      <w:lvlJc w:val="left"/>
      <w:pPr>
        <w:ind w:left="5593" w:hanging="284"/>
      </w:pPr>
      <w:rPr>
        <w:rFonts w:hint="default"/>
        <w:lang w:val="fr-FR" w:eastAsia="en-US" w:bidi="ar-SA"/>
      </w:rPr>
    </w:lvl>
    <w:lvl w:ilvl="6" w:tplc="A6EC507E">
      <w:numFmt w:val="bullet"/>
      <w:lvlText w:val="•"/>
      <w:lvlJc w:val="left"/>
      <w:pPr>
        <w:ind w:left="6631" w:hanging="284"/>
      </w:pPr>
      <w:rPr>
        <w:rFonts w:hint="default"/>
        <w:lang w:val="fr-FR" w:eastAsia="en-US" w:bidi="ar-SA"/>
      </w:rPr>
    </w:lvl>
    <w:lvl w:ilvl="7" w:tplc="87DC6596">
      <w:numFmt w:val="bullet"/>
      <w:lvlText w:val="•"/>
      <w:lvlJc w:val="left"/>
      <w:pPr>
        <w:ind w:left="7670" w:hanging="284"/>
      </w:pPr>
      <w:rPr>
        <w:rFonts w:hint="default"/>
        <w:lang w:val="fr-FR" w:eastAsia="en-US" w:bidi="ar-SA"/>
      </w:rPr>
    </w:lvl>
    <w:lvl w:ilvl="8" w:tplc="C3EE1380">
      <w:numFmt w:val="bullet"/>
      <w:lvlText w:val="•"/>
      <w:lvlJc w:val="left"/>
      <w:pPr>
        <w:ind w:left="8709" w:hanging="284"/>
      </w:pPr>
      <w:rPr>
        <w:rFonts w:hint="default"/>
        <w:lang w:val="fr-FR" w:eastAsia="en-US" w:bidi="ar-SA"/>
      </w:rPr>
    </w:lvl>
  </w:abstractNum>
  <w:num w:numId="1" w16cid:durableId="40252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A5"/>
    <w:rsid w:val="00124DBA"/>
    <w:rsid w:val="001E449B"/>
    <w:rsid w:val="00400E30"/>
    <w:rsid w:val="00BD30A5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4B426"/>
  <w15:docId w15:val="{A97E8E26-ABAB-4EEA-A271-70B1E481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35"/>
      <w:ind w:left="2053" w:right="255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39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fl.ch/campus/associ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s@epf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Hedwige</dc:creator>
  <cp:lastModifiedBy>Anouk Frossard Boot</cp:lastModifiedBy>
  <cp:revision>4</cp:revision>
  <dcterms:created xsi:type="dcterms:W3CDTF">2024-01-15T12:59:00Z</dcterms:created>
  <dcterms:modified xsi:type="dcterms:W3CDTF">2024-01-15T13:09:00Z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2016</vt:lpwstr>
  </property>
</Properties>
</file>