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C099B" w14:textId="4C43104E" w:rsidR="00FF5DBA" w:rsidRDefault="00784907" w:rsidP="00B46F8C">
      <w:pPr>
        <w:pStyle w:val="Corpsdetex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49440" behindDoc="1" locked="0" layoutInCell="1" allowOverlap="1" wp14:anchorId="3F6C09C2" wp14:editId="5096BED4">
                <wp:simplePos x="0" y="0"/>
                <wp:positionH relativeFrom="margin">
                  <wp:align>center</wp:align>
                </wp:positionH>
                <wp:positionV relativeFrom="page">
                  <wp:posOffset>289367</wp:posOffset>
                </wp:positionV>
                <wp:extent cx="6782443" cy="10012101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2443" cy="100121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7800" h="9471660">
                              <a:moveTo>
                                <a:pt x="6527292" y="6108"/>
                              </a:moveTo>
                              <a:lnTo>
                                <a:pt x="6522733" y="6108"/>
                              </a:lnTo>
                              <a:lnTo>
                                <a:pt x="6522733" y="0"/>
                              </a:lnTo>
                              <a:lnTo>
                                <a:pt x="6516637" y="0"/>
                              </a:lnTo>
                              <a:lnTo>
                                <a:pt x="6516637" y="6108"/>
                              </a:lnTo>
                              <a:lnTo>
                                <a:pt x="6516637" y="9460992"/>
                              </a:lnTo>
                              <a:lnTo>
                                <a:pt x="6096" y="9460992"/>
                              </a:lnTo>
                              <a:lnTo>
                                <a:pt x="6096" y="6108"/>
                              </a:lnTo>
                              <a:lnTo>
                                <a:pt x="6516637" y="6108"/>
                              </a:lnTo>
                              <a:lnTo>
                                <a:pt x="6516637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12" y="9460992"/>
                              </a:lnTo>
                              <a:lnTo>
                                <a:pt x="0" y="9465564"/>
                              </a:lnTo>
                              <a:lnTo>
                                <a:pt x="6096" y="9465564"/>
                              </a:lnTo>
                              <a:lnTo>
                                <a:pt x="6096" y="9471660"/>
                              </a:lnTo>
                              <a:lnTo>
                                <a:pt x="6516637" y="9471660"/>
                              </a:lnTo>
                              <a:lnTo>
                                <a:pt x="6522733" y="9471660"/>
                              </a:lnTo>
                              <a:lnTo>
                                <a:pt x="6527292" y="9471660"/>
                              </a:lnTo>
                              <a:lnTo>
                                <a:pt x="6527292" y="9465564"/>
                              </a:lnTo>
                              <a:lnTo>
                                <a:pt x="6527292" y="9460992"/>
                              </a:lnTo>
                              <a:lnTo>
                                <a:pt x="6527292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6B61C" id="Graphic 1" o:spid="_x0000_s1026" style="position:absolute;margin-left:0;margin-top:22.8pt;width:534.05pt;height:788.35pt;z-index:-157670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top" coordsize="6527800,9471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" path="m6527292,6108r-4559,l6522733,r-6096,l6516637,6108r,9454884l6096,9460992,6096,6108r6510541,l6516637,,,,,6108,12,9460992,,9465564r6096,l6096,9471660r6510541,l6522733,9471660r4559,l6527292,9465564r,-4572l6527292,6108xe" fillcolor="black" stroked="f">
                <v:path arrowok="t"/>
                <w10:wrap anchorx="margin" anchory="page"/>
              </v:shape>
            </w:pict>
          </mc:Fallback>
        </mc:AlternateContent>
      </w:r>
    </w:p>
    <w:p w14:paraId="6C4FF90A" w14:textId="77777777" w:rsidR="006A6282" w:rsidRDefault="006A6282" w:rsidP="007D5468">
      <w:pPr>
        <w:pStyle w:val="Titre1"/>
        <w:rPr>
          <w:spacing w:val="-2"/>
        </w:rPr>
      </w:pPr>
    </w:p>
    <w:p w14:paraId="3F6C099E" w14:textId="5311E15A" w:rsidR="00FF5DBA" w:rsidRDefault="00784907" w:rsidP="007D5468">
      <w:pPr>
        <w:pStyle w:val="Titre1"/>
      </w:pPr>
      <w:proofErr w:type="spellStart"/>
      <w:r>
        <w:rPr>
          <w:spacing w:val="-2"/>
        </w:rPr>
        <w:t>Certificate</w:t>
      </w:r>
      <w:proofErr w:type="spellEnd"/>
    </w:p>
    <w:p w14:paraId="3F6C099F" w14:textId="5A9F1264" w:rsidR="00FF5DBA" w:rsidRDefault="00784907">
      <w:pPr>
        <w:pStyle w:val="Titre2"/>
      </w:pPr>
      <w:r>
        <w:t xml:space="preserve">From the </w:t>
      </w:r>
      <w:proofErr w:type="spellStart"/>
      <w:r>
        <w:t>supervising</w:t>
      </w:r>
      <w:proofErr w:type="spellEnd"/>
      <w:r>
        <w:t xml:space="preserve"> </w:t>
      </w:r>
      <w:proofErr w:type="spellStart"/>
      <w:r>
        <w:t>instructor</w:t>
      </w:r>
      <w:proofErr w:type="spellEnd"/>
      <w:r w:rsidR="00D1653A">
        <w:t xml:space="preserve">, </w:t>
      </w:r>
      <w:r>
        <w:t xml:space="preserve">for participation in the </w:t>
      </w:r>
      <w:r w:rsidR="00484691" w:rsidRPr="00484691">
        <w:rPr>
          <w:spacing w:val="-4"/>
          <w:lang w:val="en-US"/>
        </w:rPr>
        <w:t xml:space="preserve">UNIL-EPFL </w:t>
      </w:r>
      <w:proofErr w:type="spellStart"/>
      <w:r w:rsidR="00484691" w:rsidRPr="00484691">
        <w:rPr>
          <w:spacing w:val="-4"/>
          <w:lang w:val="en-US"/>
        </w:rPr>
        <w:t>Durabilis</w:t>
      </w:r>
      <w:proofErr w:type="spellEnd"/>
      <w:r w:rsidR="00484691" w:rsidRPr="00484691">
        <w:rPr>
          <w:spacing w:val="-4"/>
          <w:lang w:val="en-US"/>
        </w:rPr>
        <w:t xml:space="preserve"> Award</w:t>
      </w:r>
    </w:p>
    <w:p w14:paraId="3F6C09A0" w14:textId="77777777" w:rsidR="00FF5DBA" w:rsidRDefault="00FF5DBA">
      <w:pPr>
        <w:pStyle w:val="Corpsdetexte"/>
        <w:rPr>
          <w:b/>
        </w:rPr>
      </w:pPr>
    </w:p>
    <w:p w14:paraId="3F6C09A1" w14:textId="77777777" w:rsidR="00FF5DBA" w:rsidRDefault="00FF5DBA" w:rsidP="006A6282">
      <w:pPr>
        <w:pStyle w:val="Corpsdetexte"/>
        <w:spacing w:before="105"/>
        <w:ind w:right="50"/>
        <w:rPr>
          <w:b/>
        </w:rPr>
      </w:pPr>
    </w:p>
    <w:p w14:paraId="3F6C09A3" w14:textId="5AB4395B" w:rsidR="00FF5DBA" w:rsidRDefault="00784907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t xml:space="preserve">I, </w:t>
      </w:r>
      <w:r>
        <w:rPr>
          <w:spacing w:val="-10"/>
        </w:rPr>
        <w:t>the undersigned,</w:t>
      </w:r>
      <w:r>
        <w:tab/>
        <w:t xml:space="preserve">certify the excellence of the </w:t>
      </w:r>
      <w:r w:rsidR="005F2542">
        <w:t xml:space="preserve">following </w:t>
      </w:r>
      <w:r>
        <w:t xml:space="preserve">work </w:t>
      </w:r>
      <w:r w:rsidR="000861C5">
        <w:t xml:space="preserve">and </w:t>
      </w:r>
      <w:r w:rsidR="005F2542">
        <w:t xml:space="preserve">that </w:t>
      </w:r>
      <w:r w:rsidR="000861C5">
        <w:t xml:space="preserve">I have awarded </w:t>
      </w:r>
      <w:r w:rsidR="005F2542">
        <w:t xml:space="preserve">it </w:t>
      </w:r>
      <w:r w:rsidR="000861C5">
        <w:t xml:space="preserve">a grade of 5 out of 6 or higher as </w:t>
      </w:r>
      <w:r w:rsidR="0054167E">
        <w:t xml:space="preserve">part </w:t>
      </w:r>
      <w:r w:rsidR="000861C5">
        <w:t xml:space="preserve">of a </w:t>
      </w:r>
      <w:r w:rsidR="0054167E">
        <w:rPr>
          <w:spacing w:val="-2"/>
        </w:rPr>
        <w:t>credit-bearing course</w:t>
      </w:r>
      <w:r w:rsidR="000861C5">
        <w:rPr>
          <w:spacing w:val="-2"/>
        </w:rPr>
        <w:t>.</w:t>
      </w:r>
    </w:p>
    <w:p w14:paraId="0D741D49" w14:textId="7777777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3E83A746" w14:textId="21F60A5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rPr>
          <w:spacing w:val="-2"/>
        </w:rPr>
        <w:t xml:space="preserve">Title of the </w:t>
      </w:r>
      <w:proofErr w:type="gramStart"/>
      <w:r>
        <w:rPr>
          <w:spacing w:val="-2"/>
        </w:rPr>
        <w:t>work:</w:t>
      </w:r>
      <w:proofErr w:type="gramEnd"/>
      <w:r>
        <w:rPr>
          <w:spacing w:val="-2"/>
        </w:rPr>
        <w:t xml:space="preserve"> …………………………………………………</w:t>
      </w:r>
    </w:p>
    <w:p w14:paraId="34D06AA9" w14:textId="77777777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76B1369A" w14:textId="2BE22D22" w:rsidR="0054167E" w:rsidRDefault="0054167E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  <w:r>
        <w:rPr>
          <w:spacing w:val="-2"/>
        </w:rPr>
        <w:t xml:space="preserve">Grade </w:t>
      </w:r>
      <w:r w:rsidR="00320701">
        <w:rPr>
          <w:spacing w:val="-2"/>
        </w:rPr>
        <w:t>received*</w:t>
      </w:r>
      <w:r>
        <w:rPr>
          <w:spacing w:val="-2"/>
        </w:rPr>
        <w:t>:</w:t>
      </w:r>
      <w:r w:rsidR="00875E09">
        <w:rPr>
          <w:spacing w:val="-2"/>
        </w:rPr>
        <w:t xml:space="preserve"> …………………………………………………</w:t>
      </w:r>
    </w:p>
    <w:p w14:paraId="130F8C2A" w14:textId="77777777" w:rsidR="00875E09" w:rsidRDefault="00875E09" w:rsidP="005F2542">
      <w:pPr>
        <w:pStyle w:val="Corpsdetexte"/>
        <w:tabs>
          <w:tab w:val="left" w:leader="dot" w:pos="4180"/>
        </w:tabs>
        <w:ind w:left="52"/>
        <w:rPr>
          <w:spacing w:val="-2"/>
        </w:rPr>
      </w:pPr>
    </w:p>
    <w:p w14:paraId="349EE665" w14:textId="2B48A293" w:rsidR="00875E09" w:rsidRDefault="0031005E" w:rsidP="00013406">
      <w:pPr>
        <w:pStyle w:val="Corpsdetexte"/>
        <w:tabs>
          <w:tab w:val="left" w:leader="dot" w:pos="4180"/>
        </w:tabs>
        <w:ind w:left="52"/>
      </w:pPr>
      <w:r>
        <w:rPr>
          <w:spacing w:val="-2"/>
        </w:rPr>
        <w:t xml:space="preserve">First and last names of </w:t>
      </w:r>
      <w:r w:rsidR="00107197">
        <w:rPr>
          <w:spacing w:val="-2"/>
        </w:rPr>
        <w:t>the authors of the work (maximum of 4</w:t>
      </w:r>
      <w:proofErr w:type="gramStart"/>
      <w:r w:rsidR="00107197">
        <w:rPr>
          <w:spacing w:val="-2"/>
        </w:rPr>
        <w:t>):</w:t>
      </w:r>
      <w:proofErr w:type="gramEnd"/>
    </w:p>
    <w:p w14:paraId="3F6C09A4" w14:textId="77777777" w:rsidR="00FF5DBA" w:rsidRDefault="00FF5DBA">
      <w:pPr>
        <w:pStyle w:val="Corpsdetexte"/>
        <w:spacing w:before="140"/>
      </w:pPr>
    </w:p>
    <w:p w14:paraId="3225E0DE" w14:textId="77777777" w:rsidR="0031005E" w:rsidRDefault="0031005E" w:rsidP="0031005E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3F6C09A6" w14:textId="77777777" w:rsidR="00FF5DBA" w:rsidRDefault="00FF5DBA" w:rsidP="0096489C"/>
    <w:p w14:paraId="3F6C09A7" w14:textId="77777777" w:rsidR="00FF5DBA" w:rsidRDefault="00FF5DBA">
      <w:pPr>
        <w:pStyle w:val="Corpsdetexte"/>
        <w:spacing w:before="18"/>
      </w:pPr>
    </w:p>
    <w:p w14:paraId="3F6C09A8" w14:textId="77777777" w:rsidR="00FF5DBA" w:rsidRDefault="00784907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3F6C09A9" w14:textId="77777777" w:rsidR="00FF5DBA" w:rsidRDefault="00FF5DBA">
      <w:pPr>
        <w:pStyle w:val="Corpsdetexte"/>
      </w:pPr>
    </w:p>
    <w:p w14:paraId="3F6C09AA" w14:textId="77777777" w:rsidR="00FF5DBA" w:rsidRDefault="00FF5DBA">
      <w:pPr>
        <w:pStyle w:val="Corpsdetexte"/>
        <w:spacing w:before="19"/>
      </w:pPr>
    </w:p>
    <w:p w14:paraId="3F6C09AB" w14:textId="77777777" w:rsidR="00FF5DBA" w:rsidRDefault="00784907">
      <w:pPr>
        <w:pStyle w:val="Paragraphedeliste"/>
        <w:numPr>
          <w:ilvl w:val="0"/>
          <w:numId w:val="1"/>
        </w:numPr>
        <w:tabs>
          <w:tab w:val="left" w:pos="728"/>
        </w:tabs>
        <w:ind w:left="728" w:hanging="337"/>
      </w:pPr>
      <w:r>
        <w:rPr>
          <w:spacing w:val="-2"/>
        </w:rPr>
        <w:t>………………………………………………………</w:t>
      </w:r>
    </w:p>
    <w:p w14:paraId="636A1A8F" w14:textId="77777777" w:rsidR="00313255" w:rsidRPr="0096489C" w:rsidRDefault="00784907">
      <w:pPr>
        <w:pStyle w:val="Paragraphedeliste"/>
        <w:numPr>
          <w:ilvl w:val="0"/>
          <w:numId w:val="1"/>
        </w:numPr>
        <w:tabs>
          <w:tab w:val="left" w:pos="727"/>
        </w:tabs>
        <w:spacing w:before="140" w:line="640" w:lineRule="atLeast"/>
        <w:ind w:left="52" w:right="3179" w:firstLine="338"/>
      </w:pPr>
      <w:r>
        <w:rPr>
          <w:spacing w:val="-2"/>
        </w:rPr>
        <w:t>………………………………………………………</w:t>
      </w:r>
    </w:p>
    <w:p w14:paraId="3F6C09AC" w14:textId="026BFEAF" w:rsidR="00FF5DBA" w:rsidRDefault="00784907" w:rsidP="0096489C">
      <w:pPr>
        <w:tabs>
          <w:tab w:val="left" w:pos="727"/>
        </w:tabs>
        <w:spacing w:before="140" w:line="640" w:lineRule="atLeast"/>
        <w:ind w:left="52" w:right="3179"/>
      </w:pPr>
      <w:r>
        <w:t>The work includes (check the option that best applies</w:t>
      </w:r>
      <w:proofErr w:type="gramStart"/>
      <w:r>
        <w:t>):</w:t>
      </w:r>
      <w:proofErr w:type="gramEnd"/>
    </w:p>
    <w:p w14:paraId="3F6C09AD" w14:textId="77777777" w:rsidR="00FF5DBA" w:rsidRDefault="00FF5DBA">
      <w:pPr>
        <w:pStyle w:val="Corpsdetexte"/>
        <w:spacing w:before="20"/>
      </w:pPr>
    </w:p>
    <w:p w14:paraId="3F6C09AE" w14:textId="77777777" w:rsidR="00FF5DBA" w:rsidRDefault="00784907">
      <w:pPr>
        <w:pStyle w:val="Corpsdetexte"/>
        <w:spacing w:before="1" w:line="244" w:lineRule="auto"/>
        <w:ind w:left="52" w:firstLine="12"/>
      </w:pPr>
      <w:r>
        <w:rPr>
          <w:noProof/>
          <w:position w:val="-3"/>
        </w:rPr>
        <w:drawing>
          <wp:inline distT="0" distB="0" distL="0" distR="0" wp14:anchorId="3F6C09C8" wp14:editId="3F6C09C9">
            <wp:extent cx="146132" cy="14613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32" cy="14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t>An analysis or a solution that incorporates the human/social and environmental dimensions of sustainability</w:t>
      </w:r>
    </w:p>
    <w:p w14:paraId="3F6C09AF" w14:textId="77777777" w:rsidR="00FF5DBA" w:rsidRDefault="00784907">
      <w:pPr>
        <w:pStyle w:val="Corpsdetexte"/>
        <w:spacing w:before="115" w:line="244" w:lineRule="auto"/>
        <w:ind w:left="52" w:right="103" w:firstLine="12"/>
      </w:pPr>
      <w:r>
        <w:rPr>
          <w:noProof/>
          <w:position w:val="-3"/>
        </w:rPr>
        <w:drawing>
          <wp:inline distT="0" distB="0" distL="0" distR="0" wp14:anchorId="3F6C09CA" wp14:editId="3F6C09CB">
            <wp:extent cx="146132" cy="14613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32" cy="14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r>
        <w:t xml:space="preserve">A reflection on the concept of sustainability or one of its </w:t>
      </w:r>
      <w:proofErr w:type="gramStart"/>
      <w:r>
        <w:t>dimensions;</w:t>
      </w:r>
      <w:proofErr w:type="gramEnd"/>
      <w:r>
        <w:t xml:space="preserve"> and/or a reflection on its implementation</w:t>
      </w:r>
    </w:p>
    <w:p w14:paraId="3F6C09B0" w14:textId="77777777" w:rsidR="00FF5DBA" w:rsidRDefault="00FF5DBA">
      <w:pPr>
        <w:pStyle w:val="Corpsdetexte"/>
        <w:spacing w:before="234"/>
      </w:pPr>
    </w:p>
    <w:p w14:paraId="3F6C09B1" w14:textId="0EB81DED" w:rsidR="00FF5DBA" w:rsidRDefault="00B3606C">
      <w:pPr>
        <w:pStyle w:val="Corpsdetexte"/>
        <w:ind w:left="52"/>
      </w:pPr>
      <w:r w:rsidRPr="00B3606C">
        <w:t xml:space="preserve">Details on what makes the work outstanding </w:t>
      </w:r>
      <w:r w:rsidR="00784907">
        <w:t>(1 sentence</w:t>
      </w:r>
      <w:proofErr w:type="gramStart"/>
      <w:r w:rsidR="00784907">
        <w:t>)</w:t>
      </w:r>
      <w:r w:rsidR="00784907">
        <w:rPr>
          <w:spacing w:val="-10"/>
        </w:rPr>
        <w:t>:</w:t>
      </w:r>
      <w:proofErr w:type="gramEnd"/>
    </w:p>
    <w:p w14:paraId="3F6C09B2" w14:textId="77777777" w:rsidR="00FF5DBA" w:rsidRDefault="00784907">
      <w:pPr>
        <w:spacing w:before="119"/>
        <w:ind w:left="52"/>
      </w:pPr>
      <w:r>
        <w:rPr>
          <w:spacing w:val="-2"/>
        </w:rPr>
        <w:t>………………………………………………………………………………………………</w:t>
      </w:r>
    </w:p>
    <w:p w14:paraId="3F6C09B3" w14:textId="77777777" w:rsidR="00FF5DBA" w:rsidRDefault="00FF5DBA">
      <w:pPr>
        <w:pStyle w:val="Corpsdetexte"/>
      </w:pPr>
    </w:p>
    <w:p w14:paraId="3F6C09B4" w14:textId="77777777" w:rsidR="00FF5DBA" w:rsidRDefault="00FF5DBA">
      <w:pPr>
        <w:pStyle w:val="Corpsdetexte"/>
        <w:spacing w:before="18"/>
      </w:pPr>
    </w:p>
    <w:p w14:paraId="3F6C09B5" w14:textId="3A39C3F8" w:rsidR="00FF5DBA" w:rsidRDefault="00784907">
      <w:pPr>
        <w:pStyle w:val="Corpsdetexte"/>
        <w:spacing w:line="369" w:lineRule="auto"/>
        <w:ind w:left="52" w:right="92"/>
        <w:jc w:val="both"/>
      </w:pPr>
      <w:r>
        <w:t xml:space="preserve">This </w:t>
      </w:r>
      <w:proofErr w:type="spellStart"/>
      <w:r>
        <w:t>certificate</w:t>
      </w:r>
      <w:proofErr w:type="spellEnd"/>
      <w:r>
        <w:t xml:space="preserve"> </w:t>
      </w:r>
      <w:proofErr w:type="spellStart"/>
      <w:r>
        <w:t>authorizes</w:t>
      </w:r>
      <w:proofErr w:type="spellEnd"/>
      <w:r>
        <w:t xml:space="preserve"> the </w:t>
      </w:r>
      <w:proofErr w:type="spellStart"/>
      <w:r>
        <w:t>above-mentioned</w:t>
      </w:r>
      <w:proofErr w:type="spellEnd"/>
      <w:r>
        <w:t xml:space="preserve"> </w:t>
      </w:r>
      <w:proofErr w:type="spellStart"/>
      <w:r w:rsidR="00926E25">
        <w:t>students</w:t>
      </w:r>
      <w:proofErr w:type="spellEnd"/>
      <w:r w:rsidR="00926E25">
        <w:t xml:space="preserve"> </w:t>
      </w:r>
      <w:r>
        <w:t xml:space="preserve">to </w:t>
      </w:r>
      <w:proofErr w:type="spellStart"/>
      <w:r>
        <w:t>participate</w:t>
      </w:r>
      <w:proofErr w:type="spellEnd"/>
      <w:r>
        <w:t xml:space="preserve"> in the </w:t>
      </w:r>
      <w:r w:rsidR="004C550E" w:rsidRPr="004C550E">
        <w:rPr>
          <w:lang w:val="en-US"/>
        </w:rPr>
        <w:t xml:space="preserve">UNIL-EPFL </w:t>
      </w:r>
      <w:proofErr w:type="spellStart"/>
      <w:r w:rsidR="004C550E" w:rsidRPr="004C550E">
        <w:rPr>
          <w:lang w:val="en-US"/>
        </w:rPr>
        <w:t>Durabilis</w:t>
      </w:r>
      <w:proofErr w:type="spellEnd"/>
      <w:r w:rsidR="004C550E" w:rsidRPr="004C550E">
        <w:rPr>
          <w:lang w:val="en-US"/>
        </w:rPr>
        <w:t xml:space="preserve"> Award</w:t>
      </w:r>
      <w:r>
        <w:t>. In the case of a group project, all authors of the work must be informed of this process.</w:t>
      </w:r>
    </w:p>
    <w:p w14:paraId="3F6C09B6" w14:textId="77777777" w:rsidR="00FF5DBA" w:rsidRDefault="00FF5DBA">
      <w:pPr>
        <w:pStyle w:val="Corpsdetexte"/>
      </w:pPr>
    </w:p>
    <w:p w14:paraId="3F6C09B7" w14:textId="77777777" w:rsidR="00FF5DBA" w:rsidRDefault="00FF5DBA">
      <w:pPr>
        <w:pStyle w:val="Corpsdetexte"/>
        <w:spacing w:before="15"/>
      </w:pPr>
    </w:p>
    <w:p w14:paraId="3F6C09B8" w14:textId="77777777" w:rsidR="00FF5DBA" w:rsidRDefault="00784907">
      <w:pPr>
        <w:pStyle w:val="Corpsdetexte"/>
        <w:tabs>
          <w:tab w:val="left" w:pos="5378"/>
        </w:tabs>
        <w:ind w:left="52"/>
      </w:pPr>
      <w:r>
        <w:t xml:space="preserve">Place and </w:t>
      </w:r>
      <w:proofErr w:type="gramStart"/>
      <w:r>
        <w:t>date:</w:t>
      </w:r>
      <w:proofErr w:type="gramEnd"/>
      <w:r>
        <w:rPr>
          <w:spacing w:val="-2"/>
        </w:rPr>
        <w:t xml:space="preserve"> 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tab/>
      </w:r>
      <w:proofErr w:type="gramStart"/>
      <w:r>
        <w:t>Signature:</w:t>
      </w:r>
      <w:proofErr w:type="gramEnd"/>
      <w:r>
        <w:rPr>
          <w:spacing w:val="-2"/>
        </w:rPr>
        <w:t xml:space="preserve"> ……………………….</w:t>
      </w:r>
    </w:p>
    <w:p w14:paraId="3F6C09B9" w14:textId="77777777" w:rsidR="00FF5DBA" w:rsidRDefault="00FF5DBA">
      <w:pPr>
        <w:pStyle w:val="Corpsdetexte"/>
        <w:rPr>
          <w:sz w:val="11"/>
        </w:rPr>
      </w:pPr>
    </w:p>
    <w:p w14:paraId="3F6C09BB" w14:textId="77777777" w:rsidR="00FF5DBA" w:rsidRDefault="00FF5DBA">
      <w:pPr>
        <w:pStyle w:val="Corpsdetexte"/>
        <w:rPr>
          <w:sz w:val="11"/>
        </w:rPr>
      </w:pPr>
    </w:p>
    <w:p w14:paraId="3301AAD1" w14:textId="77777777" w:rsidR="006A6282" w:rsidRDefault="006A6282">
      <w:pPr>
        <w:pStyle w:val="Corpsdetexte"/>
        <w:rPr>
          <w:sz w:val="11"/>
        </w:rPr>
      </w:pPr>
    </w:p>
    <w:p w14:paraId="7F17734C" w14:textId="77777777" w:rsidR="00B46F8C" w:rsidRDefault="00B46F8C" w:rsidP="0096489C">
      <w:pPr>
        <w:pStyle w:val="Corpsdetexte"/>
        <w:rPr>
          <w:sz w:val="18"/>
          <w:szCs w:val="18"/>
        </w:rPr>
      </w:pPr>
    </w:p>
    <w:p w14:paraId="25206D1C" w14:textId="77777777" w:rsidR="006A6282" w:rsidRDefault="006A6282" w:rsidP="0096489C">
      <w:pPr>
        <w:pStyle w:val="Corpsdetexte"/>
        <w:rPr>
          <w:sz w:val="18"/>
          <w:szCs w:val="18"/>
        </w:rPr>
      </w:pPr>
    </w:p>
    <w:p w14:paraId="60152B5C" w14:textId="77777777" w:rsidR="006A6282" w:rsidRDefault="006A6282" w:rsidP="0096489C">
      <w:pPr>
        <w:pStyle w:val="Corpsdetexte"/>
        <w:rPr>
          <w:sz w:val="18"/>
          <w:szCs w:val="18"/>
        </w:rPr>
      </w:pPr>
    </w:p>
    <w:p w14:paraId="78383D3D" w14:textId="77777777" w:rsidR="00B46F8C" w:rsidRDefault="00B46F8C" w:rsidP="0096489C">
      <w:pPr>
        <w:pStyle w:val="Corpsdetexte"/>
        <w:rPr>
          <w:sz w:val="18"/>
          <w:szCs w:val="18"/>
        </w:rPr>
      </w:pPr>
    </w:p>
    <w:p w14:paraId="3F6C09C0" w14:textId="41AF2C03" w:rsidR="00FF5DBA" w:rsidRDefault="0094573A" w:rsidP="0096489C">
      <w:pPr>
        <w:pStyle w:val="Corpsdetexte"/>
        <w:rPr>
          <w:sz w:val="11"/>
        </w:rPr>
      </w:pPr>
      <w:r>
        <w:rPr>
          <w:sz w:val="18"/>
          <w:szCs w:val="18"/>
        </w:rPr>
        <w:t xml:space="preserve">* </w:t>
      </w:r>
      <w:r w:rsidR="0066259D" w:rsidRPr="0096489C">
        <w:rPr>
          <w:sz w:val="18"/>
          <w:szCs w:val="18"/>
        </w:rPr>
        <w:t xml:space="preserve">The exact grade </w:t>
      </w:r>
      <w:proofErr w:type="spellStart"/>
      <w:r w:rsidR="0066259D" w:rsidRPr="0096489C">
        <w:rPr>
          <w:sz w:val="18"/>
          <w:szCs w:val="18"/>
        </w:rPr>
        <w:t>is</w:t>
      </w:r>
      <w:proofErr w:type="spellEnd"/>
      <w:r w:rsidR="0066259D" w:rsidRPr="0096489C">
        <w:rPr>
          <w:sz w:val="18"/>
          <w:szCs w:val="18"/>
        </w:rPr>
        <w:t xml:space="preserve"> requested for statistical purposes and </w:t>
      </w:r>
      <w:r>
        <w:rPr>
          <w:sz w:val="18"/>
          <w:szCs w:val="18"/>
        </w:rPr>
        <w:t xml:space="preserve">will not be disclosed to the jury. It </w:t>
      </w:r>
      <w:r w:rsidR="0066259D" w:rsidRPr="0096489C">
        <w:rPr>
          <w:sz w:val="18"/>
          <w:szCs w:val="18"/>
        </w:rPr>
        <w:t>is not a criterion for evaluation</w:t>
      </w:r>
      <w:r w:rsidRPr="0096489C">
        <w:rPr>
          <w:sz w:val="18"/>
          <w:szCs w:val="18"/>
        </w:rPr>
        <w:t xml:space="preserve">. </w:t>
      </w:r>
      <w:r w:rsidR="00D821D5">
        <w:rPr>
          <w:sz w:val="18"/>
          <w:szCs w:val="18"/>
        </w:rPr>
        <w:t xml:space="preserve">If your work has not been graded, please include </w:t>
      </w:r>
      <w:r w:rsidR="00395479">
        <w:rPr>
          <w:sz w:val="18"/>
          <w:szCs w:val="18"/>
        </w:rPr>
        <w:t xml:space="preserve">a </w:t>
      </w:r>
      <w:r w:rsidR="00D821D5">
        <w:rPr>
          <w:sz w:val="18"/>
          <w:szCs w:val="18"/>
        </w:rPr>
        <w:t>letter of recommendation.</w:t>
      </w:r>
    </w:p>
    <w:p w14:paraId="3F6C09C1" w14:textId="2CE405C7" w:rsidR="00FF5DBA" w:rsidRDefault="00FF5DBA">
      <w:pPr>
        <w:ind w:right="63"/>
        <w:jc w:val="right"/>
        <w:rPr>
          <w:sz w:val="11"/>
        </w:rPr>
      </w:pPr>
    </w:p>
    <w:sectPr w:rsidR="00FF5DBA" w:rsidSect="006A6282">
      <w:headerReference w:type="default" r:id="rId8"/>
      <w:type w:val="continuous"/>
      <w:pgSz w:w="11900" w:h="16840"/>
      <w:pgMar w:top="1417" w:right="1417" w:bottom="0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6167A" w14:textId="77777777" w:rsidR="005C308E" w:rsidRDefault="005C308E" w:rsidP="00875E09">
      <w:r>
        <w:separator/>
      </w:r>
    </w:p>
  </w:endnote>
  <w:endnote w:type="continuationSeparator" w:id="0">
    <w:p w14:paraId="044A5979" w14:textId="77777777" w:rsidR="005C308E" w:rsidRDefault="005C308E" w:rsidP="00875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F3752" w14:textId="77777777" w:rsidR="005C308E" w:rsidRDefault="005C308E" w:rsidP="00875E09">
      <w:r>
        <w:separator/>
      </w:r>
    </w:p>
  </w:footnote>
  <w:footnote w:type="continuationSeparator" w:id="0">
    <w:p w14:paraId="5EFDFD4B" w14:textId="77777777" w:rsidR="005C308E" w:rsidRDefault="005C308E" w:rsidP="00875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2EFF2" w14:textId="1388F355" w:rsidR="007D5468" w:rsidRDefault="006A6282">
    <w:pPr>
      <w:pStyle w:val="En-tte"/>
    </w:pPr>
    <w:r>
      <w:rPr>
        <w:noProof/>
        <w:position w:val="9"/>
        <w:sz w:val="20"/>
      </w:rPr>
      <w:drawing>
        <wp:anchor distT="0" distB="0" distL="114300" distR="114300" simplePos="0" relativeHeight="251659264" behindDoc="1" locked="0" layoutInCell="1" allowOverlap="1" wp14:anchorId="20304DE2" wp14:editId="44C40485">
          <wp:simplePos x="0" y="0"/>
          <wp:positionH relativeFrom="column">
            <wp:posOffset>4640556</wp:posOffset>
          </wp:positionH>
          <wp:positionV relativeFrom="paragraph">
            <wp:posOffset>-17780</wp:posOffset>
          </wp:positionV>
          <wp:extent cx="1207135" cy="409575"/>
          <wp:effectExtent l="0" t="0" r="0" b="0"/>
          <wp:wrapTight wrapText="bothSides">
            <wp:wrapPolygon edited="0">
              <wp:start x="13635" y="0"/>
              <wp:lineTo x="0" y="670"/>
              <wp:lineTo x="0" y="5358"/>
              <wp:lineTo x="227" y="14065"/>
              <wp:lineTo x="1363" y="20763"/>
              <wp:lineTo x="1818" y="20763"/>
              <wp:lineTo x="21361" y="20763"/>
              <wp:lineTo x="21361" y="16744"/>
              <wp:lineTo x="19089" y="10716"/>
              <wp:lineTo x="19089" y="0"/>
              <wp:lineTo x="13635" y="0"/>
            </wp:wrapPolygon>
          </wp:wrapTight>
          <wp:docPr id="1949138249" name="Image 6" descr="Une image contenant logo, Police, Graphique, symbo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138249" name="Image 6" descr="Une image contenant logo, Police, Graphique, symbol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13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468">
      <w:rPr>
        <w:noProof/>
        <w:position w:val="19"/>
        <w:sz w:val="20"/>
      </w:rPr>
      <w:drawing>
        <wp:inline distT="0" distB="0" distL="0" distR="0" wp14:anchorId="29AFE65C" wp14:editId="4E232027">
          <wp:extent cx="1248355" cy="380836"/>
          <wp:effectExtent l="0" t="0" r="0" b="635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8355" cy="3808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B813E0"/>
    <w:multiLevelType w:val="hybridMultilevel"/>
    <w:tmpl w:val="57DC0AFE"/>
    <w:lvl w:ilvl="0" w:tplc="02189A72">
      <w:start w:val="1"/>
      <w:numFmt w:val="decimal"/>
      <w:lvlText w:val="%1)"/>
      <w:lvlJc w:val="left"/>
      <w:pPr>
        <w:ind w:left="729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A636CE84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39D4EBB4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13526D4C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73A87D6A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EE2EE228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AE9AD792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B9C07C8A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601EED78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num w:numId="1" w16cid:durableId="11754576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5DBA"/>
    <w:rsid w:val="00013406"/>
    <w:rsid w:val="000861C5"/>
    <w:rsid w:val="00107197"/>
    <w:rsid w:val="0011292B"/>
    <w:rsid w:val="00190C37"/>
    <w:rsid w:val="002E70C9"/>
    <w:rsid w:val="0031005E"/>
    <w:rsid w:val="00313255"/>
    <w:rsid w:val="00320701"/>
    <w:rsid w:val="00345B4B"/>
    <w:rsid w:val="00395479"/>
    <w:rsid w:val="00484691"/>
    <w:rsid w:val="004C550E"/>
    <w:rsid w:val="0054167E"/>
    <w:rsid w:val="005C308E"/>
    <w:rsid w:val="005F2542"/>
    <w:rsid w:val="0066259D"/>
    <w:rsid w:val="006A6282"/>
    <w:rsid w:val="00784907"/>
    <w:rsid w:val="007D5468"/>
    <w:rsid w:val="008153A1"/>
    <w:rsid w:val="00875E09"/>
    <w:rsid w:val="00926E25"/>
    <w:rsid w:val="0094573A"/>
    <w:rsid w:val="0096489C"/>
    <w:rsid w:val="00AF4C23"/>
    <w:rsid w:val="00B3606C"/>
    <w:rsid w:val="00B46F8C"/>
    <w:rsid w:val="00C00619"/>
    <w:rsid w:val="00D1653A"/>
    <w:rsid w:val="00D821D5"/>
    <w:rsid w:val="00DB5C73"/>
    <w:rsid w:val="00E07F65"/>
    <w:rsid w:val="00EB27CC"/>
    <w:rsid w:val="00FF5DBA"/>
    <w:rsid w:val="611B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F6C099A"/>
  <w15:docId w15:val="{74C630A1-71B7-E74F-B502-89C10CEE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right="18"/>
      <w:jc w:val="center"/>
      <w:outlineLvl w:val="0"/>
    </w:pPr>
    <w:rPr>
      <w:b/>
      <w:bCs/>
      <w:sz w:val="41"/>
      <w:szCs w:val="41"/>
    </w:rPr>
  </w:style>
  <w:style w:type="paragraph" w:styleId="Titre2">
    <w:name w:val="heading 2"/>
    <w:basedOn w:val="Normal"/>
    <w:uiPriority w:val="9"/>
    <w:unhideWhenUsed/>
    <w:qFormat/>
    <w:pPr>
      <w:spacing w:before="308"/>
      <w:ind w:left="2" w:right="18"/>
      <w:jc w:val="center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7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styleId="Rvision">
    <w:name w:val="Revision"/>
    <w:hidden/>
    <w:uiPriority w:val="99"/>
    <w:semiHidden/>
    <w:rsid w:val="00926E25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5E0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5E09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75E09"/>
    <w:rPr>
      <w:vertAlign w:val="superscript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D546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5468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54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5468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- 7.5.1-Attestation_Enseignant_Durabilis_2024.docx</dc:title>
  <dc:creator>Geneviève Rossier</dc:creator>
  <cp:keywords>, docId:2AC4DAF27C6AD61B7B6D834E3D63DA36</cp:keywords>
  <cp:lastModifiedBy>Niccolo Panozzo</cp:lastModifiedBy>
  <cp:revision>29</cp:revision>
  <dcterms:created xsi:type="dcterms:W3CDTF">2026-01-28T14:33:00Z</dcterms:created>
  <dcterms:modified xsi:type="dcterms:W3CDTF">2026-07-06T08:36:00Z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LastSaved">
    <vt:filetime>2026-01-28T00:00:00Z</vt:filetime>
  </property>
  <property fmtid="{D5CDD505-2E9C-101B-9397-08002B2CF9AE}" pid="4" name="Producer">
    <vt:lpwstr>Microsoft: Print To PDF</vt:lpwstr>
  </property>
</Properties>
</file>