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DD64" w14:textId="68094B6F" w:rsidR="005F3006" w:rsidRDefault="00AC6CD0" w:rsidP="00001DCE">
      <w:pPr>
        <w:tabs>
          <w:tab w:val="left" w:pos="5573"/>
        </w:tabs>
        <w:ind w:left="142" w:right="4"/>
        <w:rPr>
          <w:sz w:val="20"/>
        </w:rPr>
      </w:pPr>
      <w:r>
        <w:rPr>
          <w:noProof/>
          <w:position w:val="9"/>
          <w:sz w:val="20"/>
        </w:rPr>
        <w:drawing>
          <wp:anchor distT="0" distB="0" distL="114300" distR="114300" simplePos="0" relativeHeight="487516672" behindDoc="1" locked="0" layoutInCell="1" allowOverlap="1" wp14:anchorId="1D3252BA" wp14:editId="7C3EF9C6">
            <wp:simplePos x="0" y="0"/>
            <wp:positionH relativeFrom="column">
              <wp:posOffset>4249420</wp:posOffset>
            </wp:positionH>
            <wp:positionV relativeFrom="paragraph">
              <wp:posOffset>-19685</wp:posOffset>
            </wp:positionV>
            <wp:extent cx="1710055" cy="580390"/>
            <wp:effectExtent l="0" t="0" r="4445" b="3810"/>
            <wp:wrapTight wrapText="bothSides">
              <wp:wrapPolygon edited="0">
                <wp:start x="13635" y="0"/>
                <wp:lineTo x="0" y="945"/>
                <wp:lineTo x="0" y="5199"/>
                <wp:lineTo x="481" y="16543"/>
                <wp:lineTo x="1604" y="21269"/>
                <wp:lineTo x="1925" y="21269"/>
                <wp:lineTo x="21496" y="21269"/>
                <wp:lineTo x="21496" y="16070"/>
                <wp:lineTo x="19089" y="15125"/>
                <wp:lineTo x="19089" y="0"/>
                <wp:lineTo x="13635" y="0"/>
              </wp:wrapPolygon>
            </wp:wrapTight>
            <wp:docPr id="1949138249" name="Image 6" descr="Une image contenant logo, Police, Graphique, symbole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E79C9063-7EE4-462F-AB97-BCEFE12AB7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38249" name="Image 6" descr="Une image contenant logo, Police, Graphique, symbol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7869DD9D" wp14:editId="7869DD9E">
                <wp:simplePos x="0" y="0"/>
                <wp:positionH relativeFrom="page">
                  <wp:posOffset>310896</wp:posOffset>
                </wp:positionH>
                <wp:positionV relativeFrom="page">
                  <wp:posOffset>310882</wp:posOffset>
                </wp:positionV>
                <wp:extent cx="6944995" cy="10076815"/>
                <wp:effectExtent l="0" t="0" r="0" b="0"/>
                <wp:wrapNone/>
                <wp:docPr id="1" name="Graphic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4C3AB-A5DA-4DB2-8358-1739680341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995" cy="10076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995" h="10076815">
                              <a:moveTo>
                                <a:pt x="6944868" y="6108"/>
                              </a:moveTo>
                              <a:lnTo>
                                <a:pt x="6938785" y="6108"/>
                              </a:lnTo>
                              <a:lnTo>
                                <a:pt x="6938785" y="0"/>
                              </a:lnTo>
                              <a:lnTo>
                                <a:pt x="6932676" y="0"/>
                              </a:lnTo>
                              <a:lnTo>
                                <a:pt x="6932676" y="6108"/>
                              </a:lnTo>
                              <a:lnTo>
                                <a:pt x="6932676" y="10064509"/>
                              </a:lnTo>
                              <a:lnTo>
                                <a:pt x="6096" y="10064509"/>
                              </a:lnTo>
                              <a:lnTo>
                                <a:pt x="6096" y="6108"/>
                              </a:lnTo>
                              <a:lnTo>
                                <a:pt x="6932676" y="6108"/>
                              </a:lnTo>
                              <a:lnTo>
                                <a:pt x="693267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10064509"/>
                              </a:lnTo>
                              <a:lnTo>
                                <a:pt x="0" y="10070605"/>
                              </a:lnTo>
                              <a:lnTo>
                                <a:pt x="6096" y="10070605"/>
                              </a:lnTo>
                              <a:lnTo>
                                <a:pt x="6096" y="10076701"/>
                              </a:lnTo>
                              <a:lnTo>
                                <a:pt x="6932676" y="10076701"/>
                              </a:lnTo>
                              <a:lnTo>
                                <a:pt x="6938772" y="10076701"/>
                              </a:lnTo>
                              <a:lnTo>
                                <a:pt x="6944868" y="10076701"/>
                              </a:lnTo>
                              <a:lnTo>
                                <a:pt x="6944868" y="10070605"/>
                              </a:lnTo>
                              <a:lnTo>
                                <a:pt x="6944868" y="10064521"/>
                              </a:lnTo>
                              <a:lnTo>
                                <a:pt x="6938785" y="10064521"/>
                              </a:lnTo>
                              <a:lnTo>
                                <a:pt x="6944868" y="10064509"/>
                              </a:lnTo>
                              <a:lnTo>
                                <a:pt x="6944868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9F054" id="Graphic 1" o:spid="_x0000_s1026" style="position:absolute;margin-left:24.5pt;margin-top:24.5pt;width:546.85pt;height:793.4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44995,10076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" path="m6944868,6108r-6083,l6938785,r-6109,l6932676,6108r,10058401l6096,10064509,6096,6108r6926580,l6932676,,6096,,,,,6108,,10064509r,6096l6096,10070605r,6096l6932676,10076701r6096,l6944868,10076701r,-6096l6944868,10064521r-6083,l6944868,10064509r,-1005840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position w:val="4"/>
          <w:sz w:val="20"/>
        </w:rPr>
        <w:drawing>
          <wp:inline distT="0" distB="0" distL="0" distR="0" wp14:anchorId="7869DD9F" wp14:editId="7869DDA0">
            <wp:extent cx="1705638" cy="524255"/>
            <wp:effectExtent l="0" t="0" r="0" b="0"/>
            <wp:docPr id="2" name="Image 2" descr="C:\Users\akolendo\Desktop\EPFL LOGO DIGITAL\JPEG\RGB\EPFL_Logo_Digital_RGB_PROD.jpg">
              <a:extLst xmlns:a="http://schemas.openxmlformats.org/drawingml/2006/main">
                <a:ext uri="{FF2B5EF4-FFF2-40B4-BE49-F238E27FC236}">
                  <a16:creationId xmlns:a16="http://schemas.microsoft.com/office/drawing/2014/main" id="{2B31C15E-0D6D-45F5-B7AD-869584C55B4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akolendo\Desktop\EPFL LOGO DIGITAL\JPEG\RGB\EPFL_Logo_Digital_RGB_PRO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638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</w:p>
    <w:p w14:paraId="15F1D1E4" w14:textId="77777777" w:rsidR="00216348" w:rsidRDefault="00216348">
      <w:pPr>
        <w:pStyle w:val="BodyText"/>
        <w:spacing w:before="314"/>
        <w:rPr>
          <w:sz w:val="44"/>
        </w:rPr>
      </w:pPr>
    </w:p>
    <w:p w14:paraId="7869DD67" w14:textId="61EED309" w:rsidR="005F3006" w:rsidRDefault="00B46884">
      <w:pPr>
        <w:pStyle w:val="Heading1"/>
      </w:pPr>
      <w:r>
        <w:rPr>
          <w:spacing w:val="-2"/>
        </w:rPr>
        <w:t>Application</w:t>
      </w:r>
      <w:r w:rsidR="00425BBE">
        <w:rPr>
          <w:spacing w:val="-2"/>
        </w:rPr>
        <w:t xml:space="preserve"> </w:t>
      </w:r>
      <w:r w:rsidR="00425BBE">
        <w:t>Form</w:t>
      </w:r>
    </w:p>
    <w:p w14:paraId="7869DD69" w14:textId="77777777" w:rsidR="005F3006" w:rsidRDefault="005F3006">
      <w:pPr>
        <w:pStyle w:val="BodyText"/>
        <w:spacing w:before="363"/>
        <w:rPr>
          <w:b/>
          <w:sz w:val="44"/>
        </w:rPr>
      </w:pPr>
    </w:p>
    <w:p w14:paraId="7869DD6A" w14:textId="56DD55CD" w:rsidR="005F3006" w:rsidRDefault="00425BBE">
      <w:pPr>
        <w:pStyle w:val="BodyText"/>
        <w:spacing w:before="1"/>
        <w:ind w:left="143" w:right="140"/>
        <w:jc w:val="both"/>
      </w:pPr>
      <w:r>
        <w:t xml:space="preserve">I hereby confirm my intention to participate in the </w:t>
      </w:r>
      <w:r w:rsidR="003904E9" w:rsidRPr="003904E9">
        <w:rPr>
          <w:lang w:val="en-US"/>
        </w:rPr>
        <w:t>U</w:t>
      </w:r>
      <w:r w:rsidR="00166795">
        <w:rPr>
          <w:lang w:val="en-US"/>
        </w:rPr>
        <w:t>nil</w:t>
      </w:r>
      <w:r w:rsidR="003904E9" w:rsidRPr="003904E9">
        <w:rPr>
          <w:lang w:val="en-US"/>
        </w:rPr>
        <w:t xml:space="preserve">-EPFL Durabilis Award </w:t>
      </w:r>
      <w:r>
        <w:t xml:space="preserve">and agree to abide by the </w:t>
      </w:r>
      <w:r w:rsidR="003904E9">
        <w:t>award’s</w:t>
      </w:r>
      <w:r>
        <w:t xml:space="preserve"> rules. In the event that a group project is submitted, I certify that all authors of the project have been informed of this process.</w:t>
      </w:r>
    </w:p>
    <w:p w14:paraId="7869DD6B" w14:textId="77777777" w:rsidR="005F3006" w:rsidRDefault="005F3006">
      <w:pPr>
        <w:pStyle w:val="BodyText"/>
      </w:pPr>
    </w:p>
    <w:p w14:paraId="7869DD6C" w14:textId="77777777" w:rsidR="005F3006" w:rsidRDefault="00425BBE">
      <w:pPr>
        <w:pStyle w:val="Heading2"/>
        <w:rPr>
          <w:b w:val="0"/>
          <w:i w:val="0"/>
        </w:rPr>
      </w:pPr>
      <w:r>
        <w:t>Project Title</w:t>
      </w:r>
      <w:r>
        <w:rPr>
          <w:b w:val="0"/>
          <w:i w:val="0"/>
          <w:spacing w:val="-10"/>
        </w:rPr>
        <w:t>:</w:t>
      </w:r>
    </w:p>
    <w:p w14:paraId="7869DD6D" w14:textId="77777777" w:rsidR="005F3006" w:rsidRDefault="005F3006">
      <w:pPr>
        <w:pStyle w:val="BodyText"/>
      </w:pPr>
    </w:p>
    <w:p w14:paraId="7869DD6E" w14:textId="77777777" w:rsidR="005F3006" w:rsidRDefault="00425BBE">
      <w:pPr>
        <w:spacing w:line="480" w:lineRule="auto"/>
        <w:ind w:left="143" w:right="184"/>
        <w:jc w:val="both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………………………………………………………………………………………………….. </w:t>
      </w:r>
      <w:r>
        <w:rPr>
          <w:b/>
          <w:i/>
          <w:sz w:val="24"/>
        </w:rPr>
        <w:t xml:space="preserve">As part of the </w:t>
      </w:r>
      <w:r>
        <w:rPr>
          <w:sz w:val="24"/>
        </w:rPr>
        <w:t xml:space="preserve">courses………………………………………………………………………... </w:t>
      </w:r>
      <w:r>
        <w:rPr>
          <w:b/>
          <w:i/>
          <w:sz w:val="24"/>
        </w:rPr>
        <w:t xml:space="preserve">Taught </w:t>
      </w:r>
      <w:r>
        <w:rPr>
          <w:spacing w:val="-2"/>
          <w:sz w:val="24"/>
        </w:rPr>
        <w:t>by…………………………………………………………………………………...</w:t>
      </w:r>
    </w:p>
    <w:p w14:paraId="7869DD6F" w14:textId="77777777" w:rsidR="005F3006" w:rsidRDefault="00425BBE">
      <w:pPr>
        <w:pStyle w:val="Heading2"/>
        <w:spacing w:before="2"/>
      </w:pPr>
      <w:r>
        <w:t>Project authors</w:t>
      </w:r>
      <w:r>
        <w:rPr>
          <w:spacing w:val="-10"/>
        </w:rPr>
        <w:t>:</w:t>
      </w:r>
    </w:p>
    <w:p w14:paraId="7869DD70" w14:textId="77777777" w:rsidR="005F3006" w:rsidRDefault="005F3006">
      <w:pPr>
        <w:pStyle w:val="BodyText"/>
        <w:spacing w:before="2"/>
        <w:rPr>
          <w:b/>
          <w:i/>
          <w:sz w:val="12"/>
        </w:rPr>
      </w:pPr>
    </w:p>
    <w:tbl>
      <w:tblPr>
        <w:tblStyle w:val="TableNormal1"/>
        <w:tblW w:w="0" w:type="auto"/>
        <w:tblInd w:w="28" w:type="dxa"/>
        <w:tblBorders>
          <w:top w:val="single" w:sz="8" w:space="0" w:color="9A9A9A"/>
          <w:left w:val="single" w:sz="8" w:space="0" w:color="9A9A9A"/>
          <w:bottom w:val="single" w:sz="8" w:space="0" w:color="9A9A9A"/>
          <w:right w:val="single" w:sz="8" w:space="0" w:color="9A9A9A"/>
          <w:insideH w:val="single" w:sz="8" w:space="0" w:color="9A9A9A"/>
          <w:insideV w:val="single" w:sz="8" w:space="0" w:color="9A9A9A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0"/>
        <w:gridCol w:w="2535"/>
        <w:gridCol w:w="1676"/>
        <w:gridCol w:w="867"/>
        <w:gridCol w:w="1097"/>
      </w:tblGrid>
      <w:tr w:rsidR="005F3006" w14:paraId="7869DD79" w14:textId="77777777">
        <w:trPr>
          <w:trHeight w:val="827"/>
        </w:trPr>
        <w:tc>
          <w:tcPr>
            <w:tcW w:w="1390" w:type="dxa"/>
            <w:tcBorders>
              <w:left w:val="nil"/>
            </w:tcBorders>
          </w:tcPr>
          <w:p w14:paraId="7869DD71" w14:textId="77777777" w:rsidR="005F3006" w:rsidRDefault="00425BBE" w:rsidP="00525EB8">
            <w:pPr>
              <w:pStyle w:val="TableParagraph"/>
              <w:spacing w:before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Last Name</w:t>
            </w:r>
          </w:p>
        </w:tc>
        <w:tc>
          <w:tcPr>
            <w:tcW w:w="1630" w:type="dxa"/>
          </w:tcPr>
          <w:p w14:paraId="7869DD72" w14:textId="77777777" w:rsidR="005F3006" w:rsidRDefault="00425BBE" w:rsidP="00F11BF9">
            <w:pPr>
              <w:pStyle w:val="TableParagraph"/>
              <w:spacing w:before="2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First Name</w:t>
            </w:r>
          </w:p>
        </w:tc>
        <w:tc>
          <w:tcPr>
            <w:tcW w:w="2535" w:type="dxa"/>
          </w:tcPr>
          <w:p w14:paraId="7869DD73" w14:textId="77777777" w:rsidR="005F3006" w:rsidRDefault="00425BBE" w:rsidP="00153BB9">
            <w:pPr>
              <w:pStyle w:val="TableParagraph"/>
              <w:spacing w:before="202"/>
              <w:ind w:right="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</w:p>
        </w:tc>
        <w:tc>
          <w:tcPr>
            <w:tcW w:w="1676" w:type="dxa"/>
          </w:tcPr>
          <w:p w14:paraId="7869DD74" w14:textId="77777777" w:rsidR="005F3006" w:rsidRDefault="00425BBE" w:rsidP="00525EB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Department/</w:t>
            </w:r>
          </w:p>
          <w:p w14:paraId="7869DD75" w14:textId="77777777" w:rsidR="005F3006" w:rsidRDefault="00425BBE" w:rsidP="00525EB8">
            <w:pPr>
              <w:pStyle w:val="TableParagraph"/>
              <w:spacing w:before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Faculty</w:t>
            </w:r>
          </w:p>
        </w:tc>
        <w:tc>
          <w:tcPr>
            <w:tcW w:w="867" w:type="dxa"/>
          </w:tcPr>
          <w:p w14:paraId="7869DD76" w14:textId="77777777" w:rsidR="005F3006" w:rsidRDefault="00425BBE" w:rsidP="00525EB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EPFL/</w:t>
            </w:r>
          </w:p>
          <w:p w14:paraId="7869DD77" w14:textId="4F3BF4D2" w:rsidR="005F3006" w:rsidRDefault="00425BBE" w:rsidP="00525EB8">
            <w:pPr>
              <w:pStyle w:val="TableParagraph"/>
              <w:spacing w:before="13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U</w:t>
            </w:r>
            <w:r w:rsidR="00A44A33">
              <w:rPr>
                <w:spacing w:val="-4"/>
                <w:sz w:val="24"/>
              </w:rPr>
              <w:t>nil</w:t>
            </w:r>
          </w:p>
        </w:tc>
        <w:tc>
          <w:tcPr>
            <w:tcW w:w="1097" w:type="dxa"/>
            <w:tcBorders>
              <w:right w:val="nil"/>
            </w:tcBorders>
          </w:tcPr>
          <w:p w14:paraId="7869DD78" w14:textId="77777777" w:rsidR="005F3006" w:rsidRDefault="00425BBE" w:rsidP="00525EB8">
            <w:pPr>
              <w:pStyle w:val="TableParagraph"/>
              <w:spacing w:before="133"/>
              <w:ind w:right="1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Level of study</w:t>
            </w:r>
          </w:p>
        </w:tc>
      </w:tr>
      <w:tr w:rsidR="005F3006" w14:paraId="7869DD80" w14:textId="77777777">
        <w:trPr>
          <w:trHeight w:val="630"/>
        </w:trPr>
        <w:tc>
          <w:tcPr>
            <w:tcW w:w="1390" w:type="dxa"/>
            <w:tcBorders>
              <w:left w:val="nil"/>
            </w:tcBorders>
          </w:tcPr>
          <w:p w14:paraId="7869DD7A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7B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7C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7D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7E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7F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87" w14:textId="77777777">
        <w:trPr>
          <w:trHeight w:val="697"/>
        </w:trPr>
        <w:tc>
          <w:tcPr>
            <w:tcW w:w="1390" w:type="dxa"/>
            <w:tcBorders>
              <w:left w:val="nil"/>
            </w:tcBorders>
          </w:tcPr>
          <w:p w14:paraId="7869DD81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82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83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84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85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86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8E" w14:textId="77777777">
        <w:trPr>
          <w:trHeight w:val="709"/>
        </w:trPr>
        <w:tc>
          <w:tcPr>
            <w:tcW w:w="1390" w:type="dxa"/>
            <w:tcBorders>
              <w:left w:val="nil"/>
            </w:tcBorders>
          </w:tcPr>
          <w:p w14:paraId="7869DD88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89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8A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8B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8C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8D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95" w14:textId="77777777">
        <w:trPr>
          <w:trHeight w:val="704"/>
        </w:trPr>
        <w:tc>
          <w:tcPr>
            <w:tcW w:w="1390" w:type="dxa"/>
            <w:tcBorders>
              <w:left w:val="nil"/>
            </w:tcBorders>
          </w:tcPr>
          <w:p w14:paraId="7869DD8F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90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91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92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93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94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</w:tbl>
    <w:p w14:paraId="7869DD96" w14:textId="77777777" w:rsidR="005F3006" w:rsidRDefault="005F3006">
      <w:pPr>
        <w:pStyle w:val="BodyText"/>
        <w:rPr>
          <w:b/>
          <w:i/>
        </w:rPr>
      </w:pPr>
    </w:p>
    <w:p w14:paraId="7869DD97" w14:textId="77777777" w:rsidR="005F3006" w:rsidRDefault="005F3006">
      <w:pPr>
        <w:pStyle w:val="BodyText"/>
        <w:spacing w:before="132"/>
        <w:rPr>
          <w:b/>
          <w:i/>
        </w:rPr>
      </w:pPr>
    </w:p>
    <w:p w14:paraId="6D7209FB" w14:textId="77777777" w:rsidR="00216348" w:rsidRDefault="00425BBE">
      <w:pPr>
        <w:spacing w:before="1" w:line="480" w:lineRule="auto"/>
        <w:ind w:left="143" w:right="191"/>
        <w:jc w:val="both"/>
        <w:rPr>
          <w:sz w:val="24"/>
        </w:rPr>
      </w:pPr>
      <w:r>
        <w:rPr>
          <w:b/>
          <w:i/>
          <w:sz w:val="24"/>
        </w:rPr>
        <w:t>Mailing Address</w:t>
      </w:r>
      <w:r>
        <w:rPr>
          <w:sz w:val="24"/>
        </w:rPr>
        <w:t xml:space="preserve">……………………………………………………………………. </w:t>
      </w:r>
    </w:p>
    <w:p w14:paraId="535FDFB7" w14:textId="4047C52F" w:rsidR="00216348" w:rsidRPr="00216348" w:rsidRDefault="00425BBE" w:rsidP="00216348">
      <w:pPr>
        <w:spacing w:before="1" w:line="480" w:lineRule="auto"/>
        <w:ind w:left="143" w:right="191"/>
        <w:jc w:val="both"/>
        <w:rPr>
          <w:spacing w:val="-2"/>
          <w:sz w:val="24"/>
        </w:rPr>
      </w:pPr>
      <w:r>
        <w:rPr>
          <w:b/>
          <w:i/>
          <w:spacing w:val="-2"/>
          <w:sz w:val="24"/>
        </w:rPr>
        <w:t>Phone</w:t>
      </w:r>
      <w:r>
        <w:rPr>
          <w:b/>
          <w:i/>
          <w:sz w:val="24"/>
        </w:rPr>
        <w:t xml:space="preserve"> Number</w:t>
      </w:r>
      <w:r>
        <w:rPr>
          <w:spacing w:val="-2"/>
          <w:sz w:val="24"/>
        </w:rPr>
        <w:t>…………………………………………………………………………...</w:t>
      </w:r>
    </w:p>
    <w:p w14:paraId="3405F4DC" w14:textId="5587FE1E" w:rsidR="0079390D" w:rsidRPr="008132C4" w:rsidRDefault="00705272">
      <w:pPr>
        <w:spacing w:before="1" w:line="480" w:lineRule="auto"/>
        <w:ind w:left="143" w:right="191"/>
        <w:jc w:val="both"/>
        <w:rPr>
          <w:bCs/>
          <w:sz w:val="24"/>
        </w:rPr>
      </w:pPr>
      <w:r w:rsidRPr="009A21CC">
        <w:rPr>
          <w:b/>
          <w:i/>
          <w:sz w:val="24"/>
        </w:rPr>
        <w:t>Personal</w:t>
      </w:r>
      <w:r w:rsidR="00216348" w:rsidRPr="009A21CC">
        <w:rPr>
          <w:b/>
          <w:i/>
          <w:sz w:val="24"/>
        </w:rPr>
        <w:t xml:space="preserve"> </w:t>
      </w:r>
      <w:r w:rsidR="0079390D" w:rsidRPr="009A21CC">
        <w:rPr>
          <w:b/>
          <w:i/>
          <w:sz w:val="24"/>
        </w:rPr>
        <w:t>email</w:t>
      </w:r>
      <w:r w:rsidR="00216348">
        <w:rPr>
          <w:b/>
          <w:i/>
          <w:sz w:val="24"/>
        </w:rPr>
        <w:t xml:space="preserve"> </w:t>
      </w:r>
      <w:r w:rsidR="0079390D">
        <w:rPr>
          <w:b/>
          <w:i/>
          <w:sz w:val="24"/>
        </w:rPr>
        <w:t>address*</w:t>
      </w:r>
      <w:r w:rsidR="004E53F2">
        <w:rPr>
          <w:bCs/>
          <w:i/>
          <w:sz w:val="24"/>
        </w:rPr>
        <w:t>……………………………………………………………………………..</w:t>
      </w:r>
    </w:p>
    <w:p w14:paraId="7869DD99" w14:textId="77777777" w:rsidR="005F3006" w:rsidRDefault="005F3006">
      <w:pPr>
        <w:pStyle w:val="BodyText"/>
      </w:pPr>
    </w:p>
    <w:p w14:paraId="7869DD9A" w14:textId="77777777" w:rsidR="005F3006" w:rsidRDefault="005F3006">
      <w:pPr>
        <w:pStyle w:val="BodyText"/>
      </w:pPr>
    </w:p>
    <w:p w14:paraId="7869DD9B" w14:textId="77777777" w:rsidR="005F3006" w:rsidRDefault="005F3006">
      <w:pPr>
        <w:pStyle w:val="BodyText"/>
      </w:pPr>
    </w:p>
    <w:p w14:paraId="7869DD9C" w14:textId="77777777" w:rsidR="005F3006" w:rsidRDefault="00425BBE">
      <w:pPr>
        <w:pStyle w:val="BodyText"/>
        <w:ind w:left="143"/>
        <w:jc w:val="both"/>
        <w:rPr>
          <w:spacing w:val="-2"/>
        </w:rPr>
      </w:pPr>
      <w:r>
        <w:t>Place and date: ……………………….…………</w:t>
      </w:r>
      <w:r>
        <w:rPr>
          <w:spacing w:val="62"/>
          <w:w w:val="150"/>
        </w:rPr>
        <w:t xml:space="preserve">   </w:t>
      </w:r>
      <w:r>
        <w:t xml:space="preserve"> Signature:</w:t>
      </w:r>
      <w:r>
        <w:rPr>
          <w:spacing w:val="-2"/>
        </w:rPr>
        <w:t xml:space="preserve"> ……………………………….</w:t>
      </w:r>
    </w:p>
    <w:p w14:paraId="1899320B" w14:textId="77777777" w:rsidR="00705272" w:rsidRDefault="00705272">
      <w:pPr>
        <w:pStyle w:val="BodyText"/>
        <w:ind w:left="143"/>
        <w:jc w:val="both"/>
        <w:rPr>
          <w:spacing w:val="-2"/>
        </w:rPr>
      </w:pPr>
    </w:p>
    <w:p w14:paraId="422BC909" w14:textId="77777777" w:rsidR="00705272" w:rsidRDefault="00705272">
      <w:pPr>
        <w:pStyle w:val="BodyText"/>
        <w:ind w:left="143"/>
        <w:jc w:val="both"/>
        <w:rPr>
          <w:spacing w:val="-2"/>
        </w:rPr>
      </w:pPr>
    </w:p>
    <w:p w14:paraId="68932E3D" w14:textId="2C3D8A63" w:rsidR="00705272" w:rsidRPr="002D58FD" w:rsidRDefault="004E53F2" w:rsidP="002D58FD">
      <w:pPr>
        <w:pStyle w:val="BodyText"/>
        <w:jc w:val="both"/>
        <w:rPr>
          <w:sz w:val="20"/>
          <w:szCs w:val="20"/>
        </w:rPr>
      </w:pPr>
      <w:r w:rsidRPr="002D58FD">
        <w:rPr>
          <w:spacing w:val="-2"/>
          <w:sz w:val="20"/>
          <w:szCs w:val="20"/>
        </w:rPr>
        <w:t xml:space="preserve">* </w:t>
      </w:r>
      <w:r w:rsidRPr="002D58FD">
        <w:rPr>
          <w:sz w:val="20"/>
          <w:szCs w:val="20"/>
        </w:rPr>
        <w:t>For correspondence after graduation</w:t>
      </w:r>
    </w:p>
    <w:sectPr w:rsidR="00705272" w:rsidRPr="002D58FD">
      <w:type w:val="continuous"/>
      <w:pgSz w:w="11910" w:h="16840"/>
      <w:pgMar w:top="88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530F" w14:textId="77777777" w:rsidR="005B0BFB" w:rsidRDefault="005B0BFB" w:rsidP="008132C4">
      <w:r>
        <w:separator/>
      </w:r>
    </w:p>
  </w:endnote>
  <w:endnote w:type="continuationSeparator" w:id="0">
    <w:p w14:paraId="2F0F065C" w14:textId="77777777" w:rsidR="005B0BFB" w:rsidRDefault="005B0BFB" w:rsidP="0081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40A4" w14:textId="77777777" w:rsidR="005B0BFB" w:rsidRDefault="005B0BFB" w:rsidP="008132C4">
      <w:r>
        <w:separator/>
      </w:r>
    </w:p>
  </w:footnote>
  <w:footnote w:type="continuationSeparator" w:id="0">
    <w:p w14:paraId="4B590BA7" w14:textId="77777777" w:rsidR="005B0BFB" w:rsidRDefault="005B0BFB" w:rsidP="00813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695F"/>
    <w:multiLevelType w:val="hybridMultilevel"/>
    <w:tmpl w:val="73E81B1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F1FB4"/>
    <w:multiLevelType w:val="hybridMultilevel"/>
    <w:tmpl w:val="1AB265B8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64814">
    <w:abstractNumId w:val="1"/>
  </w:num>
  <w:num w:numId="2" w16cid:durableId="4554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3006"/>
    <w:rsid w:val="00001DCE"/>
    <w:rsid w:val="000F61B3"/>
    <w:rsid w:val="0011292B"/>
    <w:rsid w:val="00152521"/>
    <w:rsid w:val="00153BB9"/>
    <w:rsid w:val="00166795"/>
    <w:rsid w:val="00190C37"/>
    <w:rsid w:val="00216348"/>
    <w:rsid w:val="002D58FD"/>
    <w:rsid w:val="002E70C9"/>
    <w:rsid w:val="00317AA1"/>
    <w:rsid w:val="00341783"/>
    <w:rsid w:val="00385DBF"/>
    <w:rsid w:val="003904E9"/>
    <w:rsid w:val="003D3E86"/>
    <w:rsid w:val="00425BBE"/>
    <w:rsid w:val="00444973"/>
    <w:rsid w:val="004E53F2"/>
    <w:rsid w:val="00525EB8"/>
    <w:rsid w:val="005B0BFB"/>
    <w:rsid w:val="005F3006"/>
    <w:rsid w:val="00705272"/>
    <w:rsid w:val="0079390D"/>
    <w:rsid w:val="00794C0A"/>
    <w:rsid w:val="007F477A"/>
    <w:rsid w:val="008132C4"/>
    <w:rsid w:val="009A21CC"/>
    <w:rsid w:val="00A44A33"/>
    <w:rsid w:val="00A7721A"/>
    <w:rsid w:val="00A90282"/>
    <w:rsid w:val="00AC6CD0"/>
    <w:rsid w:val="00B117B8"/>
    <w:rsid w:val="00B46884"/>
    <w:rsid w:val="00B979B4"/>
    <w:rsid w:val="00F1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9DD64"/>
  <w15:docId w15:val="{27BEEA0B-EF5A-49E0-9D30-018BD96B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Heading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43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9390D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32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32C4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8132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</dc:creator>
  <cp:keywords>, docId:A74C3C3C1B99A6CF2F1B122F30AB1CBD</cp:keywords>
  <cp:lastModifiedBy>Augustin Fragnière</cp:lastModifiedBy>
  <cp:revision>13</cp:revision>
  <dcterms:created xsi:type="dcterms:W3CDTF">2026-01-28T14:32:00Z</dcterms:created>
  <dcterms:modified xsi:type="dcterms:W3CDTF">2026-07-06T08:27:00Z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2019-06-05T00:00:00Z</vt:filetime>
  </property>
  <property fmtid="{D5CDD505-2E9C-101B-9397-08002B2CF9AE}" pid="3" name="Creator">
    <vt:lpwstr>Acrobat PDFMaker 15 pour Word</vt:lpwstr>
  </property>
  <property fmtid="{D5CDD505-2E9C-101B-9397-08002B2CF9AE}" pid="4" name="LastSaved">
    <vt:filetime>2026-01-28T00:00:00Z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D:20190605131052</vt:lpwstr>
  </property>
</Properties>
</file>