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C099A" w14:textId="77777777" w:rsidR="00FF5DBA" w:rsidRDefault="00784907">
      <w:pPr>
        <w:pStyle w:val="Corpsdetex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49440" behindDoc="1" locked="0" layoutInCell="1" allowOverlap="1" wp14:anchorId="3F6C09C2" wp14:editId="3F6C09C3">
                <wp:simplePos x="0" y="0"/>
                <wp:positionH relativeFrom="page">
                  <wp:posOffset>621779</wp:posOffset>
                </wp:positionH>
                <wp:positionV relativeFrom="page">
                  <wp:posOffset>292607</wp:posOffset>
                </wp:positionV>
                <wp:extent cx="6527800" cy="94716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7800" cy="9471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7800" h="9471660">
                              <a:moveTo>
                                <a:pt x="6527292" y="6108"/>
                              </a:moveTo>
                              <a:lnTo>
                                <a:pt x="6522733" y="6108"/>
                              </a:lnTo>
                              <a:lnTo>
                                <a:pt x="6522733" y="0"/>
                              </a:lnTo>
                              <a:lnTo>
                                <a:pt x="6516637" y="0"/>
                              </a:lnTo>
                              <a:lnTo>
                                <a:pt x="6516637" y="6108"/>
                              </a:lnTo>
                              <a:lnTo>
                                <a:pt x="6516637" y="9460992"/>
                              </a:lnTo>
                              <a:lnTo>
                                <a:pt x="6096" y="9460992"/>
                              </a:lnTo>
                              <a:lnTo>
                                <a:pt x="6096" y="6108"/>
                              </a:lnTo>
                              <a:lnTo>
                                <a:pt x="6516637" y="6108"/>
                              </a:lnTo>
                              <a:lnTo>
                                <a:pt x="6516637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12" y="9460992"/>
                              </a:lnTo>
                              <a:lnTo>
                                <a:pt x="0" y="9465564"/>
                              </a:lnTo>
                              <a:lnTo>
                                <a:pt x="6096" y="9465564"/>
                              </a:lnTo>
                              <a:lnTo>
                                <a:pt x="6096" y="9471660"/>
                              </a:lnTo>
                              <a:lnTo>
                                <a:pt x="6516637" y="9471660"/>
                              </a:lnTo>
                              <a:lnTo>
                                <a:pt x="6522733" y="9471660"/>
                              </a:lnTo>
                              <a:lnTo>
                                <a:pt x="6527292" y="9471660"/>
                              </a:lnTo>
                              <a:lnTo>
                                <a:pt x="6527292" y="9465564"/>
                              </a:lnTo>
                              <a:lnTo>
                                <a:pt x="6527292" y="9460992"/>
                              </a:lnTo>
                              <a:lnTo>
                                <a:pt x="6527292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a14="http://schemas.microsoft.com/office/drawing/2010/main">
            <w:pict w14:anchorId="4C61B1F4">
              <v:shape id="docshape1" style="position:absolute;margin-left:48.959003pt;margin-top:23.039963pt;width:514pt;height:745.8pt;mso-position-horizontal-relative:page;mso-position-vertical-relative:page;z-index:-15767040" coordsize="10280,14916" coordorigin="979,461" filled="true" fillcolor="#000000" stroked="false" path="m11258,470l11251,470,11251,461,11242,461,11242,470,11242,15360,989,15360,989,470,11242,470,11242,461,979,461,979,470,979,15360,979,15367,989,15367,989,15377,11242,15377,11251,15377,11258,15377,11258,15367,11258,15360,11258,470xe">
                <v:path arrowok="t"/>
                <v:fill type="solid"/>
                <w10:wrap type="none"/>
              </v:shape>
            </w:pict>
          </mc:Fallback>
        </mc:AlternateContent>
      </w:r>
    </w:p>
    <w:p w14:paraId="3F6C099B" w14:textId="412A9F6F" w:rsidR="00FF5DBA" w:rsidRDefault="00D1653A">
      <w:pPr>
        <w:pStyle w:val="Corpsdetexte"/>
        <w:spacing w:before="40"/>
        <w:rPr>
          <w:sz w:val="20"/>
        </w:rPr>
      </w:pPr>
      <w:r>
        <w:rPr>
          <w:noProof/>
          <w:position w:val="9"/>
          <w:sz w:val="20"/>
        </w:rPr>
        <w:drawing>
          <wp:anchor distT="0" distB="0" distL="114300" distR="114300" simplePos="0" relativeHeight="487551488" behindDoc="1" locked="0" layoutInCell="1" allowOverlap="1" wp14:anchorId="595FC78A" wp14:editId="4F0931AC">
            <wp:simplePos x="0" y="0"/>
            <wp:positionH relativeFrom="column">
              <wp:posOffset>3380905</wp:posOffset>
            </wp:positionH>
            <wp:positionV relativeFrom="paragraph">
              <wp:posOffset>144807</wp:posOffset>
            </wp:positionV>
            <wp:extent cx="1207135" cy="409575"/>
            <wp:effectExtent l="0" t="0" r="0" b="0"/>
            <wp:wrapTight wrapText="bothSides">
              <wp:wrapPolygon edited="0">
                <wp:start x="13635" y="0"/>
                <wp:lineTo x="0" y="670"/>
                <wp:lineTo x="0" y="5358"/>
                <wp:lineTo x="227" y="14065"/>
                <wp:lineTo x="1363" y="20763"/>
                <wp:lineTo x="1818" y="20763"/>
                <wp:lineTo x="21361" y="20763"/>
                <wp:lineTo x="21361" y="16744"/>
                <wp:lineTo x="19089" y="10716"/>
                <wp:lineTo x="19089" y="0"/>
                <wp:lineTo x="13635" y="0"/>
              </wp:wrapPolygon>
            </wp:wrapTight>
            <wp:docPr id="1949138249" name="Image 6" descr="Une image contenant logo, Police, Graphiqu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138249" name="Image 6" descr="Une image contenant logo, Police, Graphique, symbol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C099C" w14:textId="4F210787" w:rsidR="00FF5DBA" w:rsidRDefault="00784907">
      <w:pPr>
        <w:tabs>
          <w:tab w:val="left" w:pos="4951"/>
        </w:tabs>
        <w:ind w:left="346"/>
        <w:rPr>
          <w:sz w:val="20"/>
        </w:rPr>
      </w:pPr>
      <w:r>
        <w:rPr>
          <w:noProof/>
          <w:position w:val="19"/>
          <w:sz w:val="20"/>
        </w:rPr>
        <w:drawing>
          <wp:inline distT="0" distB="0" distL="0" distR="0" wp14:anchorId="3F6C09C4" wp14:editId="501EFAE9">
            <wp:extent cx="1248355" cy="380836"/>
            <wp:effectExtent l="0" t="0" r="0" b="635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355" cy="38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9"/>
          <w:sz w:val="20"/>
        </w:rPr>
        <w:tab/>
      </w:r>
    </w:p>
    <w:p w14:paraId="3F6C099D" w14:textId="77777777" w:rsidR="00FF5DBA" w:rsidRPr="0096489C" w:rsidRDefault="00FF5DBA">
      <w:pPr>
        <w:pStyle w:val="Corpsdetexte"/>
        <w:spacing w:before="100"/>
        <w:rPr>
          <w:sz w:val="20"/>
          <w:szCs w:val="20"/>
        </w:rPr>
      </w:pPr>
    </w:p>
    <w:p w14:paraId="3F6C099E" w14:textId="77777777" w:rsidR="00FF5DBA" w:rsidRDefault="00784907">
      <w:pPr>
        <w:pStyle w:val="Titre1"/>
      </w:pPr>
      <w:r>
        <w:rPr>
          <w:spacing w:val="-2"/>
        </w:rPr>
        <w:t>Attestation</w:t>
      </w:r>
    </w:p>
    <w:p w14:paraId="3F6C099F" w14:textId="1DDE4E7F" w:rsidR="00FF5DBA" w:rsidRDefault="00784907">
      <w:pPr>
        <w:pStyle w:val="Titre2"/>
      </w:pPr>
      <w:r>
        <w:t>De</w:t>
      </w:r>
      <w:r>
        <w:rPr>
          <w:spacing w:val="14"/>
        </w:rPr>
        <w:t xml:space="preserve"> </w:t>
      </w:r>
      <w:r>
        <w:t>l’</w:t>
      </w:r>
      <w:proofErr w:type="spellStart"/>
      <w:r>
        <w:t>enseignant</w:t>
      </w:r>
      <w:r w:rsidR="00D1653A">
        <w:t>·</w:t>
      </w:r>
      <w:r>
        <w:t>e</w:t>
      </w:r>
      <w:proofErr w:type="spellEnd"/>
      <w:r>
        <w:rPr>
          <w:spacing w:val="14"/>
        </w:rPr>
        <w:t xml:space="preserve"> </w:t>
      </w:r>
      <w:r>
        <w:t>responsable</w:t>
      </w:r>
      <w:r w:rsidR="00D1653A">
        <w:t>,</w:t>
      </w:r>
      <w:r>
        <w:rPr>
          <w:spacing w:val="15"/>
        </w:rPr>
        <w:t xml:space="preserve"> </w:t>
      </w:r>
      <w:r>
        <w:t>pour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participation</w:t>
      </w:r>
      <w:r>
        <w:rPr>
          <w:spacing w:val="16"/>
        </w:rPr>
        <w:t xml:space="preserve"> </w:t>
      </w:r>
      <w:r>
        <w:t>au</w:t>
      </w:r>
      <w:r>
        <w:rPr>
          <w:spacing w:val="17"/>
        </w:rPr>
        <w:t xml:space="preserve"> </w:t>
      </w:r>
      <w:r>
        <w:t>Prix</w:t>
      </w:r>
      <w:r>
        <w:rPr>
          <w:spacing w:val="18"/>
        </w:rPr>
        <w:t xml:space="preserve"> </w:t>
      </w:r>
      <w:proofErr w:type="spellStart"/>
      <w:r>
        <w:t>Durabilis</w:t>
      </w:r>
      <w:proofErr w:type="spellEnd"/>
      <w:r>
        <w:rPr>
          <w:spacing w:val="13"/>
        </w:rPr>
        <w:t xml:space="preserve"> </w:t>
      </w:r>
      <w:r>
        <w:t>UNIL-</w:t>
      </w:r>
      <w:r>
        <w:rPr>
          <w:spacing w:val="-4"/>
        </w:rPr>
        <w:t>EPFL</w:t>
      </w:r>
    </w:p>
    <w:p w14:paraId="3F6C09A0" w14:textId="77777777" w:rsidR="00FF5DBA" w:rsidRDefault="00FF5DBA">
      <w:pPr>
        <w:pStyle w:val="Corpsdetexte"/>
        <w:rPr>
          <w:b/>
        </w:rPr>
      </w:pPr>
    </w:p>
    <w:p w14:paraId="3F6C09A1" w14:textId="77777777" w:rsidR="00FF5DBA" w:rsidRDefault="00FF5DBA">
      <w:pPr>
        <w:pStyle w:val="Corpsdetexte"/>
        <w:spacing w:before="105"/>
        <w:rPr>
          <w:b/>
        </w:rPr>
      </w:pPr>
    </w:p>
    <w:p w14:paraId="3F6C09A3" w14:textId="5AB4395B" w:rsidR="00FF5DBA" w:rsidRDefault="00784907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  <w:r>
        <w:t>Je</w:t>
      </w:r>
      <w:r>
        <w:rPr>
          <w:spacing w:val="13"/>
        </w:rPr>
        <w:t xml:space="preserve"> </w:t>
      </w:r>
      <w:proofErr w:type="spellStart"/>
      <w:r>
        <w:t>sou</w:t>
      </w:r>
      <w:r w:rsidR="0096489C">
        <w:t>s</w:t>
      </w:r>
      <w:r>
        <w:t>signé</w:t>
      </w:r>
      <w:r w:rsidR="00D1653A">
        <w:t>·</w:t>
      </w:r>
      <w:r>
        <w:rPr>
          <w:spacing w:val="-10"/>
        </w:rPr>
        <w:t>e</w:t>
      </w:r>
      <w:proofErr w:type="spellEnd"/>
      <w:r>
        <w:tab/>
        <w:t>atteste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l’excellence</w:t>
      </w:r>
      <w:r>
        <w:rPr>
          <w:spacing w:val="7"/>
        </w:rPr>
        <w:t xml:space="preserve"> </w:t>
      </w:r>
      <w:r>
        <w:t>du</w:t>
      </w:r>
      <w:r>
        <w:rPr>
          <w:spacing w:val="12"/>
        </w:rPr>
        <w:t xml:space="preserve"> </w:t>
      </w:r>
      <w:r>
        <w:t>travail</w:t>
      </w:r>
      <w:r>
        <w:rPr>
          <w:spacing w:val="12"/>
        </w:rPr>
        <w:t xml:space="preserve"> </w:t>
      </w:r>
      <w:r w:rsidR="005F2542">
        <w:t>suivant</w:t>
      </w:r>
      <w:r w:rsidR="000861C5">
        <w:t xml:space="preserve"> et </w:t>
      </w:r>
      <w:r w:rsidR="005F2542">
        <w:t xml:space="preserve">lui </w:t>
      </w:r>
      <w:r w:rsidR="000861C5">
        <w:t xml:space="preserve">avoir attribué une note supérieure ou égale à 5 sur 6 dans le </w:t>
      </w:r>
      <w:r w:rsidR="0054167E">
        <w:t xml:space="preserve">cadre </w:t>
      </w:r>
      <w:r w:rsidR="000861C5">
        <w:t xml:space="preserve">d’un </w:t>
      </w:r>
      <w:r w:rsidR="0054167E">
        <w:rPr>
          <w:spacing w:val="-2"/>
        </w:rPr>
        <w:t>cours crédité</w:t>
      </w:r>
      <w:r w:rsidR="000861C5">
        <w:rPr>
          <w:spacing w:val="-2"/>
        </w:rPr>
        <w:t>.</w:t>
      </w:r>
    </w:p>
    <w:p w14:paraId="0D741D49" w14:textId="77777777" w:rsidR="0054167E" w:rsidRDefault="0054167E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</w:p>
    <w:p w14:paraId="3E83A746" w14:textId="21F60A57" w:rsidR="0054167E" w:rsidRDefault="0054167E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  <w:r>
        <w:rPr>
          <w:spacing w:val="-2"/>
        </w:rPr>
        <w:t>Titre du travail : …………………………………………………</w:t>
      </w:r>
    </w:p>
    <w:p w14:paraId="34D06AA9" w14:textId="77777777" w:rsidR="0054167E" w:rsidRDefault="0054167E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</w:p>
    <w:p w14:paraId="76B1369A" w14:textId="2BE22D22" w:rsidR="0054167E" w:rsidRDefault="0054167E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  <w:r>
        <w:rPr>
          <w:spacing w:val="-2"/>
        </w:rPr>
        <w:t>Note obtenue</w:t>
      </w:r>
      <w:r w:rsidR="00320701">
        <w:rPr>
          <w:spacing w:val="-2"/>
        </w:rPr>
        <w:t>*</w:t>
      </w:r>
      <w:r>
        <w:rPr>
          <w:spacing w:val="-2"/>
        </w:rPr>
        <w:t> : ………………………………………………</w:t>
      </w:r>
      <w:r w:rsidR="00875E09">
        <w:rPr>
          <w:spacing w:val="-2"/>
        </w:rPr>
        <w:t>…</w:t>
      </w:r>
    </w:p>
    <w:p w14:paraId="130F8C2A" w14:textId="77777777" w:rsidR="00875E09" w:rsidRDefault="00875E09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</w:p>
    <w:p w14:paraId="349EE665" w14:textId="2B48A293" w:rsidR="00875E09" w:rsidRDefault="0031005E" w:rsidP="00013406">
      <w:pPr>
        <w:pStyle w:val="Corpsdetexte"/>
        <w:tabs>
          <w:tab w:val="left" w:leader="dot" w:pos="4180"/>
        </w:tabs>
        <w:ind w:left="52"/>
      </w:pPr>
      <w:r>
        <w:rPr>
          <w:spacing w:val="-2"/>
        </w:rPr>
        <w:t xml:space="preserve">Nom et prénom des </w:t>
      </w:r>
      <w:proofErr w:type="spellStart"/>
      <w:r>
        <w:rPr>
          <w:spacing w:val="-2"/>
        </w:rPr>
        <w:t>a</w:t>
      </w:r>
      <w:r w:rsidR="00875E09">
        <w:rPr>
          <w:spacing w:val="-2"/>
        </w:rPr>
        <w:t>uteur</w:t>
      </w:r>
      <w:r w:rsidR="00107197">
        <w:rPr>
          <w:spacing w:val="-2"/>
        </w:rPr>
        <w:t>·trices</w:t>
      </w:r>
      <w:proofErr w:type="spellEnd"/>
      <w:r w:rsidR="00107197">
        <w:rPr>
          <w:spacing w:val="-2"/>
        </w:rPr>
        <w:t xml:space="preserve"> du travail (4 au maximum) :</w:t>
      </w:r>
    </w:p>
    <w:p w14:paraId="3F6C09A4" w14:textId="77777777" w:rsidR="00FF5DBA" w:rsidRDefault="00FF5DBA">
      <w:pPr>
        <w:pStyle w:val="Corpsdetexte"/>
        <w:spacing w:before="140"/>
      </w:pPr>
    </w:p>
    <w:p w14:paraId="3225E0DE" w14:textId="77777777" w:rsidR="0031005E" w:rsidRDefault="0031005E" w:rsidP="0031005E">
      <w:pPr>
        <w:pStyle w:val="Paragraphedeliste"/>
        <w:numPr>
          <w:ilvl w:val="0"/>
          <w:numId w:val="1"/>
        </w:numPr>
        <w:tabs>
          <w:tab w:val="left" w:pos="728"/>
        </w:tabs>
        <w:ind w:left="728" w:hanging="337"/>
      </w:pPr>
      <w:r>
        <w:rPr>
          <w:spacing w:val="-2"/>
        </w:rPr>
        <w:t>………………………………………………………</w:t>
      </w:r>
    </w:p>
    <w:p w14:paraId="3F6C09A6" w14:textId="77777777" w:rsidR="00FF5DBA" w:rsidRDefault="00FF5DBA" w:rsidP="0096489C"/>
    <w:p w14:paraId="3F6C09A7" w14:textId="77777777" w:rsidR="00FF5DBA" w:rsidRDefault="00FF5DBA">
      <w:pPr>
        <w:pStyle w:val="Corpsdetexte"/>
        <w:spacing w:before="18"/>
      </w:pPr>
    </w:p>
    <w:p w14:paraId="3F6C09A8" w14:textId="77777777" w:rsidR="00FF5DBA" w:rsidRDefault="00784907">
      <w:pPr>
        <w:pStyle w:val="Paragraphedeliste"/>
        <w:numPr>
          <w:ilvl w:val="0"/>
          <w:numId w:val="1"/>
        </w:numPr>
        <w:tabs>
          <w:tab w:val="left" w:pos="728"/>
        </w:tabs>
        <w:ind w:left="728" w:hanging="337"/>
      </w:pPr>
      <w:r>
        <w:rPr>
          <w:spacing w:val="-2"/>
        </w:rPr>
        <w:t>………………………………………………………</w:t>
      </w:r>
    </w:p>
    <w:p w14:paraId="3F6C09A9" w14:textId="77777777" w:rsidR="00FF5DBA" w:rsidRDefault="00FF5DBA">
      <w:pPr>
        <w:pStyle w:val="Corpsdetexte"/>
      </w:pPr>
    </w:p>
    <w:p w14:paraId="3F6C09AA" w14:textId="77777777" w:rsidR="00FF5DBA" w:rsidRDefault="00FF5DBA">
      <w:pPr>
        <w:pStyle w:val="Corpsdetexte"/>
        <w:spacing w:before="19"/>
      </w:pPr>
    </w:p>
    <w:p w14:paraId="3F6C09AB" w14:textId="77777777" w:rsidR="00FF5DBA" w:rsidRDefault="00784907">
      <w:pPr>
        <w:pStyle w:val="Paragraphedeliste"/>
        <w:numPr>
          <w:ilvl w:val="0"/>
          <w:numId w:val="1"/>
        </w:numPr>
        <w:tabs>
          <w:tab w:val="left" w:pos="728"/>
        </w:tabs>
        <w:ind w:left="728" w:hanging="337"/>
      </w:pPr>
      <w:r>
        <w:rPr>
          <w:spacing w:val="-2"/>
        </w:rPr>
        <w:t>………………………………………………………</w:t>
      </w:r>
    </w:p>
    <w:p w14:paraId="636A1A8F" w14:textId="77777777" w:rsidR="00313255" w:rsidRPr="0096489C" w:rsidRDefault="00784907">
      <w:pPr>
        <w:pStyle w:val="Paragraphedeliste"/>
        <w:numPr>
          <w:ilvl w:val="0"/>
          <w:numId w:val="1"/>
        </w:numPr>
        <w:tabs>
          <w:tab w:val="left" w:pos="727"/>
        </w:tabs>
        <w:spacing w:before="140" w:line="640" w:lineRule="atLeast"/>
        <w:ind w:left="52" w:right="3179" w:firstLine="338"/>
      </w:pPr>
      <w:r>
        <w:rPr>
          <w:spacing w:val="-2"/>
        </w:rPr>
        <w:t>………………………………………………………</w:t>
      </w:r>
    </w:p>
    <w:p w14:paraId="3F6C09AC" w14:textId="026BFEAF" w:rsidR="00FF5DBA" w:rsidRDefault="00784907" w:rsidP="0096489C">
      <w:pPr>
        <w:tabs>
          <w:tab w:val="left" w:pos="727"/>
        </w:tabs>
        <w:spacing w:before="140" w:line="640" w:lineRule="atLeast"/>
        <w:ind w:left="52" w:right="3179"/>
      </w:pPr>
      <w:r>
        <w:t>Le travail inclut (cocher l’option qui s’applique le mieux) :</w:t>
      </w:r>
    </w:p>
    <w:p w14:paraId="3F6C09AD" w14:textId="77777777" w:rsidR="00FF5DBA" w:rsidRDefault="00FF5DBA">
      <w:pPr>
        <w:pStyle w:val="Corpsdetexte"/>
        <w:spacing w:before="20"/>
      </w:pPr>
    </w:p>
    <w:p w14:paraId="3F6C09AE" w14:textId="77777777" w:rsidR="00FF5DBA" w:rsidRDefault="00784907">
      <w:pPr>
        <w:pStyle w:val="Corpsdetexte"/>
        <w:spacing w:before="1" w:line="244" w:lineRule="auto"/>
        <w:ind w:left="52" w:firstLine="12"/>
      </w:pPr>
      <w:r>
        <w:rPr>
          <w:noProof/>
          <w:position w:val="-3"/>
        </w:rPr>
        <w:drawing>
          <wp:inline distT="0" distB="0" distL="0" distR="0" wp14:anchorId="3F6C09C8" wp14:editId="3F6C09C9">
            <wp:extent cx="146132" cy="14613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132" cy="14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  <w:sz w:val="20"/>
        </w:rPr>
        <w:t xml:space="preserve"> </w:t>
      </w:r>
      <w:r>
        <w:t>Une analyse, ou une solution, intégrant des dimensions humaines/sociales et environnementales de la durabilité</w:t>
      </w:r>
    </w:p>
    <w:p w14:paraId="3F6C09AF" w14:textId="77777777" w:rsidR="00FF5DBA" w:rsidRDefault="00784907">
      <w:pPr>
        <w:pStyle w:val="Corpsdetexte"/>
        <w:spacing w:before="115" w:line="244" w:lineRule="auto"/>
        <w:ind w:left="52" w:right="103" w:firstLine="12"/>
      </w:pPr>
      <w:r>
        <w:rPr>
          <w:noProof/>
          <w:position w:val="-3"/>
        </w:rPr>
        <w:drawing>
          <wp:inline distT="0" distB="0" distL="0" distR="0" wp14:anchorId="3F6C09CA" wp14:editId="3F6C09CB">
            <wp:extent cx="146132" cy="14613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132" cy="14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  <w:sz w:val="20"/>
        </w:rPr>
        <w:t xml:space="preserve"> </w:t>
      </w:r>
      <w:r>
        <w:t>Une réflexion sur le concept de durabilité ou l’une de ses dimensions ; et/ou une réflexion sur sa mise en œuvre</w:t>
      </w:r>
    </w:p>
    <w:p w14:paraId="3F6C09B0" w14:textId="77777777" w:rsidR="00FF5DBA" w:rsidRDefault="00FF5DBA">
      <w:pPr>
        <w:pStyle w:val="Corpsdetexte"/>
        <w:spacing w:before="234"/>
      </w:pPr>
    </w:p>
    <w:p w14:paraId="3F6C09B1" w14:textId="0EB81DED" w:rsidR="00FF5DBA" w:rsidRDefault="00B3606C">
      <w:pPr>
        <w:pStyle w:val="Corpsdetexte"/>
        <w:ind w:left="52"/>
      </w:pPr>
      <w:r w:rsidRPr="00B3606C">
        <w:t xml:space="preserve">Précisions sur le caractère excellent du travail </w:t>
      </w:r>
      <w:r w:rsidR="00784907">
        <w:t>(1</w:t>
      </w:r>
      <w:r w:rsidR="00784907">
        <w:rPr>
          <w:spacing w:val="13"/>
        </w:rPr>
        <w:t xml:space="preserve"> </w:t>
      </w:r>
      <w:r w:rsidR="00784907">
        <w:t>phrase)</w:t>
      </w:r>
      <w:r w:rsidR="00784907">
        <w:rPr>
          <w:spacing w:val="12"/>
        </w:rPr>
        <w:t xml:space="preserve"> </w:t>
      </w:r>
      <w:r w:rsidR="00784907">
        <w:rPr>
          <w:spacing w:val="-10"/>
        </w:rPr>
        <w:t>:</w:t>
      </w:r>
    </w:p>
    <w:p w14:paraId="3F6C09B2" w14:textId="77777777" w:rsidR="00FF5DBA" w:rsidRDefault="00784907">
      <w:pPr>
        <w:spacing w:before="119"/>
        <w:ind w:left="52"/>
      </w:pPr>
      <w:r>
        <w:rPr>
          <w:spacing w:val="-2"/>
        </w:rPr>
        <w:t>………………………………………………………………………………………………</w:t>
      </w:r>
    </w:p>
    <w:p w14:paraId="3F6C09B3" w14:textId="77777777" w:rsidR="00FF5DBA" w:rsidRDefault="00FF5DBA">
      <w:pPr>
        <w:pStyle w:val="Corpsdetexte"/>
      </w:pPr>
    </w:p>
    <w:p w14:paraId="3F6C09B4" w14:textId="77777777" w:rsidR="00FF5DBA" w:rsidRDefault="00FF5DBA">
      <w:pPr>
        <w:pStyle w:val="Corpsdetexte"/>
        <w:spacing w:before="18"/>
      </w:pPr>
    </w:p>
    <w:p w14:paraId="3F6C09B5" w14:textId="03736216" w:rsidR="00FF5DBA" w:rsidRDefault="00784907">
      <w:pPr>
        <w:pStyle w:val="Corpsdetexte"/>
        <w:spacing w:line="369" w:lineRule="auto"/>
        <w:ind w:left="52" w:right="92"/>
        <w:jc w:val="both"/>
      </w:pPr>
      <w:r>
        <w:t>Cette attestation autorise</w:t>
      </w:r>
      <w:r>
        <w:rPr>
          <w:spacing w:val="-3"/>
        </w:rPr>
        <w:t xml:space="preserve"> </w:t>
      </w:r>
      <w:r>
        <w:t xml:space="preserve">les </w:t>
      </w:r>
      <w:proofErr w:type="spellStart"/>
      <w:r>
        <w:t>étudiant</w:t>
      </w:r>
      <w:r w:rsidR="00926E25">
        <w:t>·es</w:t>
      </w:r>
      <w:proofErr w:type="spellEnd"/>
      <w:r>
        <w:t xml:space="preserve"> </w:t>
      </w:r>
      <w:proofErr w:type="spellStart"/>
      <w:r>
        <w:t>susmentionné</w:t>
      </w:r>
      <w:r w:rsidR="00926E25">
        <w:t>·e</w:t>
      </w:r>
      <w:r>
        <w:t>s</w:t>
      </w:r>
      <w:proofErr w:type="spellEnd"/>
      <w:r>
        <w:rPr>
          <w:spacing w:val="-1"/>
        </w:rPr>
        <w:t xml:space="preserve"> </w:t>
      </w:r>
      <w:r>
        <w:t>à participer</w:t>
      </w:r>
      <w:r>
        <w:rPr>
          <w:spacing w:val="-1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 xml:space="preserve">Prix </w:t>
      </w:r>
      <w:proofErr w:type="spellStart"/>
      <w:r>
        <w:t>Durabilis</w:t>
      </w:r>
      <w:proofErr w:type="spellEnd"/>
      <w:r>
        <w:t xml:space="preserve"> UNIL-EPFL. Dans le cas où un travail collectif est présenté, </w:t>
      </w:r>
      <w:proofErr w:type="spellStart"/>
      <w:r>
        <w:t>tou</w:t>
      </w:r>
      <w:r w:rsidR="008153A1">
        <w:t>s·te</w:t>
      </w:r>
      <w:r>
        <w:t>s</w:t>
      </w:r>
      <w:proofErr w:type="spellEnd"/>
      <w:r>
        <w:t xml:space="preserve"> les </w:t>
      </w:r>
      <w:proofErr w:type="spellStart"/>
      <w:r>
        <w:t>auteur</w:t>
      </w:r>
      <w:r w:rsidR="00345B4B">
        <w:t>·rice</w:t>
      </w:r>
      <w:r>
        <w:t>s</w:t>
      </w:r>
      <w:proofErr w:type="spellEnd"/>
      <w:r>
        <w:t xml:space="preserve"> du travail doivent être </w:t>
      </w:r>
      <w:proofErr w:type="spellStart"/>
      <w:r>
        <w:t>informé</w:t>
      </w:r>
      <w:r w:rsidR="00345B4B">
        <w:t>·e</w:t>
      </w:r>
      <w:r>
        <w:t>s</w:t>
      </w:r>
      <w:proofErr w:type="spellEnd"/>
      <w:r>
        <w:t xml:space="preserve"> de la démarche.</w:t>
      </w:r>
    </w:p>
    <w:p w14:paraId="3F6C09B6" w14:textId="77777777" w:rsidR="00FF5DBA" w:rsidRDefault="00FF5DBA">
      <w:pPr>
        <w:pStyle w:val="Corpsdetexte"/>
      </w:pPr>
    </w:p>
    <w:p w14:paraId="3F6C09B7" w14:textId="77777777" w:rsidR="00FF5DBA" w:rsidRDefault="00FF5DBA">
      <w:pPr>
        <w:pStyle w:val="Corpsdetexte"/>
        <w:spacing w:before="15"/>
      </w:pPr>
    </w:p>
    <w:p w14:paraId="3F6C09B8" w14:textId="77777777" w:rsidR="00FF5DBA" w:rsidRDefault="00784907">
      <w:pPr>
        <w:pStyle w:val="Corpsdetexte"/>
        <w:tabs>
          <w:tab w:val="left" w:pos="5378"/>
        </w:tabs>
        <w:ind w:left="52"/>
      </w:pPr>
      <w:r>
        <w:t>Lieu</w:t>
      </w:r>
      <w:r>
        <w:rPr>
          <w:spacing w:val="5"/>
        </w:rPr>
        <w:t xml:space="preserve"> </w:t>
      </w:r>
      <w:r>
        <w:t>et</w:t>
      </w:r>
      <w:r>
        <w:rPr>
          <w:spacing w:val="5"/>
        </w:rPr>
        <w:t xml:space="preserve"> </w:t>
      </w:r>
      <w:r>
        <w:t>date</w:t>
      </w:r>
      <w:r>
        <w:rPr>
          <w:spacing w:val="4"/>
        </w:rPr>
        <w:t xml:space="preserve"> </w:t>
      </w:r>
      <w:r>
        <w:t>:</w:t>
      </w:r>
      <w:r>
        <w:rPr>
          <w:spacing w:val="5"/>
        </w:rPr>
        <w:t xml:space="preserve"> </w:t>
      </w:r>
      <w:r>
        <w:rPr>
          <w:spacing w:val="-2"/>
        </w:rPr>
        <w:t>……………………….………..</w:t>
      </w:r>
      <w:r>
        <w:tab/>
        <w:t>Signature</w:t>
      </w:r>
      <w:r>
        <w:rPr>
          <w:spacing w:val="6"/>
        </w:rPr>
        <w:t xml:space="preserve"> </w:t>
      </w:r>
      <w:r>
        <w:t>:</w:t>
      </w:r>
      <w:r>
        <w:rPr>
          <w:spacing w:val="13"/>
        </w:rPr>
        <w:t xml:space="preserve"> </w:t>
      </w:r>
      <w:r>
        <w:rPr>
          <w:spacing w:val="-2"/>
        </w:rPr>
        <w:t>……………………….</w:t>
      </w:r>
    </w:p>
    <w:p w14:paraId="3F6C09B9" w14:textId="77777777" w:rsidR="00FF5DBA" w:rsidRDefault="00FF5DBA">
      <w:pPr>
        <w:pStyle w:val="Corpsdetexte"/>
        <w:rPr>
          <w:sz w:val="11"/>
        </w:rPr>
      </w:pPr>
    </w:p>
    <w:p w14:paraId="3F6C09BB" w14:textId="77777777" w:rsidR="00FF5DBA" w:rsidRDefault="00FF5DBA">
      <w:pPr>
        <w:pStyle w:val="Corpsdetexte"/>
        <w:rPr>
          <w:sz w:val="11"/>
        </w:rPr>
      </w:pPr>
    </w:p>
    <w:p w14:paraId="3F6C09C0" w14:textId="37052048" w:rsidR="00FF5DBA" w:rsidRDefault="0094573A" w:rsidP="0096489C">
      <w:pPr>
        <w:pStyle w:val="Corpsdetexte"/>
        <w:rPr>
          <w:sz w:val="11"/>
        </w:rPr>
      </w:pPr>
      <w:r>
        <w:rPr>
          <w:sz w:val="18"/>
          <w:szCs w:val="18"/>
        </w:rPr>
        <w:t>*</w:t>
      </w:r>
      <w:r w:rsidR="00313255" w:rsidRPr="0096489C">
        <w:rPr>
          <w:sz w:val="18"/>
          <w:szCs w:val="18"/>
        </w:rPr>
        <w:t xml:space="preserve"> </w:t>
      </w:r>
      <w:r w:rsidR="0066259D" w:rsidRPr="0096489C">
        <w:rPr>
          <w:sz w:val="18"/>
          <w:szCs w:val="18"/>
        </w:rPr>
        <w:t xml:space="preserve">La note exacte est demandée à des fins statistiques et ne </w:t>
      </w:r>
      <w:r>
        <w:rPr>
          <w:sz w:val="18"/>
          <w:szCs w:val="18"/>
        </w:rPr>
        <w:t xml:space="preserve">sera pas communiquée au jury. Elle ne </w:t>
      </w:r>
      <w:r w:rsidR="0066259D" w:rsidRPr="0096489C">
        <w:rPr>
          <w:sz w:val="18"/>
          <w:szCs w:val="18"/>
        </w:rPr>
        <w:t>constitue pas un critère d’évaluation</w:t>
      </w:r>
      <w:r w:rsidRPr="0096489C">
        <w:rPr>
          <w:sz w:val="18"/>
          <w:szCs w:val="18"/>
        </w:rPr>
        <w:t xml:space="preserve">. </w:t>
      </w:r>
      <w:r w:rsidR="00D821D5">
        <w:rPr>
          <w:sz w:val="18"/>
          <w:szCs w:val="18"/>
        </w:rPr>
        <w:t>En cas de travail non noté, prière de joindre un</w:t>
      </w:r>
      <w:r w:rsidR="00395479">
        <w:rPr>
          <w:sz w:val="18"/>
          <w:szCs w:val="18"/>
        </w:rPr>
        <w:t>e</w:t>
      </w:r>
      <w:r w:rsidR="00D821D5">
        <w:rPr>
          <w:sz w:val="18"/>
          <w:szCs w:val="18"/>
        </w:rPr>
        <w:t xml:space="preserve"> lettre de recommandation.</w:t>
      </w:r>
    </w:p>
    <w:p w14:paraId="3F6C09C1" w14:textId="2CE405C7" w:rsidR="00FF5DBA" w:rsidRDefault="00FF5DBA">
      <w:pPr>
        <w:ind w:right="63"/>
        <w:jc w:val="right"/>
        <w:rPr>
          <w:sz w:val="11"/>
        </w:rPr>
      </w:pPr>
    </w:p>
    <w:sectPr w:rsidR="00FF5DBA">
      <w:type w:val="continuous"/>
      <w:pgSz w:w="12240" w:h="15840"/>
      <w:pgMar w:top="460" w:right="1800" w:bottom="2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85321" w14:textId="77777777" w:rsidR="00784907" w:rsidRDefault="00784907" w:rsidP="00875E09">
      <w:r>
        <w:separator/>
      </w:r>
    </w:p>
  </w:endnote>
  <w:endnote w:type="continuationSeparator" w:id="0">
    <w:p w14:paraId="53ADDFFC" w14:textId="77777777" w:rsidR="00784907" w:rsidRDefault="00784907" w:rsidP="00875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8C883" w14:textId="77777777" w:rsidR="00784907" w:rsidRDefault="00784907" w:rsidP="00875E09">
      <w:r>
        <w:separator/>
      </w:r>
    </w:p>
  </w:footnote>
  <w:footnote w:type="continuationSeparator" w:id="0">
    <w:p w14:paraId="2CD18D8B" w14:textId="77777777" w:rsidR="00784907" w:rsidRDefault="00784907" w:rsidP="00875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813E0"/>
    <w:multiLevelType w:val="hybridMultilevel"/>
    <w:tmpl w:val="57DC0AFE"/>
    <w:lvl w:ilvl="0" w:tplc="02189A72">
      <w:start w:val="1"/>
      <w:numFmt w:val="decimal"/>
      <w:lvlText w:val="%1)"/>
      <w:lvlJc w:val="left"/>
      <w:pPr>
        <w:ind w:left="729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A636CE84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39D4EBB4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13526D4C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73A87D6A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EE2EE228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AE9AD792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B9C07C8A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601EED78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num w:numId="1" w16cid:durableId="117545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5DBA"/>
    <w:rsid w:val="00013406"/>
    <w:rsid w:val="000861C5"/>
    <w:rsid w:val="00107197"/>
    <w:rsid w:val="00190C37"/>
    <w:rsid w:val="002E70C9"/>
    <w:rsid w:val="0031005E"/>
    <w:rsid w:val="00313255"/>
    <w:rsid w:val="00320701"/>
    <w:rsid w:val="00345B4B"/>
    <w:rsid w:val="00395479"/>
    <w:rsid w:val="0054167E"/>
    <w:rsid w:val="005F2542"/>
    <w:rsid w:val="0066259D"/>
    <w:rsid w:val="00784907"/>
    <w:rsid w:val="008153A1"/>
    <w:rsid w:val="00875E09"/>
    <w:rsid w:val="00926E25"/>
    <w:rsid w:val="0094573A"/>
    <w:rsid w:val="0096489C"/>
    <w:rsid w:val="00AF4C23"/>
    <w:rsid w:val="00B3606C"/>
    <w:rsid w:val="00C00619"/>
    <w:rsid w:val="00D1653A"/>
    <w:rsid w:val="00D821D5"/>
    <w:rsid w:val="00E07F65"/>
    <w:rsid w:val="00FF5DBA"/>
    <w:rsid w:val="611B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F6C099A"/>
  <w15:docId w15:val="{74C630A1-71B7-E74F-B502-89C10CEE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right="18"/>
      <w:jc w:val="center"/>
      <w:outlineLvl w:val="0"/>
    </w:pPr>
    <w:rPr>
      <w:b/>
      <w:bCs/>
      <w:sz w:val="41"/>
      <w:szCs w:val="41"/>
    </w:rPr>
  </w:style>
  <w:style w:type="paragraph" w:styleId="Titre2">
    <w:name w:val="heading 2"/>
    <w:basedOn w:val="Normal"/>
    <w:uiPriority w:val="9"/>
    <w:unhideWhenUsed/>
    <w:qFormat/>
    <w:pPr>
      <w:spacing w:before="308"/>
      <w:ind w:left="2" w:right="18"/>
      <w:jc w:val="center"/>
      <w:outlineLvl w:val="1"/>
    </w:pPr>
    <w:rPr>
      <w:b/>
      <w:b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728" w:hanging="337"/>
    </w:pPr>
  </w:style>
  <w:style w:type="paragraph" w:customStyle="1" w:styleId="TableParagraph">
    <w:name w:val="Table Paragraph"/>
    <w:basedOn w:val="Normal"/>
    <w:uiPriority w:val="1"/>
    <w:qFormat/>
  </w:style>
  <w:style w:type="paragraph" w:styleId="Rvision">
    <w:name w:val="Revision"/>
    <w:hidden/>
    <w:uiPriority w:val="99"/>
    <w:semiHidden/>
    <w:rsid w:val="00926E25"/>
    <w:pPr>
      <w:widowControl/>
      <w:autoSpaceDE/>
      <w:autoSpaceDN/>
    </w:pPr>
    <w:rPr>
      <w:rFonts w:ascii="Times New Roman" w:eastAsia="Times New Roman" w:hAnsi="Times New Roman" w:cs="Times New Roman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75E0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75E09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875E09"/>
    <w:rPr>
      <w:vertAlign w:val="superscript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1167</Characters>
  <Application>Microsoft Office Word</Application>
  <DocSecurity>0</DocSecurity>
  <Lines>18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- 7.5.1-Attestation_Enseignant_Durabilis_2024.docx</dc:title>
  <dc:creator>Geneviève Rossier</dc:creator>
  <cp:lastModifiedBy>Augustin Fragnière</cp:lastModifiedBy>
  <cp:revision>24</cp:revision>
  <dcterms:created xsi:type="dcterms:W3CDTF">2026-01-28T14:33:00Z</dcterms:created>
  <dcterms:modified xsi:type="dcterms:W3CDTF">2026-05-07T14:11:00Z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2024-06-02T00:00:00Z</vt:filetime>
  </property>
  <property fmtid="{D5CDD505-2E9C-101B-9397-08002B2CF9AE}" pid="3" name="LastSaved">
    <vt:filetime>2026-01-28T00:00:00Z</vt:filetime>
  </property>
  <property fmtid="{D5CDD505-2E9C-101B-9397-08002B2CF9AE}" pid="4" name="Producer">
    <vt:lpwstr>Microsoft: Print To PDF</vt:lpwstr>
  </property>
</Properties>
</file>